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45F54" w:rsidRPr="004105DA" w:rsidTr="00B46663">
        <w:trPr>
          <w:trHeight w:val="1550"/>
        </w:trPr>
        <w:tc>
          <w:tcPr>
            <w:tcW w:w="9540" w:type="dxa"/>
          </w:tcPr>
          <w:p w:rsidR="00145F54" w:rsidRPr="008C4529" w:rsidRDefault="00145F54" w:rsidP="00B4666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145F54" w:rsidRPr="008C4529" w:rsidRDefault="00145F54" w:rsidP="00B46663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145F54" w:rsidRPr="008C4529" w:rsidRDefault="00145F54" w:rsidP="00B46663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145F54" w:rsidRPr="008C4529" w:rsidRDefault="00145F54" w:rsidP="00B4666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145F54" w:rsidRPr="008C4529" w:rsidRDefault="00145F54" w:rsidP="00B4666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656-19-04-506 </w:t>
            </w:r>
          </w:p>
          <w:p w:rsidR="00145F54" w:rsidRPr="008C4529" w:rsidRDefault="00145F54" w:rsidP="00B4666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145F54" w:rsidRPr="008C4529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45F54" w:rsidRPr="008C4529" w:rsidRDefault="00145F54" w:rsidP="00145F5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Włoszczowa, dnia 08.09</w:t>
      </w:r>
      <w:r>
        <w:rPr>
          <w:rFonts w:ascii="Verdana" w:eastAsia="Times New Roman" w:hAnsi="Verdana"/>
          <w:sz w:val="20"/>
          <w:szCs w:val="20"/>
          <w:lang w:eastAsia="pl-PL"/>
        </w:rPr>
        <w:t>.2017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r</w:t>
      </w:r>
    </w:p>
    <w:p w:rsidR="00145F54" w:rsidRPr="008C4529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ZDP-ZP-3431/20-1</w:t>
      </w:r>
      <w:r>
        <w:rPr>
          <w:rFonts w:ascii="Verdana" w:eastAsia="Times New Roman" w:hAnsi="Verdana"/>
          <w:sz w:val="20"/>
          <w:szCs w:val="20"/>
          <w:lang w:eastAsia="pl-PL"/>
        </w:rPr>
        <w:t>/2017</w:t>
      </w:r>
    </w:p>
    <w:p w:rsidR="00145F54" w:rsidRDefault="00145F54" w:rsidP="00145F54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Informacja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 o wyborze  oferty</w:t>
      </w:r>
    </w:p>
    <w:p w:rsidR="00145F54" w:rsidRPr="008C4529" w:rsidRDefault="00145F54" w:rsidP="00145F54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45F54" w:rsidRPr="008C4529" w:rsidRDefault="00145F54" w:rsidP="00145F54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Dotyczy przetargu nieograniczonego na:</w:t>
      </w:r>
    </w:p>
    <w:p w:rsidR="00145F54" w:rsidRPr="008C4529" w:rsidRDefault="00145F54" w:rsidP="00145F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Przebudowa drogi powiatowej nr 0402 T odcinek Karolinów – Wojciechów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 km od 0+758 do km 1+896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45F54" w:rsidRPr="008C4529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Na podstawie art.92 ust.1, pkt.1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ustawy z dnia 29 stycznia 200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( tekst jednolity – Dz. U. </w:t>
      </w:r>
      <w:r>
        <w:rPr>
          <w:rFonts w:ascii="Verdana" w:eastAsia="Times New Roman" w:hAnsi="Verdana"/>
          <w:sz w:val="20"/>
          <w:szCs w:val="20"/>
          <w:lang w:eastAsia="pl-PL"/>
        </w:rPr>
        <w:t>z 2015r poz. 2164, Dz.U. z 2016r poz. 1020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Zarząd Dróg Powiatowych we Włoszcz</w:t>
      </w:r>
      <w:r>
        <w:rPr>
          <w:rFonts w:ascii="Verdana" w:eastAsia="Times New Roman" w:hAnsi="Verdana"/>
          <w:sz w:val="20"/>
          <w:szCs w:val="20"/>
          <w:lang w:eastAsia="pl-PL"/>
        </w:rPr>
        <w:t>owie informuje, że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45F54" w:rsidRPr="008C4529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45F54" w:rsidRPr="00E21644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1. 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ww. postepowaniu wybrano ofertę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Oferta Nr 1 –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Zakład Budowlano-Drogowy „DUKT”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Sp. z o.o. Spółka Komandytowa z siedzibą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w Woli Murowanej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Wola Murowana, ul. Zakładowa 17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26-052 Nowiny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cena oferty: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247 699,25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zł brutto, </w:t>
      </w:r>
    </w:p>
    <w:p w:rsidR="00145F54" w:rsidRPr="008C4529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</w:t>
      </w:r>
    </w:p>
    <w:p w:rsidR="00145F54" w:rsidRPr="008C4529" w:rsidRDefault="00145F54" w:rsidP="00145F54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8C452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Uzasadnienie wyboru: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Oferta  został</w:t>
      </w:r>
      <w:r>
        <w:rPr>
          <w:rFonts w:ascii="Verdana" w:eastAsia="Times New Roman" w:hAnsi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w specyfikacji </w:t>
      </w:r>
      <w:r>
        <w:rPr>
          <w:rFonts w:ascii="Verdana" w:eastAsia="Times New Roman" w:hAnsi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pl-PL"/>
        </w:rPr>
        <w:t>Wybrana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of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erta jest </w:t>
      </w:r>
      <w:r>
        <w:rPr>
          <w:rFonts w:ascii="Verdana" w:eastAsia="Times New Roman" w:hAnsi="Verdana"/>
          <w:sz w:val="20"/>
          <w:szCs w:val="20"/>
          <w:lang w:eastAsia="pl-PL"/>
        </w:rPr>
        <w:t>jedną ofertą złożoną na powyższe zadnie.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145F54" w:rsidRDefault="00145F54" w:rsidP="00145F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Dyrektor ZDP</w:t>
      </w:r>
    </w:p>
    <w:p w:rsidR="00145F54" w:rsidRDefault="00145F54" w:rsidP="00145F54"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Norbert Gąsieniec</w:t>
      </w: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</w:p>
    <w:p w:rsidR="00087C02" w:rsidRDefault="00087C02">
      <w:bookmarkStart w:id="0" w:name="_GoBack"/>
      <w:bookmarkEnd w:id="0"/>
    </w:p>
    <w:sectPr w:rsid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54"/>
    <w:rsid w:val="00087C02"/>
    <w:rsid w:val="000E5D64"/>
    <w:rsid w:val="001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2017-09-08T07:17:00Z</cp:lastPrinted>
  <dcterms:created xsi:type="dcterms:W3CDTF">2017-09-08T07:02:00Z</dcterms:created>
  <dcterms:modified xsi:type="dcterms:W3CDTF">2017-09-08T07:19:00Z</dcterms:modified>
</cp:coreProperties>
</file>