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251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6345"/>
      </w:tblGrid>
      <w:tr w:rsidR="005B2203" w:rsidTr="003D568F">
        <w:trPr>
          <w:trHeight w:val="1124"/>
        </w:trPr>
        <w:tc>
          <w:tcPr>
            <w:tcW w:w="3450" w:type="dxa"/>
            <w:vAlign w:val="bottom"/>
          </w:tcPr>
          <w:p w:rsidR="005B2203" w:rsidRPr="005B2203" w:rsidRDefault="005B2203" w:rsidP="003D5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2203">
              <w:rPr>
                <w:rFonts w:ascii="Times New Roman" w:hAnsi="Times New Roman" w:cs="Times New Roman"/>
                <w:sz w:val="14"/>
              </w:rPr>
              <w:t>(oznaczenie nadawcy)</w:t>
            </w:r>
          </w:p>
        </w:tc>
        <w:tc>
          <w:tcPr>
            <w:tcW w:w="6345" w:type="dxa"/>
            <w:vAlign w:val="bottom"/>
          </w:tcPr>
          <w:tbl>
            <w:tblPr>
              <w:tblpPr w:leftFromText="141" w:rightFromText="141" w:vertAnchor="page" w:horzAnchor="page" w:tblpX="465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7"/>
            </w:tblGrid>
            <w:tr w:rsidR="005B2203" w:rsidTr="005B2203">
              <w:trPr>
                <w:trHeight w:val="720"/>
              </w:trPr>
              <w:tc>
                <w:tcPr>
                  <w:tcW w:w="737" w:type="dxa"/>
                  <w:vAlign w:val="center"/>
                </w:tcPr>
                <w:p w:rsidR="005B2203" w:rsidRDefault="005B2203" w:rsidP="003D56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datownik</w:t>
                  </w:r>
                </w:p>
              </w:tc>
            </w:tr>
          </w:tbl>
          <w:p w:rsidR="00311698" w:rsidRDefault="005B2203" w:rsidP="003D568F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                                                             </w:t>
            </w:r>
          </w:p>
          <w:p w:rsidR="00311698" w:rsidRDefault="00311698" w:rsidP="003D568F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311698" w:rsidRDefault="00311698" w:rsidP="003D568F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5B2203" w:rsidRPr="005B2203" w:rsidRDefault="00311698" w:rsidP="003D568F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                                                            </w:t>
            </w:r>
            <w:r w:rsidR="005B2203" w:rsidRPr="005B2203">
              <w:rPr>
                <w:rFonts w:ascii="Times New Roman" w:hAnsi="Times New Roman" w:cs="Times New Roman"/>
                <w:sz w:val="12"/>
              </w:rPr>
              <w:t>Po dokonanym</w:t>
            </w:r>
          </w:p>
          <w:p w:rsidR="005B2203" w:rsidRPr="005B2203" w:rsidRDefault="005B2203" w:rsidP="003D568F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                                                                d</w:t>
            </w:r>
            <w:r w:rsidRPr="005B2203">
              <w:rPr>
                <w:rFonts w:ascii="Times New Roman" w:hAnsi="Times New Roman" w:cs="Times New Roman"/>
                <w:sz w:val="12"/>
              </w:rPr>
              <w:t>oręczeniu</w:t>
            </w:r>
          </w:p>
          <w:p w:rsidR="005B2203" w:rsidRPr="005B2203" w:rsidRDefault="005B2203" w:rsidP="003D568F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                                                            </w:t>
            </w:r>
            <w:r w:rsidRPr="005B2203">
              <w:rPr>
                <w:rFonts w:ascii="Times New Roman" w:hAnsi="Times New Roman" w:cs="Times New Roman"/>
                <w:sz w:val="12"/>
              </w:rPr>
              <w:t>Urząd Pocztowy</w:t>
            </w:r>
          </w:p>
          <w:p w:rsidR="005B2203" w:rsidRDefault="005B2203" w:rsidP="003D56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2"/>
              </w:rPr>
              <w:t xml:space="preserve">                                                            </w:t>
            </w:r>
            <w:r w:rsidRPr="005B2203">
              <w:rPr>
                <w:rFonts w:ascii="Times New Roman" w:hAnsi="Times New Roman" w:cs="Times New Roman"/>
                <w:sz w:val="12"/>
              </w:rPr>
              <w:t>zwraca nadawcy</w:t>
            </w:r>
          </w:p>
        </w:tc>
      </w:tr>
      <w:tr w:rsidR="005B2203" w:rsidTr="003D568F">
        <w:trPr>
          <w:trHeight w:val="4620"/>
        </w:trPr>
        <w:tc>
          <w:tcPr>
            <w:tcW w:w="9795" w:type="dxa"/>
            <w:gridSpan w:val="2"/>
          </w:tcPr>
          <w:p w:rsidR="005B2203" w:rsidRDefault="005B2203" w:rsidP="003D568F"/>
          <w:p w:rsidR="00311698" w:rsidRDefault="00546FE7" w:rsidP="003D568F">
            <w:r>
              <w:rPr>
                <w:rFonts w:ascii="Times New Roman" w:hAnsi="Times New Roman" w:cs="Times New Roman"/>
              </w:rPr>
              <w:t xml:space="preserve">  </w:t>
            </w:r>
            <w:r w:rsidR="00311698" w:rsidRPr="006A0AB9">
              <w:rPr>
                <w:rFonts w:ascii="Times New Roman" w:hAnsi="Times New Roman" w:cs="Times New Roman"/>
              </w:rPr>
              <w:t>Pismo nr</w:t>
            </w:r>
            <w:r w:rsidR="00311698">
              <w:t xml:space="preserve"> ……………………………………………                                          ..……………………………………………………………..</w:t>
            </w:r>
          </w:p>
          <w:p w:rsidR="00311698" w:rsidRDefault="00546FE7" w:rsidP="003D568F">
            <w:r>
              <w:rPr>
                <w:rFonts w:ascii="Times New Roman" w:hAnsi="Times New Roman" w:cs="Times New Roman"/>
              </w:rPr>
              <w:t xml:space="preserve">  </w:t>
            </w:r>
            <w:r w:rsidR="00311698" w:rsidRPr="006A0AB9">
              <w:rPr>
                <w:rFonts w:ascii="Times New Roman" w:hAnsi="Times New Roman" w:cs="Times New Roman"/>
              </w:rPr>
              <w:t>Data</w:t>
            </w:r>
            <w:r w:rsidR="00311698">
              <w:t xml:space="preserve"> ………………………………..……..</w:t>
            </w:r>
            <w:r w:rsidR="00311698" w:rsidRPr="006A0AB9">
              <w:rPr>
                <w:rFonts w:ascii="Times New Roman" w:hAnsi="Times New Roman" w:cs="Times New Roman"/>
              </w:rPr>
              <w:t>201</w:t>
            </w:r>
            <w:r w:rsidR="00311698">
              <w:t>…</w:t>
            </w:r>
            <w:r w:rsidR="00311698" w:rsidRPr="006A0AB9">
              <w:rPr>
                <w:rFonts w:ascii="Times New Roman" w:hAnsi="Times New Roman" w:cs="Times New Roman"/>
              </w:rPr>
              <w:t>r</w:t>
            </w:r>
            <w:r w:rsidR="00311698">
              <w:t>.                                          ……………………………………………………………….</w:t>
            </w:r>
          </w:p>
          <w:p w:rsidR="00311698" w:rsidRDefault="00311698" w:rsidP="003D568F">
            <w:r>
              <w:t xml:space="preserve">                                                                                                               ……………………………………………………………….</w:t>
            </w:r>
          </w:p>
          <w:tbl>
            <w:tblPr>
              <w:tblStyle w:val="Tabela-Siatka"/>
              <w:tblW w:w="3719" w:type="dxa"/>
              <w:tblInd w:w="5490" w:type="dxa"/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311"/>
              <w:gridCol w:w="335"/>
              <w:gridCol w:w="335"/>
              <w:gridCol w:w="335"/>
              <w:gridCol w:w="1847"/>
            </w:tblGrid>
            <w:tr w:rsidR="006A0AB9" w:rsidTr="006A0AB9">
              <w:trPr>
                <w:trHeight w:val="397"/>
              </w:trPr>
              <w:tc>
                <w:tcPr>
                  <w:tcW w:w="281" w:type="dxa"/>
                </w:tcPr>
                <w:p w:rsidR="006A0AB9" w:rsidRDefault="006A0AB9" w:rsidP="003D568F">
                  <w:pPr>
                    <w:framePr w:hSpace="141" w:wrap="around" w:vAnchor="page" w:hAnchor="margin" w:xAlign="center" w:y="2251"/>
                  </w:pPr>
                </w:p>
              </w:tc>
              <w:tc>
                <w:tcPr>
                  <w:tcW w:w="281" w:type="dxa"/>
                </w:tcPr>
                <w:p w:rsidR="006A0AB9" w:rsidRDefault="006A0AB9" w:rsidP="003D568F">
                  <w:pPr>
                    <w:framePr w:hSpace="141" w:wrap="around" w:vAnchor="page" w:hAnchor="margin" w:xAlign="center" w:y="2251"/>
                  </w:pPr>
                </w:p>
              </w:tc>
              <w:tc>
                <w:tcPr>
                  <w:tcW w:w="31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6A0AB9" w:rsidRDefault="006A0AB9" w:rsidP="003D568F">
                  <w:pPr>
                    <w:framePr w:hSpace="141" w:wrap="around" w:vAnchor="page" w:hAnchor="margin" w:xAlign="center" w:y="2251"/>
                    <w:jc w:val="center"/>
                  </w:pPr>
                  <w:r>
                    <w:t>-</w:t>
                  </w:r>
                </w:p>
              </w:tc>
              <w:tc>
                <w:tcPr>
                  <w:tcW w:w="340" w:type="dxa"/>
                </w:tcPr>
                <w:p w:rsidR="006A0AB9" w:rsidRDefault="006A0AB9" w:rsidP="003D568F">
                  <w:pPr>
                    <w:framePr w:hSpace="141" w:wrap="around" w:vAnchor="page" w:hAnchor="margin" w:xAlign="center" w:y="2251"/>
                  </w:pPr>
                </w:p>
              </w:tc>
              <w:tc>
                <w:tcPr>
                  <w:tcW w:w="340" w:type="dxa"/>
                </w:tcPr>
                <w:p w:rsidR="006A0AB9" w:rsidRDefault="006A0AB9" w:rsidP="003D568F">
                  <w:pPr>
                    <w:framePr w:hSpace="141" w:wrap="around" w:vAnchor="page" w:hAnchor="margin" w:xAlign="center" w:y="2251"/>
                  </w:pPr>
                </w:p>
              </w:tc>
              <w:tc>
                <w:tcPr>
                  <w:tcW w:w="340" w:type="dxa"/>
                  <w:tcBorders>
                    <w:right w:val="single" w:sz="4" w:space="0" w:color="000000" w:themeColor="text1"/>
                  </w:tcBorders>
                </w:tcPr>
                <w:p w:rsidR="006A0AB9" w:rsidRDefault="006A0AB9" w:rsidP="003D568F">
                  <w:pPr>
                    <w:framePr w:hSpace="141" w:wrap="around" w:vAnchor="page" w:hAnchor="margin" w:xAlign="center" w:y="2251"/>
                  </w:pPr>
                </w:p>
              </w:tc>
              <w:tc>
                <w:tcPr>
                  <w:tcW w:w="1825" w:type="dxa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6A0AB9" w:rsidRDefault="006A0AB9" w:rsidP="003D568F">
                  <w:pPr>
                    <w:framePr w:hSpace="141" w:wrap="around" w:vAnchor="page" w:hAnchor="margin" w:xAlign="center" w:y="2251"/>
                  </w:pPr>
                  <w:r>
                    <w:t>…………………………..</w:t>
                  </w:r>
                </w:p>
              </w:tc>
            </w:tr>
          </w:tbl>
          <w:p w:rsidR="00311698" w:rsidRDefault="00311698" w:rsidP="003D568F"/>
          <w:p w:rsidR="006A0AB9" w:rsidRPr="006A0AB9" w:rsidRDefault="006A0AB9" w:rsidP="003D5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AB9">
              <w:rPr>
                <w:rFonts w:ascii="Times New Roman" w:hAnsi="Times New Roman" w:cs="Times New Roman"/>
                <w:b/>
              </w:rPr>
              <w:t>POTWIERDZENIE ODBIORU</w:t>
            </w:r>
          </w:p>
          <w:p w:rsidR="006A0AB9" w:rsidRDefault="00546FE7" w:rsidP="003D568F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6A0AB9" w:rsidRPr="006A0AB9">
              <w:rPr>
                <w:rFonts w:ascii="Times New Roman" w:hAnsi="Times New Roman" w:cs="Times New Roman"/>
                <w:sz w:val="20"/>
              </w:rPr>
              <w:t>Potwierdzam własnoręcznym podpisem, że w dniu dzisiejszym otrzymałem(</w:t>
            </w:r>
            <w:proofErr w:type="spellStart"/>
            <w:r w:rsidR="006A0AB9" w:rsidRPr="006A0AB9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="006A0AB9" w:rsidRPr="006A0AB9">
              <w:rPr>
                <w:rFonts w:ascii="Times New Roman" w:hAnsi="Times New Roman" w:cs="Times New Roman"/>
                <w:sz w:val="20"/>
              </w:rPr>
              <w:t xml:space="preserve">) powyższe pismo – pod adresem </w:t>
            </w:r>
          </w:p>
          <w:p w:rsidR="006A0AB9" w:rsidRDefault="00546FE7" w:rsidP="003D568F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6A0AB9" w:rsidRPr="006A0AB9">
              <w:rPr>
                <w:rFonts w:ascii="Times New Roman" w:hAnsi="Times New Roman" w:cs="Times New Roman"/>
                <w:sz w:val="20"/>
              </w:rPr>
              <w:t>wyżej wymienionym</w:t>
            </w:r>
          </w:p>
          <w:p w:rsidR="006A0AB9" w:rsidRDefault="006A0AB9" w:rsidP="003D568F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A0AB9" w:rsidRDefault="00546FE7" w:rsidP="003D568F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6A0AB9">
              <w:rPr>
                <w:rFonts w:ascii="Times New Roman" w:hAnsi="Times New Roman" w:cs="Times New Roman"/>
                <w:sz w:val="20"/>
              </w:rPr>
              <w:t>………………………………………. dnia ………………………………..    …………………………………</w:t>
            </w:r>
            <w:r>
              <w:rPr>
                <w:rFonts w:ascii="Times New Roman" w:hAnsi="Times New Roman" w:cs="Times New Roman"/>
                <w:sz w:val="20"/>
              </w:rPr>
              <w:t>...</w:t>
            </w:r>
          </w:p>
          <w:p w:rsidR="006A0AB9" w:rsidRDefault="006A0AB9" w:rsidP="003D568F">
            <w:pPr>
              <w:spacing w:after="0" w:line="276" w:lineRule="auto"/>
            </w:pPr>
            <w:r w:rsidRPr="006A0AB9">
              <w:rPr>
                <w:rFonts w:ascii="Times New Roman" w:hAnsi="Times New Roman" w:cs="Times New Roman"/>
                <w:sz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</w:rPr>
              <w:t xml:space="preserve">          </w:t>
            </w:r>
            <w:r w:rsidR="00546FE7"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Pr="006A0AB9">
              <w:rPr>
                <w:rFonts w:ascii="Times New Roman" w:hAnsi="Times New Roman" w:cs="Times New Roman"/>
                <w:sz w:val="16"/>
              </w:rPr>
              <w:t xml:space="preserve">  (miejscowość)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</w:t>
            </w:r>
            <w:r w:rsidRPr="006A0AB9">
              <w:rPr>
                <w:rFonts w:ascii="Times New Roman" w:hAnsi="Times New Roman" w:cs="Times New Roman"/>
                <w:sz w:val="16"/>
              </w:rPr>
              <w:t xml:space="preserve">      (czytelny podpis)                                                     </w:t>
            </w:r>
          </w:p>
        </w:tc>
      </w:tr>
    </w:tbl>
    <w:p w:rsidR="003D568F" w:rsidRPr="003D568F" w:rsidRDefault="003D568F" w:rsidP="003D568F">
      <w:pPr>
        <w:pStyle w:val="Nagwek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 do U</w:t>
      </w:r>
      <w:r w:rsidRPr="003D568F">
        <w:rPr>
          <w:rFonts w:ascii="Times New Roman" w:hAnsi="Times New Roman" w:cs="Times New Roman"/>
          <w:b/>
        </w:rPr>
        <w:t>mowy</w:t>
      </w:r>
    </w:p>
    <w:p w:rsidR="006A0AB9" w:rsidRDefault="006A0AB9"/>
    <w:p w:rsidR="005B2203" w:rsidRDefault="005B2203"/>
    <w:tbl>
      <w:tblPr>
        <w:tblpPr w:leftFromText="141" w:rightFromText="141" w:vertAnchor="page" w:horzAnchor="margin" w:tblpXSpec="center" w:tblpY="9106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5B2203" w:rsidTr="003D568F">
        <w:trPr>
          <w:trHeight w:val="5595"/>
        </w:trPr>
        <w:tc>
          <w:tcPr>
            <w:tcW w:w="9795" w:type="dxa"/>
          </w:tcPr>
          <w:p w:rsidR="005B2203" w:rsidRDefault="005B2203" w:rsidP="003D568F">
            <w:pPr>
              <w:spacing w:after="0"/>
            </w:pPr>
          </w:p>
          <w:p w:rsidR="00996366" w:rsidRPr="00E11AC7" w:rsidRDefault="00E11AC7" w:rsidP="003D5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96366" w:rsidRPr="00E11AC7">
              <w:rPr>
                <w:rFonts w:ascii="Times New Roman" w:hAnsi="Times New Roman" w:cs="Times New Roman"/>
                <w:sz w:val="18"/>
                <w:szCs w:val="18"/>
              </w:rPr>
              <w:t>1. Pismo doręczyłem: *)</w:t>
            </w:r>
          </w:p>
          <w:p w:rsidR="00996366" w:rsidRPr="00E11AC7" w:rsidRDefault="00996366" w:rsidP="003D568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7">
              <w:rPr>
                <w:rFonts w:ascii="Times New Roman" w:hAnsi="Times New Roman" w:cs="Times New Roman"/>
                <w:sz w:val="18"/>
                <w:szCs w:val="18"/>
              </w:rPr>
              <w:t>adresatowi</w:t>
            </w:r>
          </w:p>
          <w:p w:rsidR="00996366" w:rsidRPr="00E11AC7" w:rsidRDefault="00996366" w:rsidP="003D568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7">
              <w:rPr>
                <w:rFonts w:ascii="Times New Roman" w:hAnsi="Times New Roman" w:cs="Times New Roman"/>
                <w:sz w:val="18"/>
                <w:szCs w:val="18"/>
              </w:rPr>
              <w:t>osobie upoważnionej do odbioru korespondencji w miejscu stałego zatrudnienia adresata</w:t>
            </w:r>
          </w:p>
          <w:p w:rsidR="00996366" w:rsidRPr="00E11AC7" w:rsidRDefault="00996366" w:rsidP="003D568F">
            <w:p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7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</w:t>
            </w:r>
            <w:r w:rsidR="00E11AC7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996366" w:rsidRPr="00E11AC7" w:rsidRDefault="00996366" w:rsidP="003D568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7">
              <w:rPr>
                <w:rFonts w:ascii="Times New Roman" w:hAnsi="Times New Roman" w:cs="Times New Roman"/>
                <w:sz w:val="18"/>
                <w:szCs w:val="18"/>
              </w:rPr>
              <w:t xml:space="preserve">z powodu nieobecności adresata – dorosłemu domownikowi – administracji domu – gospodarzowi </w:t>
            </w:r>
          </w:p>
          <w:p w:rsidR="00996366" w:rsidRPr="00E11AC7" w:rsidRDefault="00996366" w:rsidP="003D568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7">
              <w:rPr>
                <w:rFonts w:ascii="Times New Roman" w:hAnsi="Times New Roman" w:cs="Times New Roman"/>
                <w:sz w:val="18"/>
                <w:szCs w:val="18"/>
              </w:rPr>
              <w:t>domu lub sołtysowi, jeżeli podejmą się oddać pismo adresatowi</w:t>
            </w:r>
          </w:p>
          <w:p w:rsidR="00996366" w:rsidRPr="00E11AC7" w:rsidRDefault="00E11AC7" w:rsidP="003D5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96366" w:rsidRPr="00E11AC7">
              <w:rPr>
                <w:rFonts w:ascii="Times New Roman" w:hAnsi="Times New Roman" w:cs="Times New Roman"/>
                <w:sz w:val="18"/>
                <w:szCs w:val="18"/>
              </w:rPr>
              <w:t>2. pisma nie doręczyłem w sposób określony w pkt 1, pismo pozostawiłem w: *)</w:t>
            </w:r>
          </w:p>
          <w:p w:rsidR="00996366" w:rsidRPr="00E11AC7" w:rsidRDefault="00996366" w:rsidP="003D568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7">
              <w:rPr>
                <w:rFonts w:ascii="Times New Roman" w:hAnsi="Times New Roman" w:cs="Times New Roman"/>
                <w:sz w:val="18"/>
                <w:szCs w:val="18"/>
              </w:rPr>
              <w:t>Urzędzie Gmin ………………………………………………………………………………………………</w:t>
            </w:r>
            <w:r w:rsidR="00E11AC7">
              <w:rPr>
                <w:rFonts w:ascii="Times New Roman" w:hAnsi="Times New Roman" w:cs="Times New Roman"/>
                <w:sz w:val="18"/>
                <w:szCs w:val="18"/>
              </w:rPr>
              <w:t>...................</w:t>
            </w:r>
          </w:p>
          <w:p w:rsidR="00996366" w:rsidRPr="00E11AC7" w:rsidRDefault="00996366" w:rsidP="003D568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7">
              <w:rPr>
                <w:rFonts w:ascii="Times New Roman" w:hAnsi="Times New Roman" w:cs="Times New Roman"/>
                <w:sz w:val="18"/>
                <w:szCs w:val="18"/>
              </w:rPr>
              <w:t>Terenowej Komendzie Policji …………………………………………………………………………</w:t>
            </w:r>
            <w:r w:rsidR="00E11AC7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996366" w:rsidRPr="00E11AC7" w:rsidRDefault="00996366" w:rsidP="003D568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7">
              <w:rPr>
                <w:rFonts w:ascii="Times New Roman" w:hAnsi="Times New Roman" w:cs="Times New Roman"/>
                <w:sz w:val="18"/>
                <w:szCs w:val="18"/>
              </w:rPr>
              <w:t>Urzędzie Pocztowym ………………………………………………………………………………………………</w:t>
            </w:r>
            <w:r w:rsidR="00E11AC7">
              <w:rPr>
                <w:rFonts w:ascii="Times New Roman" w:hAnsi="Times New Roman" w:cs="Times New Roman"/>
                <w:sz w:val="18"/>
                <w:szCs w:val="18"/>
              </w:rPr>
              <w:t>..........</w:t>
            </w:r>
          </w:p>
          <w:p w:rsidR="00996366" w:rsidRPr="00E11AC7" w:rsidRDefault="00E11AC7" w:rsidP="003D5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96366" w:rsidRPr="00E11AC7">
              <w:rPr>
                <w:rFonts w:ascii="Times New Roman" w:hAnsi="Times New Roman" w:cs="Times New Roman"/>
                <w:sz w:val="18"/>
                <w:szCs w:val="18"/>
              </w:rPr>
              <w:t>o czym umieściłem zawiadomienie na drzwiach mieszkania adresata ze wskazaniem, gdzie i kiedy pismo pozostawiono.</w:t>
            </w:r>
          </w:p>
          <w:p w:rsidR="00996366" w:rsidRPr="00E11AC7" w:rsidRDefault="00E11AC7" w:rsidP="003D568F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96366" w:rsidRPr="00E11AC7">
              <w:rPr>
                <w:rFonts w:ascii="Times New Roman" w:hAnsi="Times New Roman" w:cs="Times New Roman"/>
                <w:sz w:val="18"/>
                <w:szCs w:val="18"/>
              </w:rPr>
              <w:t>3. Pisma nie doręczyłem, gdyż: *)</w:t>
            </w:r>
            <w:r w:rsidRPr="00E11AC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96366" w:rsidRPr="00E11AC7" w:rsidRDefault="00996366" w:rsidP="003D568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7">
              <w:rPr>
                <w:rFonts w:ascii="Times New Roman" w:hAnsi="Times New Roman" w:cs="Times New Roman"/>
                <w:sz w:val="18"/>
                <w:szCs w:val="18"/>
              </w:rPr>
              <w:t>adresat odmówił przyjęcia</w:t>
            </w:r>
          </w:p>
          <w:p w:rsidR="00996366" w:rsidRPr="00E11AC7" w:rsidRDefault="00996366" w:rsidP="003D568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7">
              <w:rPr>
                <w:rFonts w:ascii="Times New Roman" w:hAnsi="Times New Roman" w:cs="Times New Roman"/>
                <w:sz w:val="18"/>
                <w:szCs w:val="18"/>
              </w:rPr>
              <w:t>nie mógł pokwitować odbioru pisma</w:t>
            </w:r>
          </w:p>
          <w:p w:rsidR="00996366" w:rsidRPr="00E11AC7" w:rsidRDefault="00E11AC7" w:rsidP="003D5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96366" w:rsidRPr="00E11AC7">
              <w:rPr>
                <w:rFonts w:ascii="Times New Roman" w:hAnsi="Times New Roman" w:cs="Times New Roman"/>
                <w:sz w:val="18"/>
                <w:szCs w:val="18"/>
              </w:rPr>
              <w:t>4. Pisma nie doręczyłem, ponieważ**)</w:t>
            </w:r>
          </w:p>
          <w:p w:rsidR="00996366" w:rsidRPr="00E11AC7" w:rsidRDefault="00E11AC7" w:rsidP="003D5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96366" w:rsidRPr="00E11AC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996366" w:rsidRPr="00E11AC7" w:rsidRDefault="00E11AC7" w:rsidP="003D5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96366" w:rsidRPr="00E11AC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996366" w:rsidRPr="00E11AC7" w:rsidRDefault="00E11AC7" w:rsidP="003D5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996366" w:rsidRPr="00E11AC7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…………………………………………..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996366" w:rsidRPr="00E11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996366" w:rsidRPr="00E11AC7" w:rsidRDefault="00E11AC7" w:rsidP="003D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E11AC7">
              <w:rPr>
                <w:sz w:val="16"/>
                <w:szCs w:val="16"/>
              </w:rPr>
              <w:t xml:space="preserve">(miejscowość i data)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E11AC7">
              <w:rPr>
                <w:sz w:val="16"/>
                <w:szCs w:val="16"/>
              </w:rPr>
              <w:t xml:space="preserve">  (podpis doręczyciela)</w:t>
            </w:r>
          </w:p>
          <w:p w:rsidR="00996366" w:rsidRPr="00E11AC7" w:rsidRDefault="00E92727" w:rsidP="003D5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11AC7" w:rsidRPr="00E11AC7">
              <w:rPr>
                <w:rFonts w:ascii="Times New Roman" w:hAnsi="Times New Roman" w:cs="Times New Roman"/>
                <w:sz w:val="18"/>
                <w:szCs w:val="18"/>
              </w:rPr>
              <w:t>*) Zbędne punkty i wyrazy skreślić</w:t>
            </w:r>
          </w:p>
          <w:p w:rsidR="00E11AC7" w:rsidRDefault="00E92727" w:rsidP="003D568F">
            <w:pPr>
              <w:spacing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11AC7" w:rsidRPr="00E11AC7">
              <w:rPr>
                <w:rFonts w:ascii="Times New Roman" w:hAnsi="Times New Roman" w:cs="Times New Roman"/>
                <w:sz w:val="18"/>
                <w:szCs w:val="18"/>
              </w:rPr>
              <w:t>**) Podać przyczynę, wskutek której pismo nie zostało dostarczone.</w:t>
            </w:r>
            <w:r w:rsidR="00E11AC7" w:rsidRPr="00E11AC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11AC7" w:rsidRPr="00E11AC7">
              <w:rPr>
                <w:rFonts w:ascii="Times New Roman" w:hAnsi="Times New Roman" w:cs="Times New Roman"/>
                <w:sz w:val="18"/>
                <w:szCs w:val="18"/>
              </w:rPr>
              <w:t>Jeżeli adresat zmienił miejsce zamieszkania, należy zasięgnąć informacji.</w:t>
            </w:r>
          </w:p>
        </w:tc>
      </w:tr>
    </w:tbl>
    <w:p w:rsidR="005B2203" w:rsidRDefault="005B2203" w:rsidP="005B2203"/>
    <w:p w:rsidR="005B2203" w:rsidRDefault="005B2203"/>
    <w:sectPr w:rsidR="005B2203" w:rsidSect="005B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8F" w:rsidRDefault="003D568F" w:rsidP="003D568F">
      <w:pPr>
        <w:spacing w:after="0" w:line="240" w:lineRule="auto"/>
      </w:pPr>
      <w:r>
        <w:separator/>
      </w:r>
    </w:p>
  </w:endnote>
  <w:endnote w:type="continuationSeparator" w:id="0">
    <w:p w:rsidR="003D568F" w:rsidRDefault="003D568F" w:rsidP="003D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8F" w:rsidRDefault="003D568F" w:rsidP="003D568F">
      <w:pPr>
        <w:spacing w:after="0" w:line="240" w:lineRule="auto"/>
      </w:pPr>
      <w:r>
        <w:separator/>
      </w:r>
    </w:p>
  </w:footnote>
  <w:footnote w:type="continuationSeparator" w:id="0">
    <w:p w:rsidR="003D568F" w:rsidRDefault="003D568F" w:rsidP="003D5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86BE4"/>
    <w:multiLevelType w:val="hybridMultilevel"/>
    <w:tmpl w:val="CCC2D9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22A9"/>
    <w:multiLevelType w:val="hybridMultilevel"/>
    <w:tmpl w:val="452CF8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25744"/>
    <w:multiLevelType w:val="hybridMultilevel"/>
    <w:tmpl w:val="543291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B265A"/>
    <w:multiLevelType w:val="hybridMultilevel"/>
    <w:tmpl w:val="543291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03"/>
    <w:rsid w:val="00311698"/>
    <w:rsid w:val="003D568F"/>
    <w:rsid w:val="00546FE7"/>
    <w:rsid w:val="005B2203"/>
    <w:rsid w:val="006A0AB9"/>
    <w:rsid w:val="008C4DA8"/>
    <w:rsid w:val="00996366"/>
    <w:rsid w:val="00B35C0B"/>
    <w:rsid w:val="00E11AC7"/>
    <w:rsid w:val="00E9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8EED4-134A-406D-9604-46F02C6D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63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68F"/>
  </w:style>
  <w:style w:type="paragraph" w:styleId="Stopka">
    <w:name w:val="footer"/>
    <w:basedOn w:val="Normalny"/>
    <w:link w:val="StopkaZnak"/>
    <w:uiPriority w:val="99"/>
    <w:unhideWhenUsed/>
    <w:rsid w:val="003D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dc:description/>
  <cp:lastModifiedBy>prezentacja</cp:lastModifiedBy>
  <cp:revision>4</cp:revision>
  <dcterms:created xsi:type="dcterms:W3CDTF">2017-11-20T08:52:00Z</dcterms:created>
  <dcterms:modified xsi:type="dcterms:W3CDTF">2017-11-20T12:29:00Z</dcterms:modified>
</cp:coreProperties>
</file>