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3" w:rsidRDefault="00747190" w:rsidP="0074719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Z</w:t>
      </w:r>
      <w:r w:rsidR="00885C93" w:rsidRPr="00E0227B">
        <w:rPr>
          <w:rFonts w:ascii="Times New Roman" w:hAnsi="Times New Roman"/>
          <w:sz w:val="20"/>
          <w:szCs w:val="20"/>
        </w:rPr>
        <w:t>ałącznik</w:t>
      </w:r>
      <w:r w:rsidR="00885C93">
        <w:rPr>
          <w:rFonts w:ascii="Times New Roman" w:hAnsi="Times New Roman"/>
          <w:sz w:val="20"/>
          <w:szCs w:val="20"/>
        </w:rPr>
        <w:t xml:space="preserve"> Nr </w:t>
      </w:r>
      <w:r w:rsidR="009171AA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</w:p>
    <w:p w:rsidR="00885C93" w:rsidRPr="00E0227B" w:rsidRDefault="002A78D5" w:rsidP="00885C9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</w:t>
      </w:r>
      <w:r w:rsidR="00885C93" w:rsidRPr="00E0227B">
        <w:rPr>
          <w:rFonts w:ascii="Times New Roman" w:hAnsi="Times New Roman"/>
          <w:sz w:val="20"/>
          <w:szCs w:val="20"/>
        </w:rPr>
        <w:t>apytania ofertowego</w:t>
      </w:r>
    </w:p>
    <w:p w:rsidR="00885C93" w:rsidRDefault="00885C93" w:rsidP="00885C93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85C93" w:rsidRPr="00F626D4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885C93" w:rsidRPr="00F626D4" w:rsidRDefault="002A78D5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885C93" w:rsidRPr="00F626D4">
        <w:rPr>
          <w:rFonts w:ascii="Times New Roman" w:hAnsi="Times New Roman"/>
          <w:sz w:val="16"/>
          <w:szCs w:val="16"/>
        </w:rPr>
        <w:t>Nazwa i adres Wykonawcy</w:t>
      </w:r>
    </w:p>
    <w:p w:rsidR="00885C93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   </w:t>
      </w:r>
      <w:r w:rsidR="002A78D5">
        <w:rPr>
          <w:rFonts w:ascii="Times New Roman" w:hAnsi="Times New Roman"/>
          <w:sz w:val="16"/>
          <w:szCs w:val="16"/>
        </w:rPr>
        <w:t xml:space="preserve">              </w:t>
      </w:r>
      <w:r w:rsidRPr="00F626D4">
        <w:rPr>
          <w:rFonts w:ascii="Times New Roman" w:hAnsi="Times New Roman"/>
          <w:sz w:val="16"/>
          <w:szCs w:val="16"/>
        </w:rPr>
        <w:t xml:space="preserve">  /pieczęć/</w:t>
      </w:r>
    </w:p>
    <w:p w:rsidR="00885C93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5C93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  <w:b/>
        </w:rPr>
      </w:pPr>
      <w:r w:rsidRPr="00885C93">
        <w:rPr>
          <w:rFonts w:ascii="Times New Roman" w:hAnsi="Times New Roman"/>
          <w:b/>
        </w:rPr>
        <w:t>WYKAZ WYKONANYCH USŁUG</w:t>
      </w: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niezbędnym do wykonania spełnienia warunku wiedzy i doświadczenia w okresie ostatnich  trzech lat przed upływem terminu składania ofert, a jeżeli okres prowadzenia działalności jest </w:t>
      </w:r>
      <w:r>
        <w:rPr>
          <w:rFonts w:ascii="Times New Roman" w:hAnsi="Times New Roman"/>
        </w:rPr>
        <w:br/>
        <w:t>krótszy – w tym okresie</w:t>
      </w: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</w:rPr>
      </w:pP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920"/>
        <w:gridCol w:w="1812"/>
        <w:gridCol w:w="1813"/>
        <w:gridCol w:w="1813"/>
      </w:tblGrid>
      <w:tr w:rsidR="00885C93" w:rsidTr="00885C93">
        <w:tc>
          <w:tcPr>
            <w:tcW w:w="704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920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zakres usługi</w:t>
            </w:r>
          </w:p>
        </w:tc>
        <w:tc>
          <w:tcPr>
            <w:tcW w:w="1812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brutto wykonanej usługi </w:t>
            </w:r>
          </w:p>
        </w:tc>
        <w:tc>
          <w:tcPr>
            <w:tcW w:w="1813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Okres realizacji, rozpoczęcia </w:t>
            </w:r>
            <w:r>
              <w:rPr>
                <w:rFonts w:ascii="Times New Roman" w:hAnsi="Times New Roman"/>
              </w:rPr>
              <w:br/>
              <w:t xml:space="preserve">i daty wykonania usług </w:t>
            </w:r>
          </w:p>
        </w:tc>
        <w:tc>
          <w:tcPr>
            <w:tcW w:w="1813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odbiorcy usługi</w:t>
            </w:r>
          </w:p>
        </w:tc>
      </w:tr>
      <w:tr w:rsidR="00885C93" w:rsidRPr="00885C93" w:rsidTr="00885C93">
        <w:tc>
          <w:tcPr>
            <w:tcW w:w="704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920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2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885C93" w:rsidRPr="00885C93" w:rsidTr="00885C93">
        <w:tc>
          <w:tcPr>
            <w:tcW w:w="704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920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2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885C93" w:rsidRPr="00885C93" w:rsidTr="00885C93">
        <w:tc>
          <w:tcPr>
            <w:tcW w:w="704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920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2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</w:tr>
    </w:tbl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A78D5" w:rsidRDefault="002A78D5" w:rsidP="00885C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A78D5" w:rsidRPr="00885C93" w:rsidRDefault="002A78D5" w:rsidP="00885C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8510E" w:rsidRDefault="0058510E" w:rsidP="0058510E">
      <w:pPr>
        <w:rPr>
          <w:rFonts w:ascii="Times New Roman" w:hAnsi="Times New Roman"/>
        </w:rPr>
      </w:pPr>
    </w:p>
    <w:p w:rsidR="00957182" w:rsidRDefault="00957182" w:rsidP="0058510E">
      <w:pPr>
        <w:rPr>
          <w:rFonts w:ascii="Times New Roman" w:hAnsi="Times New Roman"/>
        </w:rPr>
      </w:pPr>
    </w:p>
    <w:p w:rsidR="0058510E" w:rsidRDefault="0058510E" w:rsidP="00585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58510E" w:rsidRDefault="0058510E" w:rsidP="00585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Miejscowość, data                                                               Podpis/y osób upoważnionej/</w:t>
      </w:r>
      <w:proofErr w:type="spellStart"/>
      <w:r>
        <w:rPr>
          <w:rFonts w:ascii="Times New Roman" w:hAnsi="Times New Roman"/>
        </w:rPr>
        <w:t>ych</w:t>
      </w:r>
      <w:proofErr w:type="spellEnd"/>
    </w:p>
    <w:p w:rsidR="001E7882" w:rsidRPr="0058510E" w:rsidRDefault="0058510E" w:rsidP="002A78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do reprezentowania firmy</w:t>
      </w:r>
    </w:p>
    <w:sectPr w:rsidR="001E7882" w:rsidRPr="0058510E" w:rsidSect="002F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1AE"/>
    <w:rsid w:val="000111AE"/>
    <w:rsid w:val="001E7882"/>
    <w:rsid w:val="002A78D5"/>
    <w:rsid w:val="002F302F"/>
    <w:rsid w:val="0058510E"/>
    <w:rsid w:val="00597AF6"/>
    <w:rsid w:val="00747190"/>
    <w:rsid w:val="00885C93"/>
    <w:rsid w:val="009171AA"/>
    <w:rsid w:val="00957182"/>
    <w:rsid w:val="00BD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A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7</cp:revision>
  <cp:lastPrinted>2018-11-29T12:30:00Z</cp:lastPrinted>
  <dcterms:created xsi:type="dcterms:W3CDTF">2015-12-01T12:13:00Z</dcterms:created>
  <dcterms:modified xsi:type="dcterms:W3CDTF">2018-11-29T12:30:00Z</dcterms:modified>
</cp:coreProperties>
</file>