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38" w:rsidRDefault="00927138" w:rsidP="00927138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927138" w:rsidRPr="00C65FE5" w:rsidRDefault="00927138" w:rsidP="00927138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11.01.2019r.</w:t>
      </w:r>
    </w:p>
    <w:p w:rsidR="00927138" w:rsidRDefault="00927138" w:rsidP="00927138">
      <w:pPr>
        <w:autoSpaceDE w:val="0"/>
        <w:autoSpaceDN w:val="0"/>
        <w:jc w:val="right"/>
      </w:pPr>
    </w:p>
    <w:p w:rsidR="00927138" w:rsidRDefault="00927138" w:rsidP="00927138">
      <w:pPr>
        <w:autoSpaceDE w:val="0"/>
        <w:autoSpaceDN w:val="0"/>
        <w:jc w:val="right"/>
      </w:pPr>
    </w:p>
    <w:p w:rsidR="00927138" w:rsidRDefault="00927138" w:rsidP="00927138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2018r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2081 ze zm.), oraz art. 49 ustawy z dnia 14 czerwca 1960r. – Kodeks postępowania administracyjnego (Dz.U. z 2018r.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 xml:space="preserve">2096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F84B6A">
        <w:rPr>
          <w:sz w:val="24"/>
          <w:szCs w:val="24"/>
        </w:rPr>
        <w:t xml:space="preserve">podaje do publicznej wiadomości informację, że została wydana decyzja </w:t>
      </w:r>
      <w:r w:rsidRPr="00F84B6A">
        <w:rPr>
          <w:color w:val="000000"/>
          <w:sz w:val="24"/>
          <w:szCs w:val="24"/>
        </w:rPr>
        <w:t xml:space="preserve">dla inwestora: </w:t>
      </w:r>
    </w:p>
    <w:p w:rsidR="00927138" w:rsidRPr="006F2A55" w:rsidRDefault="00927138" w:rsidP="0092713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t>Tartak ,,OLCZYK” Sp. z o.o., Świdno 1, 29-105 Krasocin</w:t>
      </w:r>
      <w:r w:rsidRPr="008E0D98">
        <w:rPr>
          <w:rFonts w:eastAsiaTheme="minorHAnsi"/>
          <w:lang w:eastAsia="en-US"/>
        </w:rPr>
        <w:t>;</w:t>
      </w:r>
      <w:r w:rsidRPr="00F84B6A">
        <w:t xml:space="preserve"> w sprawie udzielenia pozwolenia </w:t>
      </w:r>
      <w:r w:rsidRPr="00C95845">
        <w:t xml:space="preserve">na </w:t>
      </w:r>
      <w:r>
        <w:t>budowę elektrociepłowni opalanej biomasą o mocy wytwarzania ciepła ok. 25 MW wraz z  zagospodarowaniem i infrastrukturą towarzyszącą, tj.: wiata – boks zadawania opału, wiata – boks zadawania trocin, wiata nad przenośnikiem, stacja transformatorowa, komin oraz elektrofiltr,</w:t>
      </w:r>
      <w:r w:rsidRPr="00D7770A">
        <w:t xml:space="preserve"> na terenie obejmującym nieruchomoś</w:t>
      </w:r>
      <w:r>
        <w:t>ci</w:t>
      </w:r>
      <w:r w:rsidRPr="00D7770A">
        <w:t xml:space="preserve"> nr ew</w:t>
      </w:r>
      <w:r>
        <w:t>. 4727, 4728, 4729</w:t>
      </w:r>
      <w:r w:rsidRPr="00D7770A">
        <w:t xml:space="preserve"> obręb </w:t>
      </w:r>
      <w:r>
        <w:t>0021 Świdno,</w:t>
      </w:r>
      <w:r w:rsidRPr="00D7770A">
        <w:t xml:space="preserve"> gm. Krasocin</w:t>
      </w:r>
      <w:r w:rsidRPr="006F2A55">
        <w:rPr>
          <w:rFonts w:eastAsiaTheme="minorHAnsi"/>
          <w:lang w:eastAsia="en-US"/>
        </w:rPr>
        <w:t>.</w:t>
      </w:r>
    </w:p>
    <w:p w:rsidR="00927138" w:rsidRPr="00C65FE5" w:rsidRDefault="00927138" w:rsidP="00927138">
      <w:pPr>
        <w:spacing w:line="360" w:lineRule="auto"/>
        <w:ind w:firstLine="708"/>
      </w:pPr>
      <w:r w:rsidRPr="00C65FE5">
        <w:rPr>
          <w:bCs/>
        </w:rPr>
        <w:t xml:space="preserve">Osoby zainteresowane mogą zapoznać się z treścią przedmiotowej decyzji w </w:t>
      </w:r>
      <w:r w:rsidRPr="00C65FE5">
        <w:t>Wydziale Architektury i Budownictwa Starostwa Powiatowego we Włoszczowie, ul. Wiśniowa 10, pok. 307 w terminie 14 dni od dnia ukazania się niniejsze</w:t>
      </w:r>
      <w:r>
        <w:t xml:space="preserve">j informacji stosownie do art. 10 </w:t>
      </w:r>
      <w:r w:rsidRPr="00C65FE5">
        <w:t>Kpa.</w:t>
      </w:r>
    </w:p>
    <w:p w:rsidR="00927138" w:rsidRDefault="00927138" w:rsidP="00927138">
      <w:pPr>
        <w:autoSpaceDE w:val="0"/>
        <w:autoSpaceDN w:val="0"/>
        <w:jc w:val="both"/>
      </w:pPr>
    </w:p>
    <w:p w:rsidR="00927138" w:rsidRDefault="00927138" w:rsidP="00927138">
      <w:pPr>
        <w:autoSpaceDE w:val="0"/>
        <w:autoSpaceDN w:val="0"/>
        <w:jc w:val="right"/>
      </w:pPr>
    </w:p>
    <w:p w:rsidR="00927138" w:rsidRDefault="00927138" w:rsidP="00927138">
      <w:pPr>
        <w:autoSpaceDE w:val="0"/>
        <w:autoSpaceDN w:val="0"/>
        <w:jc w:val="right"/>
      </w:pPr>
    </w:p>
    <w:p w:rsidR="00927138" w:rsidRDefault="00927138" w:rsidP="00927138">
      <w:pPr>
        <w:autoSpaceDE w:val="0"/>
        <w:autoSpaceDN w:val="0"/>
        <w:spacing w:line="276" w:lineRule="auto"/>
        <w:ind w:left="5664" w:firstLine="708"/>
      </w:pPr>
      <w:r w:rsidRPr="00DE54C3">
        <w:t>Starosta Włoszczowski</w:t>
      </w:r>
    </w:p>
    <w:p w:rsidR="00927138" w:rsidRDefault="00927138" w:rsidP="00927138">
      <w:pPr>
        <w:pStyle w:val="Tekstpodstawowy2"/>
        <w:spacing w:after="240" w:line="276" w:lineRule="auto"/>
        <w:ind w:firstLine="5954"/>
        <w:jc w:val="center"/>
        <w:rPr>
          <w:szCs w:val="24"/>
        </w:rPr>
      </w:pPr>
      <w:r>
        <w:t>Dariusz Czechowski</w:t>
      </w: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38"/>
    <w:rsid w:val="00123A0F"/>
    <w:rsid w:val="00165EF7"/>
    <w:rsid w:val="0092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E7FE-4892-4A5D-81CA-82C01CF9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rsid w:val="00927138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1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27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713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2019-01-14T09:14:00Z</dcterms:created>
  <dcterms:modified xsi:type="dcterms:W3CDTF">2019-01-14T09:14:00Z</dcterms:modified>
</cp:coreProperties>
</file>