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2F" w:rsidRDefault="00F63B2F" w:rsidP="00296A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F63B2F" w:rsidRPr="0000362B" w:rsidRDefault="00F63B2F" w:rsidP="00F63B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00362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Załącznik nr </w:t>
      </w:r>
      <w:r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2</w:t>
      </w:r>
    </w:p>
    <w:p w:rsidR="00F63B2F" w:rsidRPr="0000362B" w:rsidRDefault="00F63B2F" w:rsidP="0075714F">
      <w:pPr>
        <w:pStyle w:val="Bezodstpw"/>
        <w:rPr>
          <w:lang w:eastAsia="pl-PL"/>
        </w:rPr>
      </w:pPr>
      <w:r w:rsidRPr="0000362B">
        <w:rPr>
          <w:lang w:eastAsia="pl-PL"/>
        </w:rPr>
        <w:t>Wykonawca:</w:t>
      </w:r>
    </w:p>
    <w:p w:rsidR="00F63B2F" w:rsidRPr="0000362B" w:rsidRDefault="00F63B2F" w:rsidP="0075714F">
      <w:pPr>
        <w:pStyle w:val="Bezodstpw"/>
        <w:rPr>
          <w:lang w:eastAsia="pl-PL"/>
        </w:rPr>
      </w:pPr>
      <w:r w:rsidRPr="0000362B">
        <w:rPr>
          <w:lang w:eastAsia="pl-PL"/>
        </w:rPr>
        <w:t>……………………………………………………………………</w:t>
      </w:r>
    </w:p>
    <w:p w:rsidR="00F63B2F" w:rsidRDefault="00F63B2F" w:rsidP="0075714F">
      <w:pPr>
        <w:pStyle w:val="Bezodstpw"/>
        <w:rPr>
          <w:lang w:eastAsia="pl-PL"/>
        </w:rPr>
      </w:pPr>
      <w:r w:rsidRPr="0000362B">
        <w:rPr>
          <w:lang w:eastAsia="pl-PL"/>
        </w:rPr>
        <w:t xml:space="preserve">…………………………………………………………………..    </w:t>
      </w:r>
    </w:p>
    <w:p w:rsidR="00F63B2F" w:rsidRPr="00F63B2F" w:rsidRDefault="00F63B2F" w:rsidP="00F63B2F">
      <w:pPr>
        <w:pStyle w:val="Zwykytekst1"/>
        <w:tabs>
          <w:tab w:val="left" w:leader="dot" w:pos="9072"/>
        </w:tabs>
        <w:rPr>
          <w:rFonts w:ascii="Bookman Old Style" w:hAnsi="Bookman Old Style"/>
          <w:i/>
          <w:w w:val="90"/>
          <w:sz w:val="16"/>
          <w:szCs w:val="16"/>
        </w:rPr>
      </w:pPr>
      <w:r w:rsidRPr="00F63B2F">
        <w:rPr>
          <w:rFonts w:ascii="Bookman Old Style" w:hAnsi="Bookman Old Style"/>
          <w:i/>
          <w:w w:val="90"/>
          <w:sz w:val="16"/>
          <w:szCs w:val="16"/>
        </w:rPr>
        <w:t xml:space="preserve">w przypadku składania oferty przez podmioty występujące wspólnie podać nazwy(firmy) </w:t>
      </w:r>
      <w:r w:rsidRPr="00F63B2F">
        <w:rPr>
          <w:rFonts w:ascii="Bookman Old Style" w:hAnsi="Bookman Old Style"/>
          <w:i/>
          <w:w w:val="90"/>
          <w:sz w:val="16"/>
          <w:szCs w:val="16"/>
        </w:rPr>
        <w:br/>
        <w:t>i dokładne adresy wszystkich wspólników spółki cywilnej lub członków konsorcjum)</w:t>
      </w:r>
    </w:p>
    <w:p w:rsidR="00F63B2F" w:rsidRPr="0000362B" w:rsidRDefault="00F63B2F" w:rsidP="00F63B2F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color w:val="FF0000"/>
          <w:sz w:val="18"/>
          <w:szCs w:val="18"/>
          <w:lang w:eastAsia="pl-PL"/>
        </w:rPr>
      </w:pPr>
    </w:p>
    <w:p w:rsidR="0075714F" w:rsidRDefault="00F63B2F" w:rsidP="0075714F">
      <w:pPr>
        <w:pStyle w:val="Bezodstpw"/>
        <w:rPr>
          <w:lang w:eastAsia="pl-PL"/>
        </w:rPr>
      </w:pPr>
      <w:r w:rsidRPr="00296AD2">
        <w:rPr>
          <w:lang w:eastAsia="pl-PL"/>
        </w:rPr>
        <w:t>reprezentowany przez:</w:t>
      </w:r>
    </w:p>
    <w:p w:rsidR="0075714F" w:rsidRPr="0075714F" w:rsidRDefault="0075714F" w:rsidP="0075714F">
      <w:pPr>
        <w:pStyle w:val="Bezodstpw"/>
        <w:rPr>
          <w:lang w:eastAsia="pl-PL"/>
        </w:rPr>
      </w:pPr>
      <w:r>
        <w:rPr>
          <w:lang w:eastAsia="pl-PL"/>
        </w:rPr>
        <w:t>…………………………………………………………</w:t>
      </w:r>
    </w:p>
    <w:p w:rsidR="00F63B2F" w:rsidRPr="0075714F" w:rsidRDefault="00F63B2F" w:rsidP="0075714F">
      <w:pPr>
        <w:pStyle w:val="Bezodstpw"/>
        <w:rPr>
          <w:lang w:eastAsia="pl-PL"/>
        </w:rPr>
      </w:pPr>
      <w:r w:rsidRPr="0000362B">
        <w:rPr>
          <w:i/>
          <w:iCs/>
          <w:sz w:val="16"/>
          <w:szCs w:val="16"/>
          <w:lang w:eastAsia="pl-PL"/>
        </w:rPr>
        <w:t>(imię, nazwisko, stanowisko/podstawa do  reprezentacji)</w:t>
      </w:r>
    </w:p>
    <w:p w:rsidR="00F63B2F" w:rsidRPr="00296AD2" w:rsidRDefault="00F63B2F" w:rsidP="00F63B2F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296AD2">
        <w:rPr>
          <w:rFonts w:ascii="Bookman Old Style" w:eastAsia="Times New Roman" w:hAnsi="Bookman Old Style" w:cs="Times New Roman"/>
          <w:b/>
          <w:bCs/>
          <w:lang w:eastAsia="pl-PL"/>
        </w:rPr>
        <w:t>Formularz obliczenia ceny</w:t>
      </w:r>
    </w:p>
    <w:p w:rsidR="00F63B2F" w:rsidRPr="0075714F" w:rsidRDefault="00F63B2F" w:rsidP="0075714F">
      <w:pPr>
        <w:widowControl w:val="0"/>
        <w:autoSpaceDE w:val="0"/>
        <w:autoSpaceDN w:val="0"/>
        <w:adjustRightInd w:val="0"/>
        <w:spacing w:after="60" w:line="240" w:lineRule="auto"/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</w:rPr>
      </w:pPr>
      <w:r w:rsidRPr="00273251"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pl-PL"/>
        </w:rPr>
        <w:t xml:space="preserve"> </w:t>
      </w:r>
      <w:r w:rsidRPr="00D54AF0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dla zadania </w:t>
      </w:r>
      <w:r w:rsidR="001D1BF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1</w:t>
      </w:r>
      <w:r w:rsidRPr="00273251"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pl-PL"/>
        </w:rPr>
        <w:t xml:space="preserve"> </w:t>
      </w:r>
      <w:r w:rsidRPr="00296AD2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- </w:t>
      </w:r>
      <w:r w:rsidRPr="00296AD2"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  <w:t>Świadczenie usług przy zimowym utrzymaniu dróg powiatowy</w:t>
      </w:r>
      <w:r w:rsidR="0075714F"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  <w:t xml:space="preserve">ch  </w:t>
      </w:r>
      <w:r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  <w:t xml:space="preserve"> pługopiaskarką</w:t>
      </w:r>
      <w:r w:rsidRPr="00296AD2"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  <w:t>.</w:t>
      </w:r>
    </w:p>
    <w:p w:rsidR="00F63B2F" w:rsidRPr="0075714F" w:rsidRDefault="00F63B2F" w:rsidP="0075714F">
      <w:pPr>
        <w:pStyle w:val="Akapitzlist"/>
        <w:widowControl w:val="0"/>
        <w:numPr>
          <w:ilvl w:val="0"/>
          <w:numId w:val="2"/>
        </w:numPr>
        <w:tabs>
          <w:tab w:val="left" w:pos="9096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Ceny jednostkowe świadczonych usług</w:t>
      </w:r>
    </w:p>
    <w:p w:rsidR="00F63B2F" w:rsidRPr="00F63B2F" w:rsidRDefault="00F63B2F" w:rsidP="00F63B2F">
      <w:pPr>
        <w:pStyle w:val="Akapitzlist"/>
        <w:widowControl w:val="0"/>
        <w:numPr>
          <w:ilvl w:val="0"/>
          <w:numId w:val="3"/>
        </w:numPr>
        <w:tabs>
          <w:tab w:val="left" w:pos="9096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63B2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Usługi pługopiaskarką </w:t>
      </w:r>
    </w:p>
    <w:p w:rsidR="00F63B2F" w:rsidRPr="00D97607" w:rsidRDefault="00F63B2F" w:rsidP="00F63B2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3"/>
        <w:rPr>
          <w:rFonts w:ascii="Bookman Old Style" w:eastAsia="Times New Roman" w:hAnsi="Bookman Old Style" w:cs="Bookman Old Style"/>
          <w:b/>
          <w:sz w:val="16"/>
          <w:szCs w:val="16"/>
          <w:lang w:eastAsia="pl-PL"/>
        </w:rPr>
      </w:pPr>
      <w:r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akcja czynna                                                                      b. akcja bierna</w:t>
      </w:r>
      <w:r w:rsidR="00D54AF0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 xml:space="preserve"> </w:t>
      </w:r>
      <w:r w:rsidRPr="00D97607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(</w:t>
      </w:r>
      <w:r w:rsidRPr="00D97607">
        <w:rPr>
          <w:rFonts w:ascii="Bookman Old Style" w:eastAsia="Times New Roman" w:hAnsi="Bookman Old Style" w:cs="Bookman Old Style"/>
          <w:bCs/>
          <w:sz w:val="16"/>
          <w:szCs w:val="16"/>
          <w:lang w:eastAsia="pl-PL"/>
        </w:rPr>
        <w:t>cena ustalona przez zamawiającego</w:t>
      </w:r>
    </w:p>
    <w:p w:rsidR="00D54AF0" w:rsidRPr="00D97607" w:rsidRDefault="00F63B2F" w:rsidP="0075714F">
      <w:pPr>
        <w:widowControl w:val="0"/>
        <w:autoSpaceDE w:val="0"/>
        <w:autoSpaceDN w:val="0"/>
        <w:adjustRightInd w:val="0"/>
        <w:spacing w:after="0" w:line="240" w:lineRule="auto"/>
        <w:ind w:left="708" w:right="23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  <w:r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</w:t>
      </w:r>
      <w:r w:rsidR="00D54AF0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             </w:t>
      </w:r>
      <w:r>
        <w:rPr>
          <w:rFonts w:ascii="Bookman Old Style" w:eastAsia="Times New Roman" w:hAnsi="Bookman Old Style" w:cs="Bookman Old Style"/>
          <w:sz w:val="16"/>
          <w:szCs w:val="16"/>
          <w:lang w:eastAsia="pl-PL"/>
        </w:rPr>
        <w:t>zgodnie z pkt.4 ppkt.15b SIWZ)</w:t>
      </w:r>
    </w:p>
    <w:p w:rsidR="005D1DA0" w:rsidRDefault="00F63B2F" w:rsidP="00D54AF0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……………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zł za </w:t>
      </w:r>
      <w:smartTag w:uri="urn:schemas-microsoft-com:office:smarttags" w:element="metricconverter">
        <w:smartTagPr>
          <w:attr w:name="ProductID" w:val="1 km"/>
        </w:smartTagPr>
        <w:r w:rsidRPr="009B183B">
          <w:rPr>
            <w:rFonts w:ascii="Bookman Old Style" w:eastAsia="Times New Roman" w:hAnsi="Bookman Old Style" w:cs="Bookman Old Style"/>
            <w:sz w:val="20"/>
            <w:szCs w:val="20"/>
            <w:lang w:eastAsia="pl-PL"/>
          </w:rPr>
          <w:t>1 km</w:t>
        </w:r>
      </w:smartTag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netto </w:t>
      </w:r>
      <w:r w:rsidR="00D54A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                 </w:t>
      </w:r>
      <w:r w:rsidR="00E66509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 </w:t>
      </w:r>
      <w:r w:rsidR="005D1DA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……..</w:t>
      </w:r>
      <w:r w:rsidR="00D54A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zł za 1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godz.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netto……………..</w:t>
      </w:r>
      <w:r w:rsidR="00D54A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zł  </w:t>
      </w:r>
    </w:p>
    <w:p w:rsidR="00F63B2F" w:rsidRPr="00D54AF0" w:rsidRDefault="00D54AF0" w:rsidP="00D54AF0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……......... </w:t>
      </w:r>
      <w:r w:rsidR="00F63B2F"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zł  podatek VAT </w:t>
      </w:r>
      <w:r w:rsidRPr="00D54AF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…. %</w:t>
      </w:r>
      <w:r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Pr="00D54AF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zł       </w:t>
      </w:r>
      <w:r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</w:t>
      </w:r>
      <w:r w:rsidR="005D1DA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……...</w:t>
      </w:r>
      <w:r w:rsidR="00F63B2F" w:rsidRPr="00D54AF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 zł </w:t>
      </w:r>
      <w:r w:rsidR="00EE2C08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podatek VAT ………...</w:t>
      </w:r>
    </w:p>
    <w:p w:rsidR="00D54AF0" w:rsidRPr="009B183B" w:rsidRDefault="00D54AF0" w:rsidP="00F63B2F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………….. zł za 1 km brutto                                       </w:t>
      </w:r>
      <w:r w:rsidR="00E66509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14,00</w:t>
      </w:r>
      <w:r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zł za 1 godz. brutt</w:t>
      </w:r>
      <w:r w:rsidR="00E66509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o</w:t>
      </w:r>
    </w:p>
    <w:tbl>
      <w:tblPr>
        <w:tblW w:w="1411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"/>
        <w:gridCol w:w="2518"/>
        <w:gridCol w:w="851"/>
        <w:gridCol w:w="1275"/>
        <w:gridCol w:w="1560"/>
        <w:gridCol w:w="2171"/>
        <w:gridCol w:w="911"/>
        <w:gridCol w:w="1167"/>
        <w:gridCol w:w="1355"/>
        <w:gridCol w:w="1821"/>
      </w:tblGrid>
      <w:tr w:rsidR="00F63B2F" w:rsidRPr="00296AD2" w:rsidTr="007E5339">
        <w:trPr>
          <w:trHeight w:val="285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B2F" w:rsidRPr="00296AD2" w:rsidRDefault="00F63B2F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B2F" w:rsidRDefault="00F63B2F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63B2F" w:rsidRPr="00296AD2" w:rsidRDefault="00F63B2F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Rodzaj świadczonych usług</w:t>
            </w:r>
          </w:p>
        </w:tc>
        <w:tc>
          <w:tcPr>
            <w:tcW w:w="5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B2F" w:rsidRPr="00296AD2" w:rsidRDefault="00F63B2F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Akcja czynna </w:t>
            </w:r>
          </w:p>
        </w:tc>
        <w:tc>
          <w:tcPr>
            <w:tcW w:w="5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B2F" w:rsidRPr="00296AD2" w:rsidRDefault="00F63B2F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Akcja bierna</w:t>
            </w:r>
          </w:p>
        </w:tc>
      </w:tr>
      <w:tr w:rsidR="00F63B2F" w:rsidRPr="00296AD2" w:rsidTr="007E5339">
        <w:trPr>
          <w:trHeight w:val="580"/>
        </w:trPr>
        <w:tc>
          <w:tcPr>
            <w:tcW w:w="4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2F" w:rsidRPr="00296AD2" w:rsidRDefault="00F63B2F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2F" w:rsidRPr="00296AD2" w:rsidRDefault="00F63B2F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B2F" w:rsidRPr="00296AD2" w:rsidRDefault="00F63B2F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Jedn.</w:t>
            </w:r>
          </w:p>
          <w:p w:rsidR="00F63B2F" w:rsidRPr="00296AD2" w:rsidRDefault="00F63B2F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B2F" w:rsidRPr="00296AD2" w:rsidRDefault="00F63B2F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  <w:p w:rsidR="00F63B2F" w:rsidRPr="00296AD2" w:rsidRDefault="00F63B2F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Przewidywanych usług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B2F" w:rsidRPr="00296AD2" w:rsidRDefault="00F63B2F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Cena jedn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 brutto   zł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B2F" w:rsidRPr="00296AD2" w:rsidRDefault="00F63B2F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B2F" w:rsidRPr="00296AD2" w:rsidRDefault="00F63B2F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Jedn.</w:t>
            </w:r>
          </w:p>
          <w:p w:rsidR="00F63B2F" w:rsidRPr="00296AD2" w:rsidRDefault="00F63B2F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B2F" w:rsidRPr="00296AD2" w:rsidRDefault="00F63B2F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  <w:p w:rsidR="00F63B2F" w:rsidRPr="00296AD2" w:rsidRDefault="00F63B2F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Przewidyw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anych usług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B2F" w:rsidRPr="00296AD2" w:rsidRDefault="00F63B2F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Cena jedn. brutto   zł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B2F" w:rsidRPr="00296AD2" w:rsidRDefault="00F63B2F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F63B2F" w:rsidRPr="00296AD2" w:rsidTr="007E5339">
        <w:trPr>
          <w:trHeight w:val="701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2F" w:rsidRPr="001816A7" w:rsidRDefault="00F63B2F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F63B2F" w:rsidRPr="001816A7" w:rsidRDefault="00F63B2F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816A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2F" w:rsidRPr="001816A7" w:rsidRDefault="00F63B2F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F63B2F" w:rsidRPr="001816A7" w:rsidRDefault="00F63B2F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816A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Usługi pługopiaskarką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2F" w:rsidRPr="001816A7" w:rsidRDefault="00F63B2F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F63B2F" w:rsidRPr="001816A7" w:rsidRDefault="00F63B2F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816A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2F" w:rsidRPr="001816A7" w:rsidRDefault="00F63B2F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F63B2F" w:rsidRPr="001816A7" w:rsidRDefault="00D931BA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7</w:t>
            </w:r>
            <w:r w:rsidR="005A514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</w:t>
            </w:r>
            <w:r w:rsidR="00F63B2F" w:rsidRPr="001816A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2F" w:rsidRPr="001816A7" w:rsidRDefault="00F63B2F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2F" w:rsidRPr="001816A7" w:rsidRDefault="00F63B2F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2F" w:rsidRPr="001816A7" w:rsidRDefault="00F63B2F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F63B2F" w:rsidRPr="001816A7" w:rsidRDefault="00F63B2F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816A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2F" w:rsidRPr="001816A7" w:rsidRDefault="00F63B2F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F63B2F" w:rsidRPr="001816A7" w:rsidRDefault="00D931BA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1</w:t>
            </w:r>
            <w:r w:rsidR="00F63B2F" w:rsidRPr="001816A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2F" w:rsidRPr="001816A7" w:rsidRDefault="00F63B2F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F63B2F" w:rsidRPr="001816A7" w:rsidRDefault="00F63B2F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2F" w:rsidRPr="00296AD2" w:rsidRDefault="00F63B2F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63B2F" w:rsidRPr="009B183B" w:rsidTr="007E5339">
        <w:trPr>
          <w:trHeight w:val="459"/>
        </w:trPr>
        <w:tc>
          <w:tcPr>
            <w:tcW w:w="6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B2F" w:rsidRPr="001816A7" w:rsidRDefault="00F63B2F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816A7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Razem akcja czynna 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2F" w:rsidRPr="009B183B" w:rsidRDefault="00F63B2F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B2F" w:rsidRPr="001816A7" w:rsidRDefault="00F63B2F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816A7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Razem akcja bierna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2F" w:rsidRPr="009B183B" w:rsidRDefault="00F63B2F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63B2F" w:rsidRPr="009B183B" w:rsidTr="007E5339">
        <w:trPr>
          <w:trHeight w:val="906"/>
        </w:trPr>
        <w:tc>
          <w:tcPr>
            <w:tcW w:w="141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2F" w:rsidRPr="001816A7" w:rsidRDefault="00F63B2F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</w:pPr>
            <w:r w:rsidRPr="001816A7"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  <w:t>Ogółem</w:t>
            </w:r>
          </w:p>
          <w:p w:rsidR="00F63B2F" w:rsidRPr="001816A7" w:rsidRDefault="0075714F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  <w:t xml:space="preserve">Wartość brutto                </w:t>
            </w:r>
            <w:r w:rsidR="00F63B2F" w:rsidRPr="001816A7"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  <w:t xml:space="preserve">                 ………………………zł     </w:t>
            </w:r>
          </w:p>
        </w:tc>
      </w:tr>
    </w:tbl>
    <w:p w:rsidR="001D1BF6" w:rsidRDefault="001D1BF6" w:rsidP="00F63B2F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F63B2F" w:rsidRPr="0075714F" w:rsidRDefault="001D1BF6" w:rsidP="00F63B2F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b/>
          <w:bCs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Słownie </w:t>
      </w:r>
      <w:r w:rsidR="00F63B2F" w:rsidRPr="001816A7">
        <w:rPr>
          <w:rFonts w:ascii="Bookman Old Style" w:eastAsia="Times New Roman" w:hAnsi="Bookman Old Style" w:cs="Times New Roman"/>
          <w:sz w:val="20"/>
          <w:szCs w:val="20"/>
          <w:lang w:eastAsia="pl-PL"/>
        </w:rPr>
        <w:t>złotych:</w:t>
      </w:r>
      <w:r w:rsidR="00F63B2F" w:rsidRPr="001816A7">
        <w:rPr>
          <w:rFonts w:ascii="Bookman Old Style" w:eastAsia="Times New Roman" w:hAnsi="Bookman Old Style" w:cs="Times New Roman"/>
          <w:b/>
          <w:bCs/>
          <w:lang w:eastAsia="pl-PL"/>
        </w:rPr>
        <w:t>.........................................................................................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.....................................................brutto.</w:t>
      </w:r>
    </w:p>
    <w:p w:rsidR="001D1BF6" w:rsidRDefault="00F63B2F" w:rsidP="00F63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47BD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 dnia....................</w:t>
      </w:r>
      <w:r w:rsidRPr="00A47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1D1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 w:rsidRPr="00A47BD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  <w:r w:rsidRPr="00A47B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714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A47BD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</w:p>
    <w:p w:rsidR="00296AD2" w:rsidRPr="0075714F" w:rsidRDefault="00F63B2F" w:rsidP="00757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eastAsia="pl-PL"/>
        </w:rPr>
      </w:pPr>
      <w:r w:rsidRPr="00A47B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D1B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</w:t>
      </w:r>
      <w:r w:rsidRPr="00A47B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D1B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</w:t>
      </w:r>
      <w:r w:rsidRPr="00A47BD9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osoby(osób) uprawnionej(ych</w:t>
      </w:r>
      <w:r w:rsidR="0075714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D1BF6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</w:t>
      </w:r>
      <w:r w:rsidRPr="00A47BD9">
        <w:rPr>
          <w:rFonts w:ascii="Bookman Old Style" w:eastAsia="Times New Roman" w:hAnsi="Bookman Old Style" w:cs="Bookman Old Style"/>
          <w:sz w:val="16"/>
          <w:szCs w:val="16"/>
          <w:lang w:eastAsia="pl-PL"/>
        </w:rPr>
        <w:t>do reprezentowania wykonawcy</w:t>
      </w:r>
    </w:p>
    <w:p w:rsidR="00613DA6" w:rsidRPr="0000362B" w:rsidRDefault="00613DA6" w:rsidP="00296A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00362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lastRenderedPageBreak/>
        <w:t xml:space="preserve">Załącznik nr </w:t>
      </w:r>
      <w:r w:rsidR="00296AD2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2</w:t>
      </w:r>
    </w:p>
    <w:p w:rsidR="00613DA6" w:rsidRPr="0000362B" w:rsidRDefault="00613DA6" w:rsidP="00613DA6">
      <w:pPr>
        <w:spacing w:after="0" w:line="48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00362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Wykonawca:</w:t>
      </w:r>
    </w:p>
    <w:p w:rsidR="00613DA6" w:rsidRPr="0000362B" w:rsidRDefault="00613DA6" w:rsidP="00613DA6">
      <w:pPr>
        <w:spacing w:after="0" w:line="48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00362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……………………………………………………………………</w:t>
      </w:r>
    </w:p>
    <w:p w:rsidR="00613DA6" w:rsidRDefault="00613DA6" w:rsidP="00613DA6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00362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…………………………………………………………………..    </w:t>
      </w:r>
    </w:p>
    <w:p w:rsidR="00613DA6" w:rsidRDefault="00613DA6" w:rsidP="00613DA6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613DA6" w:rsidRPr="0000362B" w:rsidRDefault="00613DA6" w:rsidP="00613DA6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…………………………………………………………………..</w:t>
      </w:r>
    </w:p>
    <w:p w:rsidR="00613DA6" w:rsidRPr="0000362B" w:rsidRDefault="00613DA6" w:rsidP="00613DA6">
      <w:pPr>
        <w:pStyle w:val="Zwykytekst1"/>
        <w:tabs>
          <w:tab w:val="left" w:leader="dot" w:pos="9072"/>
        </w:tabs>
        <w:rPr>
          <w:rFonts w:ascii="Bookman Old Style" w:hAnsi="Bookman Old Style"/>
          <w:i/>
          <w:w w:val="90"/>
          <w:sz w:val="16"/>
          <w:szCs w:val="16"/>
        </w:rPr>
      </w:pPr>
      <w:r w:rsidRPr="0000362B">
        <w:rPr>
          <w:rFonts w:ascii="Bookman Old Style" w:hAnsi="Bookman Old Style"/>
          <w:i/>
          <w:w w:val="90"/>
          <w:sz w:val="16"/>
          <w:szCs w:val="16"/>
        </w:rPr>
        <w:t xml:space="preserve">w przypadku składania oferty przez podmioty występujące wspólnie podać nazwy(firmy) </w:t>
      </w:r>
      <w:r>
        <w:rPr>
          <w:rFonts w:ascii="Bookman Old Style" w:hAnsi="Bookman Old Style"/>
          <w:i/>
          <w:w w:val="90"/>
          <w:sz w:val="16"/>
          <w:szCs w:val="16"/>
        </w:rPr>
        <w:br/>
      </w:r>
      <w:r w:rsidRPr="0000362B">
        <w:rPr>
          <w:rFonts w:ascii="Bookman Old Style" w:hAnsi="Bookman Old Style"/>
          <w:i/>
          <w:w w:val="90"/>
          <w:sz w:val="16"/>
          <w:szCs w:val="16"/>
        </w:rPr>
        <w:t>i dokładne adresy wszystkich wspólników spółki cywilnej lub członków konsorcjum)</w:t>
      </w:r>
    </w:p>
    <w:p w:rsidR="00613DA6" w:rsidRPr="005E4946" w:rsidRDefault="00613DA6" w:rsidP="00613DA6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w w:val="90"/>
        </w:rPr>
      </w:pPr>
    </w:p>
    <w:p w:rsidR="00613DA6" w:rsidRPr="0000362B" w:rsidRDefault="00613DA6" w:rsidP="00613DA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color w:val="FF0000"/>
          <w:sz w:val="18"/>
          <w:szCs w:val="18"/>
          <w:lang w:eastAsia="pl-PL"/>
        </w:rPr>
      </w:pPr>
    </w:p>
    <w:p w:rsidR="00613DA6" w:rsidRPr="00296AD2" w:rsidRDefault="00613DA6" w:rsidP="00613DA6">
      <w:pPr>
        <w:spacing w:after="0" w:line="480" w:lineRule="auto"/>
        <w:rPr>
          <w:rFonts w:ascii="Bookman Old Style" w:eastAsia="Times New Roman" w:hAnsi="Bookman Old Style" w:cs="Arial"/>
          <w:sz w:val="20"/>
          <w:szCs w:val="20"/>
          <w:u w:val="single"/>
          <w:lang w:eastAsia="pl-PL"/>
        </w:rPr>
      </w:pPr>
      <w:r w:rsidRPr="00296AD2">
        <w:rPr>
          <w:rFonts w:ascii="Bookman Old Style" w:eastAsia="Times New Roman" w:hAnsi="Bookman Old Style" w:cs="Arial"/>
          <w:sz w:val="20"/>
          <w:szCs w:val="20"/>
          <w:u w:val="single"/>
          <w:lang w:eastAsia="pl-PL"/>
        </w:rPr>
        <w:t>reprezentowany przez:</w:t>
      </w:r>
    </w:p>
    <w:p w:rsidR="00613DA6" w:rsidRPr="0000362B" w:rsidRDefault="00613DA6" w:rsidP="00613DA6">
      <w:pPr>
        <w:spacing w:after="0" w:line="48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036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</w:t>
      </w:r>
    </w:p>
    <w:p w:rsidR="00613DA6" w:rsidRPr="0000362B" w:rsidRDefault="00613DA6" w:rsidP="00613DA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036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…………………………………………………………….</w:t>
      </w:r>
    </w:p>
    <w:p w:rsidR="00613DA6" w:rsidRPr="0000362B" w:rsidRDefault="00613DA6" w:rsidP="00613DA6">
      <w:pPr>
        <w:spacing w:after="0" w:line="240" w:lineRule="auto"/>
        <w:ind w:right="5954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00362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(imię, nazwisko, stanowisko/podstawa do  reprezentacji)</w:t>
      </w:r>
    </w:p>
    <w:p w:rsidR="00613DA6" w:rsidRPr="009B183B" w:rsidRDefault="00613DA6" w:rsidP="00613DA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613DA6" w:rsidRPr="00296AD2" w:rsidRDefault="00613DA6" w:rsidP="00296AD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296AD2" w:rsidRPr="00296AD2" w:rsidRDefault="00613DA6" w:rsidP="00296AD2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296AD2">
        <w:rPr>
          <w:rFonts w:ascii="Bookman Old Style" w:eastAsia="Times New Roman" w:hAnsi="Bookman Old Style" w:cs="Times New Roman"/>
          <w:b/>
          <w:bCs/>
          <w:lang w:eastAsia="pl-PL"/>
        </w:rPr>
        <w:t>Formularz obliczenia ceny</w:t>
      </w:r>
    </w:p>
    <w:p w:rsidR="00296AD2" w:rsidRPr="00296AD2" w:rsidRDefault="006908A9" w:rsidP="00296AD2">
      <w:pPr>
        <w:widowControl w:val="0"/>
        <w:autoSpaceDE w:val="0"/>
        <w:autoSpaceDN w:val="0"/>
        <w:adjustRightInd w:val="0"/>
        <w:spacing w:after="60" w:line="240" w:lineRule="auto"/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pl-PL"/>
        </w:rPr>
        <w:t xml:space="preserve"> </w:t>
      </w:r>
      <w:r w:rsidRPr="006908A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dla zadania 2</w:t>
      </w:r>
      <w:r w:rsidR="00296AD2" w:rsidRPr="00273251"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pl-PL"/>
        </w:rPr>
        <w:t xml:space="preserve"> </w:t>
      </w:r>
      <w:r w:rsidR="00296AD2" w:rsidRPr="00296AD2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- </w:t>
      </w:r>
      <w:r w:rsidR="00296AD2" w:rsidRPr="00296AD2"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  <w:t>Świadczenie usług przy zimowym</w:t>
      </w:r>
      <w:r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  <w:t xml:space="preserve"> utrzymaniu dróg powiatowych  </w:t>
      </w:r>
      <w:r w:rsidR="00296AD2" w:rsidRPr="00296AD2"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  <w:t>pługopiaskarką i ładowarką.</w:t>
      </w:r>
    </w:p>
    <w:p w:rsidR="00613DA6" w:rsidRDefault="00613DA6" w:rsidP="00613DA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p w:rsidR="00D3042C" w:rsidRPr="005D1DA0" w:rsidRDefault="005D1DA0" w:rsidP="005D1DA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I. </w:t>
      </w:r>
      <w:r w:rsidR="006B790A" w:rsidRPr="005D1DA0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Ceny jednostkowe świadczonych usług</w:t>
      </w:r>
    </w:p>
    <w:p w:rsidR="00605AB9" w:rsidRPr="005D1DA0" w:rsidRDefault="006B790A" w:rsidP="005D1DA0">
      <w:pPr>
        <w:pStyle w:val="Akapitzlist"/>
        <w:widowControl w:val="0"/>
        <w:numPr>
          <w:ilvl w:val="0"/>
          <w:numId w:val="9"/>
        </w:numPr>
        <w:tabs>
          <w:tab w:val="left" w:pos="9096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5D1DA0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Usługi pługopiaskarką </w:t>
      </w:r>
    </w:p>
    <w:p w:rsidR="006B790A" w:rsidRPr="005D1DA0" w:rsidRDefault="006B790A" w:rsidP="005D1DA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23"/>
        <w:rPr>
          <w:rFonts w:ascii="Bookman Old Style" w:eastAsia="Times New Roman" w:hAnsi="Bookman Old Style" w:cs="Bookman Old Style"/>
          <w:b/>
          <w:sz w:val="16"/>
          <w:szCs w:val="16"/>
          <w:lang w:eastAsia="pl-PL"/>
        </w:rPr>
      </w:pPr>
      <w:r w:rsidRPr="005D1DA0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 xml:space="preserve">akcja czynna </w:t>
      </w:r>
      <w:r w:rsidR="00605AB9" w:rsidRPr="005D1DA0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 xml:space="preserve">                                                                     b. akcja bierna</w:t>
      </w:r>
      <w:r w:rsidR="00D97607" w:rsidRPr="005D1DA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(</w:t>
      </w:r>
      <w:r w:rsidR="00D97607" w:rsidRPr="005D1DA0">
        <w:rPr>
          <w:rFonts w:ascii="Bookman Old Style" w:eastAsia="Times New Roman" w:hAnsi="Bookman Old Style" w:cs="Bookman Old Style"/>
          <w:bCs/>
          <w:sz w:val="16"/>
          <w:szCs w:val="16"/>
          <w:lang w:eastAsia="pl-PL"/>
        </w:rPr>
        <w:t>cena ustalona przez zamawiającego</w:t>
      </w:r>
    </w:p>
    <w:p w:rsidR="006B790A" w:rsidRPr="00D97607" w:rsidRDefault="00D97607" w:rsidP="00605AB9">
      <w:pPr>
        <w:widowControl w:val="0"/>
        <w:autoSpaceDE w:val="0"/>
        <w:autoSpaceDN w:val="0"/>
        <w:adjustRightInd w:val="0"/>
        <w:spacing w:after="0" w:line="240" w:lineRule="auto"/>
        <w:ind w:right="23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  <w:r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zgodnie z pkt.4 ppkt.15b SIWZ)</w:t>
      </w:r>
    </w:p>
    <w:p w:rsidR="006B790A" w:rsidRPr="009B183B" w:rsidRDefault="006B790A" w:rsidP="006B790A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……………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zł za </w:t>
      </w:r>
      <w:smartTag w:uri="urn:schemas-microsoft-com:office:smarttags" w:element="metricconverter">
        <w:smartTagPr>
          <w:attr w:name="ProductID" w:val="1 km"/>
        </w:smartTagPr>
        <w:r w:rsidRPr="009B183B">
          <w:rPr>
            <w:rFonts w:ascii="Bookman Old Style" w:eastAsia="Times New Roman" w:hAnsi="Bookman Old Style" w:cs="Bookman Old Style"/>
            <w:sz w:val="20"/>
            <w:szCs w:val="20"/>
            <w:lang w:eastAsia="pl-PL"/>
          </w:rPr>
          <w:t>1 km</w:t>
        </w:r>
      </w:smartTag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netto </w:t>
      </w:r>
      <w:r w:rsidR="006908A9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              </w:t>
      </w:r>
      <w:r w:rsidR="00E66509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="005D1DA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 …….</w:t>
      </w:r>
      <w:r w:rsidR="00E66509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="00605AB9"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zł za 1 </w:t>
      </w:r>
      <w:r w:rsidR="00D3042C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godz.</w:t>
      </w:r>
      <w:r w:rsidR="00605AB9"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netto</w:t>
      </w:r>
    </w:p>
    <w:p w:rsidR="006B790A" w:rsidRPr="009B183B" w:rsidRDefault="006B790A" w:rsidP="006908A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……………..zł  podatek VAT  ……....%</w:t>
      </w:r>
      <w:r w:rsidR="00D97607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</w:t>
      </w:r>
      <w:r w:rsidR="006908A9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</w:t>
      </w:r>
      <w:r w:rsidR="00E66509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  </w:t>
      </w:r>
      <w:r w:rsidR="005D1DA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…….</w:t>
      </w:r>
      <w:r w:rsidR="00D97607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="00605AB9"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zł  podatek VAT </w:t>
      </w:r>
      <w:r w:rsidR="005D1DA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…….</w:t>
      </w:r>
      <w:r w:rsidR="00D97607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="00605AB9"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%</w:t>
      </w:r>
    </w:p>
    <w:p w:rsidR="006908A9" w:rsidRDefault="006B790A" w:rsidP="006B790A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…………… zł za </w:t>
      </w:r>
      <w:smartTag w:uri="urn:schemas-microsoft-com:office:smarttags" w:element="metricconverter">
        <w:smartTagPr>
          <w:attr w:name="ProductID" w:val="1 km"/>
        </w:smartTagPr>
        <w:r w:rsidRPr="009B183B">
          <w:rPr>
            <w:rFonts w:ascii="Bookman Old Style" w:eastAsia="Times New Roman" w:hAnsi="Bookman Old Style" w:cs="Bookman Old Style"/>
            <w:b/>
            <w:bCs/>
            <w:sz w:val="20"/>
            <w:szCs w:val="20"/>
            <w:lang w:eastAsia="pl-PL"/>
          </w:rPr>
          <w:t>1 km</w:t>
        </w:r>
      </w:smartTag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brutto</w:t>
      </w:r>
      <w:r w:rsidR="00D97607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</w:t>
      </w:r>
      <w:r w:rsidR="006908A9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</w:t>
      </w:r>
      <w:r w:rsidR="00E66509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14,00</w:t>
      </w:r>
      <w:r w:rsidR="00605AB9"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zł za 1 </w:t>
      </w:r>
      <w:r w:rsidR="00D3042C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godz.</w:t>
      </w:r>
      <w:r w:rsidR="00605AB9"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brutto</w:t>
      </w:r>
    </w:p>
    <w:p w:rsidR="00825760" w:rsidRPr="009B183B" w:rsidRDefault="00825760" w:rsidP="006B790A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6B790A" w:rsidRPr="005D1DA0" w:rsidRDefault="00605AB9" w:rsidP="005D1DA0">
      <w:pPr>
        <w:pStyle w:val="Akapitzlist"/>
        <w:widowControl w:val="0"/>
        <w:numPr>
          <w:ilvl w:val="0"/>
          <w:numId w:val="9"/>
        </w:numPr>
        <w:tabs>
          <w:tab w:val="left" w:pos="9096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5D1DA0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Usługi </w:t>
      </w:r>
      <w:r w:rsidR="00073CE4" w:rsidRPr="005D1DA0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</w:t>
      </w:r>
      <w:r w:rsidRPr="005D1DA0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ładowarką</w:t>
      </w:r>
    </w:p>
    <w:p w:rsidR="00AD4F28" w:rsidRPr="006B790A" w:rsidRDefault="00AD4F28" w:rsidP="00AD4F2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3"/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 xml:space="preserve">akcja czynna                                                                       </w:t>
      </w:r>
    </w:p>
    <w:p w:rsidR="00AD4F28" w:rsidRPr="00D97607" w:rsidRDefault="006908A9" w:rsidP="00AD4F28">
      <w:pPr>
        <w:widowControl w:val="0"/>
        <w:autoSpaceDE w:val="0"/>
        <w:autoSpaceDN w:val="0"/>
        <w:adjustRightInd w:val="0"/>
        <w:spacing w:after="0" w:line="240" w:lineRule="auto"/>
        <w:ind w:right="23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  <w:r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</w:p>
    <w:p w:rsidR="00AD4F28" w:rsidRPr="009B183B" w:rsidRDefault="00AD4F28" w:rsidP="00AD4F28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……………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zł za 1 </w:t>
      </w:r>
      <w:r w:rsidR="00D3042C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godz.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netto </w:t>
      </w:r>
      <w:r w:rsidR="00D97607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="006908A9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            </w:t>
      </w:r>
      <w:r w:rsidR="00E30DB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 </w:t>
      </w:r>
    </w:p>
    <w:p w:rsidR="00AD4F28" w:rsidRPr="009B183B" w:rsidRDefault="00AD4F28" w:rsidP="006908A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……………..zł  podatek VAT  ……....%</w:t>
      </w:r>
      <w:r w:rsidR="00D97607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</w:t>
      </w:r>
      <w:r w:rsidR="006908A9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    </w:t>
      </w:r>
      <w:r w:rsidR="00E30DB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</w:t>
      </w:r>
    </w:p>
    <w:p w:rsidR="00AD4F28" w:rsidRDefault="00AD4F28" w:rsidP="00AD4F28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…………… zł za 1 </w:t>
      </w:r>
      <w:r w:rsidR="00D3042C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godz.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brutto</w:t>
      </w:r>
      <w:r w:rsidR="00E14735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     </w:t>
      </w:r>
      <w:r w:rsidR="00E30DB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</w:t>
      </w:r>
    </w:p>
    <w:p w:rsidR="005D1DA0" w:rsidRPr="005D1DA0" w:rsidRDefault="005D1DA0" w:rsidP="005D1DA0">
      <w:pPr>
        <w:pStyle w:val="Akapitzlist"/>
        <w:widowControl w:val="0"/>
        <w:numPr>
          <w:ilvl w:val="0"/>
          <w:numId w:val="9"/>
        </w:numPr>
        <w:tabs>
          <w:tab w:val="left" w:pos="9096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5D1DA0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lastRenderedPageBreak/>
        <w:t>Usługi  ładowarką</w:t>
      </w:r>
    </w:p>
    <w:p w:rsidR="005D1DA0" w:rsidRPr="00716868" w:rsidRDefault="005D1DA0" w:rsidP="0071686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3"/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</w:pPr>
      <w:r w:rsidRPr="00716868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 xml:space="preserve">akcja czynna                                                                       </w:t>
      </w:r>
      <w:r w:rsidR="00716868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 xml:space="preserve"> </w:t>
      </w:r>
      <w:r w:rsidRPr="00716868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b. akcja bierna</w:t>
      </w:r>
      <w:r w:rsidRPr="00716868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(</w:t>
      </w:r>
      <w:r w:rsidRPr="00716868">
        <w:rPr>
          <w:rFonts w:ascii="Bookman Old Style" w:eastAsia="Times New Roman" w:hAnsi="Bookman Old Style" w:cs="Bookman Old Style"/>
          <w:bCs/>
          <w:sz w:val="16"/>
          <w:szCs w:val="16"/>
          <w:lang w:eastAsia="pl-PL"/>
        </w:rPr>
        <w:t>cena ustalona przez zamawiającego</w:t>
      </w:r>
    </w:p>
    <w:p w:rsidR="005D1DA0" w:rsidRPr="00D97607" w:rsidRDefault="005D1DA0" w:rsidP="005D1DA0">
      <w:pPr>
        <w:widowControl w:val="0"/>
        <w:autoSpaceDE w:val="0"/>
        <w:autoSpaceDN w:val="0"/>
        <w:adjustRightInd w:val="0"/>
        <w:spacing w:after="0" w:line="240" w:lineRule="auto"/>
        <w:ind w:right="23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  <w:r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  <w:r w:rsidRPr="00D97607">
        <w:rPr>
          <w:rFonts w:ascii="Bookman Old Style" w:eastAsia="Times New Roman" w:hAnsi="Bookman Old Style" w:cs="Bookman Old Style"/>
          <w:sz w:val="16"/>
          <w:szCs w:val="16"/>
          <w:lang w:eastAsia="pl-PL"/>
        </w:rPr>
        <w:t>zgodnie z pkt.4 ppkt.15b SIWZ)</w:t>
      </w:r>
    </w:p>
    <w:p w:rsidR="005D1DA0" w:rsidRPr="009B183B" w:rsidRDefault="005D1DA0" w:rsidP="005D1DA0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……………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zł za 1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załadunek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netto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                                 </w:t>
      </w:r>
      <w:r w:rsidR="0071686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…………..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zł za 1 </w:t>
      </w:r>
      <w:r w:rsidR="00B16F7E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godz.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netto</w:t>
      </w:r>
    </w:p>
    <w:p w:rsidR="005D1DA0" w:rsidRPr="009B183B" w:rsidRDefault="005D1DA0" w:rsidP="005D1DA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……………..zł  podatek VAT  ……....%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                                </w:t>
      </w:r>
      <w:r w:rsidR="0071686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…………..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zł  podatek VAT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……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%</w:t>
      </w:r>
    </w:p>
    <w:p w:rsidR="005D1DA0" w:rsidRDefault="005D1DA0" w:rsidP="005D1DA0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…………… zł za 1 </w:t>
      </w:r>
      <w:r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załadunek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brutto</w:t>
      </w:r>
      <w:r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</w:t>
      </w:r>
      <w:r w:rsidR="00E30DB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 </w:t>
      </w:r>
      <w:r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14,00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zł za </w:t>
      </w:r>
      <w:r w:rsidR="00B16F7E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1godz.</w:t>
      </w:r>
      <w:r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b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rutto</w:t>
      </w:r>
    </w:p>
    <w:p w:rsidR="005D1DA0" w:rsidRDefault="005D1DA0" w:rsidP="00AD4F28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D3042C" w:rsidRPr="00296AD2" w:rsidRDefault="00D3042C" w:rsidP="00D3042C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tbl>
      <w:tblPr>
        <w:tblW w:w="1411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"/>
        <w:gridCol w:w="2518"/>
        <w:gridCol w:w="851"/>
        <w:gridCol w:w="1275"/>
        <w:gridCol w:w="1560"/>
        <w:gridCol w:w="2171"/>
        <w:gridCol w:w="911"/>
        <w:gridCol w:w="1167"/>
        <w:gridCol w:w="1355"/>
        <w:gridCol w:w="1821"/>
      </w:tblGrid>
      <w:tr w:rsidR="00613DA6" w:rsidRPr="00296AD2" w:rsidTr="00296AD2">
        <w:trPr>
          <w:trHeight w:val="285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A6" w:rsidRPr="00296AD2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A6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  <w:p w:rsidR="00296AD2" w:rsidRPr="00296AD2" w:rsidRDefault="00296AD2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Rodzaj świadczonych usług</w:t>
            </w:r>
          </w:p>
        </w:tc>
        <w:tc>
          <w:tcPr>
            <w:tcW w:w="5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A6" w:rsidRPr="00296AD2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Akcja czynna </w:t>
            </w:r>
          </w:p>
        </w:tc>
        <w:tc>
          <w:tcPr>
            <w:tcW w:w="5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A6" w:rsidRPr="00296AD2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Akcja bierna</w:t>
            </w:r>
          </w:p>
        </w:tc>
      </w:tr>
      <w:tr w:rsidR="001816A7" w:rsidRPr="00296AD2" w:rsidTr="001816A7">
        <w:trPr>
          <w:trHeight w:val="580"/>
        </w:trPr>
        <w:tc>
          <w:tcPr>
            <w:tcW w:w="4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A6" w:rsidRPr="00296AD2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A6" w:rsidRPr="00296AD2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A6" w:rsidRPr="00296AD2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Jedn.</w:t>
            </w:r>
          </w:p>
          <w:p w:rsidR="00613DA6" w:rsidRPr="00296AD2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A6" w:rsidRPr="00296AD2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  <w:p w:rsidR="00613DA6" w:rsidRPr="00296AD2" w:rsidRDefault="00296AD2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Przewidywanych usług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A6" w:rsidRPr="00296AD2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Cena jedn</w:t>
            </w:r>
            <w:r w:rsidR="001816A7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 brutto   zł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A6" w:rsidRPr="00296AD2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A6" w:rsidRPr="00296AD2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Jedn.</w:t>
            </w:r>
          </w:p>
          <w:p w:rsidR="00613DA6" w:rsidRPr="00296AD2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A6" w:rsidRPr="00296AD2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  <w:p w:rsidR="00613DA6" w:rsidRPr="00296AD2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Przewidyw</w:t>
            </w:r>
            <w:r w:rsidR="00AD4F2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anych usług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A6" w:rsidRPr="00296AD2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Cena jedn. brutto   zł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A6" w:rsidRPr="00296AD2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1816A7" w:rsidRPr="00296AD2" w:rsidTr="00D3042C">
        <w:trPr>
          <w:trHeight w:val="701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816A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D2" w:rsidRPr="001816A7" w:rsidRDefault="00296AD2" w:rsidP="00296AD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613DA6" w:rsidRPr="001816A7" w:rsidRDefault="00296AD2" w:rsidP="00296AD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816A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Usługi pługopiaskarką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816A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613DA6" w:rsidRPr="001816A7" w:rsidRDefault="00D931BA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14</w:t>
            </w:r>
            <w:r w:rsidR="005A514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</w:t>
            </w:r>
            <w:r w:rsidR="00613DA6" w:rsidRPr="001816A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816A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613DA6" w:rsidRPr="001816A7" w:rsidRDefault="00D931BA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</w:t>
            </w:r>
            <w:r w:rsidR="00613DA6" w:rsidRPr="001816A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613DA6" w:rsidRPr="001816A7" w:rsidRDefault="00613DA6" w:rsidP="001816A7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A6" w:rsidRPr="00296AD2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816A7" w:rsidRPr="00296AD2" w:rsidTr="00D3042C">
        <w:trPr>
          <w:trHeight w:val="841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816A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D2" w:rsidRPr="001816A7" w:rsidRDefault="00296AD2" w:rsidP="00296AD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613DA6" w:rsidRPr="001816A7" w:rsidRDefault="0075714F" w:rsidP="00296AD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Usługi </w:t>
            </w:r>
            <w:r w:rsidR="00296AD2" w:rsidRPr="001816A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ładowarką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816A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613DA6" w:rsidRPr="001816A7" w:rsidRDefault="005D2DEB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20</w:t>
            </w:r>
            <w:r w:rsidR="00613DA6" w:rsidRPr="001816A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A6" w:rsidRPr="00296AD2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37D0B" w:rsidRPr="00296AD2" w:rsidTr="00D3042C">
        <w:trPr>
          <w:trHeight w:val="841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B" w:rsidRDefault="00337D0B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337D0B" w:rsidRPr="001816A7" w:rsidRDefault="00337D0B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B" w:rsidRDefault="00337D0B" w:rsidP="00296AD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337D0B" w:rsidRPr="001816A7" w:rsidRDefault="00337D0B" w:rsidP="00296AD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Usługi ładowarką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B" w:rsidRDefault="00337D0B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337D0B" w:rsidRPr="001816A7" w:rsidRDefault="00337D0B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 załadunek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B" w:rsidRDefault="00337D0B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337D0B" w:rsidRPr="001816A7" w:rsidRDefault="00337D0B" w:rsidP="00716868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B" w:rsidRPr="001816A7" w:rsidRDefault="00337D0B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B" w:rsidRPr="001816A7" w:rsidRDefault="00337D0B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B" w:rsidRPr="001816A7" w:rsidRDefault="00337D0B" w:rsidP="0003410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337D0B" w:rsidRPr="001816A7" w:rsidRDefault="00337D0B" w:rsidP="0003410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816A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B" w:rsidRPr="001816A7" w:rsidRDefault="00337D0B" w:rsidP="0003410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337D0B" w:rsidRPr="001816A7" w:rsidRDefault="00337D0B" w:rsidP="0003410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</w:t>
            </w:r>
            <w:r w:rsidRPr="001816A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B" w:rsidRPr="001816A7" w:rsidRDefault="00337D0B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B" w:rsidRPr="00296AD2" w:rsidRDefault="00337D0B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13DA6" w:rsidRPr="009B183B" w:rsidTr="001816A7">
        <w:trPr>
          <w:trHeight w:val="459"/>
        </w:trPr>
        <w:tc>
          <w:tcPr>
            <w:tcW w:w="6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816A7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Razem akcja czynna 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A6" w:rsidRPr="009B183B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816A7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Razem akcja bierna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A6" w:rsidRPr="009B183B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13DA6" w:rsidRPr="009B183B" w:rsidTr="001816A7">
        <w:trPr>
          <w:trHeight w:val="906"/>
        </w:trPr>
        <w:tc>
          <w:tcPr>
            <w:tcW w:w="141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</w:pPr>
            <w:r w:rsidRPr="001816A7"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  <w:t>Ogółem</w:t>
            </w:r>
          </w:p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</w:pPr>
            <w:r w:rsidRPr="001816A7"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  <w:t xml:space="preserve">Wartość brutto                                  ………………………zł     </w:t>
            </w:r>
          </w:p>
        </w:tc>
      </w:tr>
    </w:tbl>
    <w:p w:rsidR="00E14735" w:rsidRDefault="00E14735" w:rsidP="00613DA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b/>
          <w:bCs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Słownie  </w:t>
      </w:r>
      <w:r w:rsidR="00613DA6" w:rsidRPr="001816A7">
        <w:rPr>
          <w:rFonts w:ascii="Bookman Old Style" w:eastAsia="Times New Roman" w:hAnsi="Bookman Old Style" w:cs="Times New Roman"/>
          <w:sz w:val="20"/>
          <w:szCs w:val="20"/>
          <w:lang w:eastAsia="pl-PL"/>
        </w:rPr>
        <w:t>złotych:</w:t>
      </w:r>
      <w:r w:rsidR="00613DA6" w:rsidRPr="001816A7">
        <w:rPr>
          <w:rFonts w:ascii="Bookman Old Style" w:eastAsia="Times New Roman" w:hAnsi="Bookman Old Style" w:cs="Times New Roman"/>
          <w:b/>
          <w:bCs/>
          <w:lang w:eastAsia="pl-PL"/>
        </w:rPr>
        <w:t>..................................................................................................................................</w:t>
      </w:r>
    </w:p>
    <w:p w:rsidR="00613DA6" w:rsidRDefault="00E14735" w:rsidP="00613DA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b/>
          <w:bCs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lang w:eastAsia="pl-PL"/>
        </w:rPr>
        <w:t>……………………………………..</w:t>
      </w:r>
      <w:r w:rsidR="00613DA6" w:rsidRPr="001816A7">
        <w:rPr>
          <w:rFonts w:ascii="Bookman Old Style" w:eastAsia="Times New Roman" w:hAnsi="Bookman Old Style" w:cs="Times New Roman"/>
          <w:b/>
          <w:bCs/>
          <w:lang w:eastAsia="pl-PL"/>
        </w:rPr>
        <w:t>brutto</w:t>
      </w:r>
      <w:r w:rsidR="001B4C0B">
        <w:rPr>
          <w:rFonts w:ascii="Bookman Old Style" w:eastAsia="Times New Roman" w:hAnsi="Bookman Old Style" w:cs="Times New Roman"/>
          <w:b/>
          <w:bCs/>
          <w:lang w:eastAsia="pl-PL"/>
        </w:rPr>
        <w:t>.</w:t>
      </w:r>
    </w:p>
    <w:p w:rsidR="001B4C0B" w:rsidRPr="009B183B" w:rsidRDefault="001B4C0B" w:rsidP="00613DA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14735" w:rsidRDefault="001B4C0B" w:rsidP="001B4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Hlk13469220"/>
      <w:r w:rsidRPr="00A47BD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 dnia....................</w:t>
      </w:r>
      <w:r w:rsidRPr="00A47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E14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A47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</w:t>
      </w:r>
      <w:r w:rsidRPr="00A47B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7BD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</w:p>
    <w:p w:rsidR="001B4C0B" w:rsidRPr="00A47BD9" w:rsidRDefault="00E14735" w:rsidP="001B4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1B4C0B" w:rsidRPr="00A47BD9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osoby(osób) uprawnionej(ych)</w:t>
      </w:r>
    </w:p>
    <w:p w:rsidR="00073CE4" w:rsidRPr="00716868" w:rsidRDefault="00E14735" w:rsidP="00716868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  <w:r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</w:t>
      </w:r>
      <w:r w:rsidR="001B4C0B" w:rsidRPr="00A47BD9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do reprezentowania wykonawcy</w:t>
      </w:r>
    </w:p>
    <w:p w:rsidR="0075714F" w:rsidRDefault="0075714F" w:rsidP="00073C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073CE4" w:rsidRPr="0000362B" w:rsidRDefault="00073CE4" w:rsidP="00073C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00362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Załącznik nr </w:t>
      </w:r>
      <w:r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2</w:t>
      </w:r>
    </w:p>
    <w:p w:rsidR="00073CE4" w:rsidRPr="0000362B" w:rsidRDefault="00073CE4" w:rsidP="00073CE4">
      <w:pPr>
        <w:spacing w:after="0" w:line="48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00362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Wykonawca:</w:t>
      </w:r>
    </w:p>
    <w:p w:rsidR="00073CE4" w:rsidRPr="0000362B" w:rsidRDefault="00073CE4" w:rsidP="00073CE4">
      <w:pPr>
        <w:spacing w:after="0" w:line="48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00362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……………………………………………………………………</w:t>
      </w:r>
    </w:p>
    <w:p w:rsidR="00073CE4" w:rsidRDefault="00073CE4" w:rsidP="00073CE4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00362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…………………………………………………………………..    </w:t>
      </w:r>
    </w:p>
    <w:p w:rsidR="00073CE4" w:rsidRDefault="00073CE4" w:rsidP="00073CE4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073CE4" w:rsidRPr="0000362B" w:rsidRDefault="00073CE4" w:rsidP="00073CE4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…………………………………………………………………..</w:t>
      </w:r>
    </w:p>
    <w:p w:rsidR="00073CE4" w:rsidRPr="0000362B" w:rsidRDefault="00073CE4" w:rsidP="00073CE4">
      <w:pPr>
        <w:pStyle w:val="Zwykytekst1"/>
        <w:tabs>
          <w:tab w:val="left" w:leader="dot" w:pos="9072"/>
        </w:tabs>
        <w:rPr>
          <w:rFonts w:ascii="Bookman Old Style" w:hAnsi="Bookman Old Style"/>
          <w:i/>
          <w:w w:val="90"/>
          <w:sz w:val="16"/>
          <w:szCs w:val="16"/>
        </w:rPr>
      </w:pPr>
      <w:r w:rsidRPr="0000362B">
        <w:rPr>
          <w:rFonts w:ascii="Bookman Old Style" w:hAnsi="Bookman Old Style"/>
          <w:i/>
          <w:w w:val="90"/>
          <w:sz w:val="16"/>
          <w:szCs w:val="16"/>
        </w:rPr>
        <w:t xml:space="preserve">w przypadku składania oferty przez podmioty występujące wspólnie podać nazwy(firmy) </w:t>
      </w:r>
      <w:r>
        <w:rPr>
          <w:rFonts w:ascii="Bookman Old Style" w:hAnsi="Bookman Old Style"/>
          <w:i/>
          <w:w w:val="90"/>
          <w:sz w:val="16"/>
          <w:szCs w:val="16"/>
        </w:rPr>
        <w:br/>
      </w:r>
      <w:r w:rsidRPr="0000362B">
        <w:rPr>
          <w:rFonts w:ascii="Bookman Old Style" w:hAnsi="Bookman Old Style"/>
          <w:i/>
          <w:w w:val="90"/>
          <w:sz w:val="16"/>
          <w:szCs w:val="16"/>
        </w:rPr>
        <w:t>i dokładne adresy wszystkich wspólników spółki cywilnej lub członków konsorcjum)</w:t>
      </w:r>
    </w:p>
    <w:p w:rsidR="00073CE4" w:rsidRPr="005E4946" w:rsidRDefault="00073CE4" w:rsidP="00073CE4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w w:val="90"/>
        </w:rPr>
      </w:pPr>
    </w:p>
    <w:p w:rsidR="00073CE4" w:rsidRPr="0000362B" w:rsidRDefault="00073CE4" w:rsidP="00073CE4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color w:val="FF0000"/>
          <w:sz w:val="18"/>
          <w:szCs w:val="18"/>
          <w:lang w:eastAsia="pl-PL"/>
        </w:rPr>
      </w:pPr>
    </w:p>
    <w:p w:rsidR="00073CE4" w:rsidRPr="00296AD2" w:rsidRDefault="00073CE4" w:rsidP="00073CE4">
      <w:pPr>
        <w:spacing w:after="0" w:line="480" w:lineRule="auto"/>
        <w:rPr>
          <w:rFonts w:ascii="Bookman Old Style" w:eastAsia="Times New Roman" w:hAnsi="Bookman Old Style" w:cs="Arial"/>
          <w:sz w:val="20"/>
          <w:szCs w:val="20"/>
          <w:u w:val="single"/>
          <w:lang w:eastAsia="pl-PL"/>
        </w:rPr>
      </w:pPr>
      <w:r w:rsidRPr="00296AD2">
        <w:rPr>
          <w:rFonts w:ascii="Bookman Old Style" w:eastAsia="Times New Roman" w:hAnsi="Bookman Old Style" w:cs="Arial"/>
          <w:sz w:val="20"/>
          <w:szCs w:val="20"/>
          <w:u w:val="single"/>
          <w:lang w:eastAsia="pl-PL"/>
        </w:rPr>
        <w:t>reprezentowany przez:</w:t>
      </w:r>
    </w:p>
    <w:p w:rsidR="00073CE4" w:rsidRPr="0000362B" w:rsidRDefault="00073CE4" w:rsidP="00073CE4">
      <w:pPr>
        <w:spacing w:after="0" w:line="48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036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</w:t>
      </w:r>
    </w:p>
    <w:p w:rsidR="00073CE4" w:rsidRPr="0000362B" w:rsidRDefault="00073CE4" w:rsidP="00073CE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036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…………………………………………………………….</w:t>
      </w:r>
    </w:p>
    <w:p w:rsidR="00073CE4" w:rsidRPr="0000362B" w:rsidRDefault="00073CE4" w:rsidP="00073CE4">
      <w:pPr>
        <w:spacing w:after="0" w:line="240" w:lineRule="auto"/>
        <w:ind w:right="5954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00362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(imię, nazwisko, stanowisko/podstawa do  reprezentacji)</w:t>
      </w:r>
    </w:p>
    <w:p w:rsidR="00073CE4" w:rsidRPr="009B183B" w:rsidRDefault="00073CE4" w:rsidP="00073CE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073CE4" w:rsidRPr="009B183B" w:rsidRDefault="00073CE4" w:rsidP="00073CE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073CE4" w:rsidRPr="00296AD2" w:rsidRDefault="00073CE4" w:rsidP="00073CE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073CE4" w:rsidRPr="00296AD2" w:rsidRDefault="00073CE4" w:rsidP="00073CE4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296AD2">
        <w:rPr>
          <w:rFonts w:ascii="Bookman Old Style" w:eastAsia="Times New Roman" w:hAnsi="Bookman Old Style" w:cs="Times New Roman"/>
          <w:b/>
          <w:bCs/>
          <w:lang w:eastAsia="pl-PL"/>
        </w:rPr>
        <w:t>Formularz obliczenia ceny</w:t>
      </w:r>
    </w:p>
    <w:p w:rsidR="00073CE4" w:rsidRDefault="00073CE4" w:rsidP="00073CE4">
      <w:pPr>
        <w:widowControl w:val="0"/>
        <w:spacing w:after="0" w:line="240" w:lineRule="auto"/>
        <w:rPr>
          <w:b/>
          <w:shadow/>
        </w:rPr>
      </w:pPr>
      <w:r w:rsidRPr="006908A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dla zadania </w:t>
      </w:r>
      <w:r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3</w:t>
      </w:r>
      <w:r w:rsidRPr="00273251"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pl-PL"/>
        </w:rPr>
        <w:t xml:space="preserve"> </w:t>
      </w:r>
      <w:r w:rsidRPr="00296AD2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- </w:t>
      </w:r>
      <w:r w:rsidRPr="00AC687B">
        <w:rPr>
          <w:b/>
          <w:shadow/>
        </w:rPr>
        <w:t xml:space="preserve">Świadczenie usług przy zimowym utrzymaniu dróg powiatowych  pługopiaskarką oraz zapewnienie placu składowego </w:t>
      </w:r>
    </w:p>
    <w:p w:rsidR="00073CE4" w:rsidRPr="00AC687B" w:rsidRDefault="00073CE4" w:rsidP="00073CE4">
      <w:pPr>
        <w:widowControl w:val="0"/>
        <w:spacing w:after="0" w:line="240" w:lineRule="auto"/>
        <w:rPr>
          <w:b/>
          <w:shadow/>
        </w:rPr>
      </w:pPr>
      <w:r>
        <w:rPr>
          <w:b/>
          <w:shadow/>
        </w:rPr>
        <w:t xml:space="preserve">                                </w:t>
      </w:r>
      <w:r w:rsidRPr="00AC687B">
        <w:rPr>
          <w:b/>
          <w:shadow/>
        </w:rPr>
        <w:t xml:space="preserve">na </w:t>
      </w:r>
      <w:r>
        <w:rPr>
          <w:b/>
          <w:shadow/>
        </w:rPr>
        <w:t xml:space="preserve"> </w:t>
      </w:r>
      <w:r w:rsidRPr="00AC687B">
        <w:rPr>
          <w:b/>
          <w:shadow/>
        </w:rPr>
        <w:t xml:space="preserve">terenie gminy Radków lub Moskorzew do składowania mieszanki piaskowo-solnej wraz z załadunkiem na piaskarki </w:t>
      </w:r>
      <w:r w:rsidRPr="00AC687B">
        <w:t xml:space="preserve">  </w:t>
      </w:r>
    </w:p>
    <w:p w:rsidR="00073CE4" w:rsidRDefault="00073CE4" w:rsidP="00073CE4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p w:rsidR="00073CE4" w:rsidRPr="00B16F7E" w:rsidRDefault="00073CE4" w:rsidP="00B16F7E">
      <w:pPr>
        <w:pStyle w:val="Akapitzlist"/>
        <w:widowControl w:val="0"/>
        <w:numPr>
          <w:ilvl w:val="0"/>
          <w:numId w:val="12"/>
        </w:numPr>
        <w:tabs>
          <w:tab w:val="left" w:pos="9096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B16F7E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Ceny jednostkowe świadczonych usług</w:t>
      </w:r>
    </w:p>
    <w:p w:rsidR="00073CE4" w:rsidRDefault="00073CE4" w:rsidP="00073CE4">
      <w:pPr>
        <w:pStyle w:val="Akapitzlist"/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p w:rsidR="00073CE4" w:rsidRPr="00825760" w:rsidRDefault="00B16F7E" w:rsidP="0082576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1</w:t>
      </w:r>
      <w:r w:rsidR="00825760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.</w:t>
      </w:r>
      <w:r w:rsidR="00073CE4" w:rsidRPr="00825760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Usługi pługopiaskarką </w:t>
      </w:r>
    </w:p>
    <w:p w:rsidR="00073CE4" w:rsidRPr="00825760" w:rsidRDefault="00073CE4" w:rsidP="0082576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rPr>
          <w:rFonts w:ascii="Bookman Old Style" w:eastAsia="Times New Roman" w:hAnsi="Bookman Old Style" w:cs="Bookman Old Style"/>
          <w:b/>
          <w:sz w:val="16"/>
          <w:szCs w:val="16"/>
          <w:lang w:eastAsia="pl-PL"/>
        </w:rPr>
      </w:pPr>
      <w:r w:rsidRPr="00825760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akcja czynna                                                                      b. akcja bierna</w:t>
      </w:r>
      <w:r w:rsidRPr="0082576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(</w:t>
      </w:r>
      <w:r w:rsidRPr="00825760">
        <w:rPr>
          <w:rFonts w:ascii="Bookman Old Style" w:eastAsia="Times New Roman" w:hAnsi="Bookman Old Style" w:cs="Bookman Old Style"/>
          <w:bCs/>
          <w:sz w:val="16"/>
          <w:szCs w:val="16"/>
          <w:lang w:eastAsia="pl-PL"/>
        </w:rPr>
        <w:t>cena ustalona przez zamawiającego</w:t>
      </w:r>
    </w:p>
    <w:p w:rsidR="00073CE4" w:rsidRPr="00D97607" w:rsidRDefault="00073CE4" w:rsidP="00073CE4">
      <w:pPr>
        <w:widowControl w:val="0"/>
        <w:autoSpaceDE w:val="0"/>
        <w:autoSpaceDN w:val="0"/>
        <w:adjustRightInd w:val="0"/>
        <w:spacing w:after="0" w:line="240" w:lineRule="auto"/>
        <w:ind w:right="23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  <w:r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zgodnie z pkt.4 ppkt.15b SIWZ)</w:t>
      </w:r>
    </w:p>
    <w:p w:rsidR="00073CE4" w:rsidRPr="009B183B" w:rsidRDefault="00073CE4" w:rsidP="00073CE4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……………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zł za </w:t>
      </w:r>
      <w:smartTag w:uri="urn:schemas-microsoft-com:office:smarttags" w:element="metricconverter">
        <w:smartTagPr>
          <w:attr w:name="ProductID" w:val="1 km"/>
        </w:smartTagPr>
        <w:r w:rsidRPr="009B183B">
          <w:rPr>
            <w:rFonts w:ascii="Bookman Old Style" w:eastAsia="Times New Roman" w:hAnsi="Bookman Old Style" w:cs="Bookman Old Style"/>
            <w:sz w:val="20"/>
            <w:szCs w:val="20"/>
            <w:lang w:eastAsia="pl-PL"/>
          </w:rPr>
          <w:t>1 km</w:t>
        </w:r>
      </w:smartTag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netto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              </w:t>
      </w:r>
      <w:r w:rsidR="0071686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  ……….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zł za 1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godz.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netto</w:t>
      </w:r>
    </w:p>
    <w:p w:rsidR="00073CE4" w:rsidRPr="009B183B" w:rsidRDefault="00073CE4" w:rsidP="00073C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……………..zł  podatek VAT  ……....%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   </w:t>
      </w:r>
      <w:r w:rsidR="0071686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……….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zł  podatek VAT </w:t>
      </w:r>
      <w:r w:rsidR="0071686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…..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%</w:t>
      </w:r>
    </w:p>
    <w:p w:rsidR="00073CE4" w:rsidRPr="009B183B" w:rsidRDefault="00073CE4" w:rsidP="00073CE4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…………… zł za </w:t>
      </w:r>
      <w:smartTag w:uri="urn:schemas-microsoft-com:office:smarttags" w:element="metricconverter">
        <w:smartTagPr>
          <w:attr w:name="ProductID" w:val="1 km"/>
        </w:smartTagPr>
        <w:r w:rsidRPr="009B183B">
          <w:rPr>
            <w:rFonts w:ascii="Bookman Old Style" w:eastAsia="Times New Roman" w:hAnsi="Bookman Old Style" w:cs="Bookman Old Style"/>
            <w:b/>
            <w:bCs/>
            <w:sz w:val="20"/>
            <w:szCs w:val="20"/>
            <w:lang w:eastAsia="pl-PL"/>
          </w:rPr>
          <w:t>1 km</w:t>
        </w:r>
      </w:smartTag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brutto</w:t>
      </w:r>
      <w:r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</w:t>
      </w:r>
      <w:r w:rsidR="00716868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14,00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zł za 1 </w:t>
      </w:r>
      <w:r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godz.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brutto</w:t>
      </w:r>
    </w:p>
    <w:p w:rsidR="00073CE4" w:rsidRDefault="00073CE4" w:rsidP="00073CE4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073CE4" w:rsidRDefault="00073CE4" w:rsidP="00073CE4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073CE4" w:rsidRDefault="00073CE4" w:rsidP="00073CE4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073CE4" w:rsidRPr="009B183B" w:rsidRDefault="00073CE4" w:rsidP="00073CE4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073CE4" w:rsidRPr="00825760" w:rsidRDefault="00B16F7E" w:rsidP="0082576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lastRenderedPageBreak/>
        <w:t>2</w:t>
      </w:r>
      <w:r w:rsidR="00825760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.</w:t>
      </w:r>
      <w:r w:rsidR="0075714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Usługi </w:t>
      </w:r>
      <w:r w:rsidR="00073CE4" w:rsidRPr="00825760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ładowarką</w:t>
      </w:r>
    </w:p>
    <w:p w:rsidR="00B16F7E" w:rsidRPr="00B16F7E" w:rsidRDefault="00B16F7E" w:rsidP="00B16F7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23"/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</w:pPr>
      <w:r w:rsidRPr="00B16F7E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 xml:space="preserve">akcja czynna                                                                       </w:t>
      </w:r>
    </w:p>
    <w:p w:rsidR="00337D0B" w:rsidRDefault="00337D0B" w:rsidP="00B16F7E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B16F7E" w:rsidRPr="009B183B" w:rsidRDefault="00B16F7E" w:rsidP="00B16F7E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……………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zł za 1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godz.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netto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                                         </w:t>
      </w:r>
    </w:p>
    <w:p w:rsidR="00B16F7E" w:rsidRPr="009B183B" w:rsidRDefault="00B16F7E" w:rsidP="00B16F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……………..zł  podatek VAT  ……....%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                                </w:t>
      </w:r>
    </w:p>
    <w:p w:rsidR="00B16F7E" w:rsidRDefault="00B16F7E" w:rsidP="00B16F7E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…………… zł za 1 </w:t>
      </w:r>
      <w:r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godz.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brutto</w:t>
      </w:r>
      <w:r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   </w:t>
      </w:r>
      <w:r w:rsidR="00E30DB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</w:t>
      </w:r>
    </w:p>
    <w:p w:rsidR="003316E8" w:rsidRDefault="003316E8" w:rsidP="00B16F7E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B16F7E" w:rsidRPr="003316E8" w:rsidRDefault="00B16F7E" w:rsidP="003316E8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23"/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</w:pPr>
      <w:r w:rsidRPr="003316E8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akcja czynna                                                                       b. akcja bierna</w:t>
      </w:r>
      <w:r w:rsidRPr="003316E8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(</w:t>
      </w:r>
      <w:r w:rsidRPr="003316E8">
        <w:rPr>
          <w:rFonts w:ascii="Bookman Old Style" w:eastAsia="Times New Roman" w:hAnsi="Bookman Old Style" w:cs="Bookman Old Style"/>
          <w:bCs/>
          <w:sz w:val="16"/>
          <w:szCs w:val="16"/>
          <w:lang w:eastAsia="pl-PL"/>
        </w:rPr>
        <w:t>cena ustalona przez zamawiającego</w:t>
      </w:r>
    </w:p>
    <w:p w:rsidR="00B16F7E" w:rsidRPr="00D97607" w:rsidRDefault="00B16F7E" w:rsidP="00B16F7E">
      <w:pPr>
        <w:widowControl w:val="0"/>
        <w:autoSpaceDE w:val="0"/>
        <w:autoSpaceDN w:val="0"/>
        <w:adjustRightInd w:val="0"/>
        <w:spacing w:after="0" w:line="240" w:lineRule="auto"/>
        <w:ind w:right="23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  <w:r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  <w:r w:rsidRPr="00D97607">
        <w:rPr>
          <w:rFonts w:ascii="Bookman Old Style" w:eastAsia="Times New Roman" w:hAnsi="Bookman Old Style" w:cs="Bookman Old Style"/>
          <w:sz w:val="16"/>
          <w:szCs w:val="16"/>
          <w:lang w:eastAsia="pl-PL"/>
        </w:rPr>
        <w:t>zgodnie z pkt.4 ppkt.15b SIWZ)</w:t>
      </w:r>
    </w:p>
    <w:p w:rsidR="00B16F7E" w:rsidRPr="009B183B" w:rsidRDefault="00B16F7E" w:rsidP="00B16F7E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…………… </w:t>
      </w:r>
      <w:r w:rsidR="003316E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zł za 1 załadunek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netto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                      </w:t>
      </w:r>
      <w:r w:rsidR="003316E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……….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zł za 1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godz.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netto</w:t>
      </w:r>
    </w:p>
    <w:p w:rsidR="00B16F7E" w:rsidRPr="009B183B" w:rsidRDefault="00B16F7E" w:rsidP="00B16F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……………..zł  podatek VAT  ……....%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                                ……… 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zł  podatek VAT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……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%</w:t>
      </w:r>
    </w:p>
    <w:p w:rsidR="00B16F7E" w:rsidRDefault="00B16F7E" w:rsidP="00B16F7E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…………… zł za 1 </w:t>
      </w:r>
      <w:r w:rsidR="003316E8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załadunek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brutto</w:t>
      </w:r>
      <w:r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     </w:t>
      </w:r>
      <w:r w:rsidR="00E30DB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14,00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zł za </w:t>
      </w:r>
      <w:r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1 godz. b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rutto</w:t>
      </w:r>
    </w:p>
    <w:p w:rsidR="00B16F7E" w:rsidRDefault="00B16F7E" w:rsidP="00073CE4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825760" w:rsidRPr="003316E8" w:rsidRDefault="003316E8" w:rsidP="003316E8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3. </w:t>
      </w:r>
      <w:r w:rsidR="00825760" w:rsidRPr="003316E8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Plac składowy</w:t>
      </w:r>
    </w:p>
    <w:p w:rsidR="00825760" w:rsidRPr="00825760" w:rsidRDefault="00825760" w:rsidP="00825760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82576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…………… </w:t>
      </w:r>
      <w:r w:rsidRPr="008257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zł za 1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miesiąc</w:t>
      </w:r>
      <w:r w:rsidRPr="008257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netto                                                                    </w:t>
      </w:r>
    </w:p>
    <w:p w:rsidR="00825760" w:rsidRPr="00825760" w:rsidRDefault="00825760" w:rsidP="00825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8257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……………..zł  podatek VAT  ……....%                            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     </w:t>
      </w:r>
    </w:p>
    <w:p w:rsidR="00073CE4" w:rsidRPr="00825760" w:rsidRDefault="00825760" w:rsidP="00825760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…………… zł za 1 miesiąc</w:t>
      </w:r>
      <w:r w:rsidRPr="0082576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brutto                                                          </w:t>
      </w:r>
      <w:r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</w:t>
      </w:r>
    </w:p>
    <w:tbl>
      <w:tblPr>
        <w:tblW w:w="1411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"/>
        <w:gridCol w:w="2518"/>
        <w:gridCol w:w="851"/>
        <w:gridCol w:w="1275"/>
        <w:gridCol w:w="1560"/>
        <w:gridCol w:w="2171"/>
        <w:gridCol w:w="911"/>
        <w:gridCol w:w="1167"/>
        <w:gridCol w:w="1355"/>
        <w:gridCol w:w="1821"/>
      </w:tblGrid>
      <w:tr w:rsidR="00073CE4" w:rsidRPr="00296AD2" w:rsidTr="007E5339">
        <w:trPr>
          <w:trHeight w:val="285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CE4" w:rsidRPr="00296AD2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CE4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73CE4" w:rsidRPr="00296AD2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Rodzaj świadczonych usług</w:t>
            </w:r>
          </w:p>
        </w:tc>
        <w:tc>
          <w:tcPr>
            <w:tcW w:w="5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CE4" w:rsidRPr="00296AD2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Akcja czynna </w:t>
            </w:r>
          </w:p>
        </w:tc>
        <w:tc>
          <w:tcPr>
            <w:tcW w:w="5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CE4" w:rsidRPr="00296AD2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Akcja bierna</w:t>
            </w:r>
          </w:p>
        </w:tc>
      </w:tr>
      <w:tr w:rsidR="00073CE4" w:rsidRPr="00296AD2" w:rsidTr="007E5339">
        <w:trPr>
          <w:trHeight w:val="580"/>
        </w:trPr>
        <w:tc>
          <w:tcPr>
            <w:tcW w:w="4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E4" w:rsidRPr="00296AD2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E4" w:rsidRPr="00296AD2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CE4" w:rsidRPr="00296AD2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Jedn.</w:t>
            </w:r>
          </w:p>
          <w:p w:rsidR="00073CE4" w:rsidRPr="00296AD2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CE4" w:rsidRPr="00296AD2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  <w:p w:rsidR="00073CE4" w:rsidRPr="00296AD2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Przewidywanych usług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CE4" w:rsidRPr="00296AD2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Cena jedn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="00264D40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 brutto </w:t>
            </w: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CE4" w:rsidRPr="00296AD2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CE4" w:rsidRPr="00296AD2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Jedn.</w:t>
            </w:r>
          </w:p>
          <w:p w:rsidR="00073CE4" w:rsidRPr="00296AD2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CE4" w:rsidRPr="00296AD2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  <w:p w:rsidR="00073CE4" w:rsidRPr="00296AD2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Przewidyw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anych usług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CE4" w:rsidRPr="00296AD2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Cena jedn. brutto   zł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CE4" w:rsidRPr="00296AD2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073CE4" w:rsidRPr="00296AD2" w:rsidTr="007E5339">
        <w:trPr>
          <w:trHeight w:val="701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E4" w:rsidRPr="001816A7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073CE4" w:rsidRPr="001816A7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816A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E4" w:rsidRPr="001816A7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073CE4" w:rsidRPr="001816A7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816A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Usługi pługopiaskarką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E4" w:rsidRPr="001816A7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073CE4" w:rsidRPr="001816A7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816A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E4" w:rsidRPr="001816A7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073CE4" w:rsidRPr="001816A7" w:rsidRDefault="00D931BA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21</w:t>
            </w:r>
            <w:r w:rsidR="005A514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</w:t>
            </w:r>
            <w:r w:rsidR="00073CE4" w:rsidRPr="001816A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E4" w:rsidRPr="001816A7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E4" w:rsidRPr="001816A7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E4" w:rsidRPr="001816A7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073CE4" w:rsidRPr="001816A7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816A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E4" w:rsidRPr="001816A7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073CE4" w:rsidRPr="001816A7" w:rsidRDefault="00E30DBB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3</w:t>
            </w:r>
            <w:r w:rsidR="00073CE4" w:rsidRPr="001816A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E4" w:rsidRPr="001816A7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073CE4" w:rsidRPr="001816A7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E4" w:rsidRPr="00296AD2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73CE4" w:rsidRPr="00296AD2" w:rsidTr="007E5339">
        <w:trPr>
          <w:trHeight w:val="841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E4" w:rsidRPr="001816A7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073CE4" w:rsidRPr="001816A7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816A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E4" w:rsidRPr="001816A7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073CE4" w:rsidRPr="001816A7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816A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Usługi ładowarką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E4" w:rsidRPr="001816A7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073CE4" w:rsidRPr="001816A7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816A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E4" w:rsidRPr="001816A7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073CE4" w:rsidRPr="001816A7" w:rsidRDefault="00264D40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</w:t>
            </w:r>
            <w:r w:rsidR="003316E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E4" w:rsidRPr="001816A7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E4" w:rsidRPr="001816A7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E4" w:rsidRPr="003316E8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E4" w:rsidRPr="003316E8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E4" w:rsidRPr="001816A7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073CE4" w:rsidRPr="001816A7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E4" w:rsidRPr="00296AD2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37D0B" w:rsidRPr="00296AD2" w:rsidTr="007E5339">
        <w:trPr>
          <w:trHeight w:val="841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B" w:rsidRDefault="00337D0B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337D0B" w:rsidRPr="001816A7" w:rsidRDefault="00337D0B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B" w:rsidRDefault="00337D0B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337D0B" w:rsidRPr="001816A7" w:rsidRDefault="00337D0B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Usługi ładowarką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B" w:rsidRDefault="00337D0B" w:rsidP="003316E8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337D0B" w:rsidRPr="001816A7" w:rsidRDefault="00337D0B" w:rsidP="003316E8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załadunek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B" w:rsidRDefault="00337D0B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337D0B" w:rsidRPr="001816A7" w:rsidRDefault="00337D0B" w:rsidP="003316E8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B" w:rsidRPr="001816A7" w:rsidRDefault="00337D0B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B" w:rsidRPr="001816A7" w:rsidRDefault="00337D0B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B" w:rsidRPr="003316E8" w:rsidRDefault="00337D0B" w:rsidP="0003410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337D0B" w:rsidRPr="003316E8" w:rsidRDefault="00337D0B" w:rsidP="0003410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316E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B" w:rsidRPr="003316E8" w:rsidRDefault="00337D0B" w:rsidP="0003410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337D0B" w:rsidRPr="003316E8" w:rsidRDefault="00337D0B" w:rsidP="0003410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316E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B" w:rsidRPr="001816A7" w:rsidRDefault="00337D0B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B" w:rsidRPr="00296AD2" w:rsidRDefault="00337D0B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25760" w:rsidRPr="00296AD2" w:rsidTr="007E5339">
        <w:trPr>
          <w:trHeight w:val="841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4D" w:rsidRDefault="00A30F4D" w:rsidP="00825760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25760" w:rsidRPr="001816A7" w:rsidRDefault="005A514B" w:rsidP="00825760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="003316E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4</w:t>
            </w:r>
            <w:r w:rsidR="00A30F4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60" w:rsidRDefault="00825760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A30F4D" w:rsidRPr="001816A7" w:rsidRDefault="00A30F4D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Plac składowy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60" w:rsidRDefault="00825760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A30F4D" w:rsidRPr="001816A7" w:rsidRDefault="00A30F4D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 m-c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60" w:rsidRDefault="00825760" w:rsidP="00A30F4D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A30F4D" w:rsidRPr="001816A7" w:rsidRDefault="00D931BA" w:rsidP="00A30F4D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60" w:rsidRPr="001816A7" w:rsidRDefault="00825760" w:rsidP="00A30F4D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60" w:rsidRPr="001816A7" w:rsidRDefault="00825760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60" w:rsidRDefault="00825760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A30F4D" w:rsidRPr="001816A7" w:rsidRDefault="00A30F4D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60" w:rsidRDefault="00825760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A30F4D" w:rsidRPr="001816A7" w:rsidRDefault="00A30F4D" w:rsidP="00A30F4D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60" w:rsidRPr="001816A7" w:rsidRDefault="00825760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60" w:rsidRPr="00296AD2" w:rsidRDefault="00825760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73CE4" w:rsidRPr="009B183B" w:rsidTr="007E5339">
        <w:trPr>
          <w:trHeight w:val="459"/>
        </w:trPr>
        <w:tc>
          <w:tcPr>
            <w:tcW w:w="6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CE4" w:rsidRPr="001816A7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816A7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Razem akcja czynna 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E4" w:rsidRPr="009B183B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CE4" w:rsidRPr="001816A7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816A7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Razem akcja bierna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E4" w:rsidRPr="009B183B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73CE4" w:rsidRPr="009B183B" w:rsidTr="007E5339">
        <w:trPr>
          <w:trHeight w:val="906"/>
        </w:trPr>
        <w:tc>
          <w:tcPr>
            <w:tcW w:w="141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E4" w:rsidRPr="001816A7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</w:pPr>
            <w:r w:rsidRPr="001816A7"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  <w:t>Ogółem</w:t>
            </w:r>
          </w:p>
          <w:p w:rsidR="00073CE4" w:rsidRPr="001816A7" w:rsidRDefault="00073CE4" w:rsidP="007E533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</w:pPr>
            <w:r w:rsidRPr="001816A7"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  <w:t xml:space="preserve">Wartość brutto                                  ………………………zł     </w:t>
            </w:r>
          </w:p>
        </w:tc>
      </w:tr>
    </w:tbl>
    <w:p w:rsidR="00073CE4" w:rsidRDefault="00073CE4" w:rsidP="00073CE4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b/>
          <w:bCs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Słownie  </w:t>
      </w:r>
      <w:r w:rsidRPr="001816A7">
        <w:rPr>
          <w:rFonts w:ascii="Bookman Old Style" w:eastAsia="Times New Roman" w:hAnsi="Bookman Old Style" w:cs="Times New Roman"/>
          <w:sz w:val="20"/>
          <w:szCs w:val="20"/>
          <w:lang w:eastAsia="pl-PL"/>
        </w:rPr>
        <w:t>złotych:</w:t>
      </w:r>
      <w:r w:rsidRPr="001816A7">
        <w:rPr>
          <w:rFonts w:ascii="Bookman Old Style" w:eastAsia="Times New Roman" w:hAnsi="Bookman Old Style" w:cs="Times New Roman"/>
          <w:b/>
          <w:bCs/>
          <w:lang w:eastAsia="pl-PL"/>
        </w:rPr>
        <w:t>..................................................................................................................................</w:t>
      </w:r>
    </w:p>
    <w:p w:rsidR="00073CE4" w:rsidRPr="00A30F4D" w:rsidRDefault="00073CE4" w:rsidP="00073CE4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b/>
          <w:bCs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lang w:eastAsia="pl-PL"/>
        </w:rPr>
        <w:t>……………………………………..</w:t>
      </w:r>
      <w:r w:rsidRPr="001816A7">
        <w:rPr>
          <w:rFonts w:ascii="Bookman Old Style" w:eastAsia="Times New Roman" w:hAnsi="Bookman Old Style" w:cs="Times New Roman"/>
          <w:b/>
          <w:bCs/>
          <w:lang w:eastAsia="pl-PL"/>
        </w:rPr>
        <w:t>brutto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.</w:t>
      </w:r>
    </w:p>
    <w:p w:rsidR="00073CE4" w:rsidRDefault="00073CE4" w:rsidP="0007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47BD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 dnia....................</w:t>
      </w:r>
      <w:r w:rsidRPr="00A47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A47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</w:t>
      </w:r>
      <w:r w:rsidRPr="00A47B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7BD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</w:p>
    <w:p w:rsidR="00073CE4" w:rsidRPr="00A47BD9" w:rsidRDefault="00073CE4" w:rsidP="0007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A47BD9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osoby(osób) uprawnionej(ych)</w:t>
      </w:r>
    </w:p>
    <w:p w:rsidR="001816A7" w:rsidRPr="001B4C0B" w:rsidRDefault="00073CE4" w:rsidP="0075714F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  <w:r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</w:t>
      </w:r>
      <w:r w:rsidRPr="00A47BD9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do reprezentowania wykonawcy</w:t>
      </w:r>
      <w:bookmarkStart w:id="1" w:name="_GoBack"/>
      <w:bookmarkEnd w:id="0"/>
      <w:bookmarkEnd w:id="1"/>
    </w:p>
    <w:sectPr w:rsidR="001816A7" w:rsidRPr="001B4C0B" w:rsidSect="001816A7">
      <w:headerReference w:type="default" r:id="rId7"/>
      <w:pgSz w:w="15840" w:h="12240" w:orient="landscape"/>
      <w:pgMar w:top="1077" w:right="1418" w:bottom="1077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D6D" w:rsidRDefault="00DA0D6D" w:rsidP="00613DA6">
      <w:pPr>
        <w:spacing w:after="0" w:line="240" w:lineRule="auto"/>
      </w:pPr>
      <w:r>
        <w:separator/>
      </w:r>
    </w:p>
  </w:endnote>
  <w:endnote w:type="continuationSeparator" w:id="1">
    <w:p w:rsidR="00DA0D6D" w:rsidRDefault="00DA0D6D" w:rsidP="0061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D6D" w:rsidRDefault="00DA0D6D" w:rsidP="00613DA6">
      <w:pPr>
        <w:spacing w:after="0" w:line="240" w:lineRule="auto"/>
      </w:pPr>
      <w:r>
        <w:separator/>
      </w:r>
    </w:p>
  </w:footnote>
  <w:footnote w:type="continuationSeparator" w:id="1">
    <w:p w:rsidR="00DA0D6D" w:rsidRDefault="00DA0D6D" w:rsidP="00613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A0" w:rsidRDefault="005D1D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B88"/>
    <w:multiLevelType w:val="hybridMultilevel"/>
    <w:tmpl w:val="13945AFE"/>
    <w:lvl w:ilvl="0" w:tplc="2DEC0ED4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7DA6DED8">
      <w:start w:val="1"/>
      <w:numFmt w:val="decimal"/>
      <w:lvlText w:val="4.2.%2."/>
      <w:lvlJc w:val="left"/>
      <w:pPr>
        <w:tabs>
          <w:tab w:val="num" w:pos="737"/>
        </w:tabs>
        <w:ind w:left="851" w:hanging="851"/>
      </w:pPr>
      <w:rPr>
        <w:rFonts w:hint="default"/>
        <w:b w:val="0"/>
        <w:color w:val="auto"/>
      </w:rPr>
    </w:lvl>
    <w:lvl w:ilvl="2" w:tplc="FDD0DAF0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3" w:tplc="6E504FB4">
      <w:start w:val="1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77687"/>
    <w:multiLevelType w:val="hybridMultilevel"/>
    <w:tmpl w:val="4BCADEA4"/>
    <w:lvl w:ilvl="0" w:tplc="4E3479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A24C88"/>
    <w:multiLevelType w:val="hybridMultilevel"/>
    <w:tmpl w:val="DC3EE15C"/>
    <w:lvl w:ilvl="0" w:tplc="25AA3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51CAB"/>
    <w:multiLevelType w:val="hybridMultilevel"/>
    <w:tmpl w:val="3446D99E"/>
    <w:lvl w:ilvl="0" w:tplc="1D42F6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8614D3"/>
    <w:multiLevelType w:val="hybridMultilevel"/>
    <w:tmpl w:val="3446D99E"/>
    <w:lvl w:ilvl="0" w:tplc="1D42F6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806DAA"/>
    <w:multiLevelType w:val="hybridMultilevel"/>
    <w:tmpl w:val="9A4CC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34D1D"/>
    <w:multiLevelType w:val="hybridMultilevel"/>
    <w:tmpl w:val="E8DC01D6"/>
    <w:lvl w:ilvl="0" w:tplc="FB42B12E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A003C1"/>
    <w:multiLevelType w:val="hybridMultilevel"/>
    <w:tmpl w:val="A0E2961C"/>
    <w:lvl w:ilvl="0" w:tplc="FFDEA1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FF5881"/>
    <w:multiLevelType w:val="hybridMultilevel"/>
    <w:tmpl w:val="75F80D7A"/>
    <w:lvl w:ilvl="0" w:tplc="E7C63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A4E93"/>
    <w:multiLevelType w:val="hybridMultilevel"/>
    <w:tmpl w:val="E3A4AD34"/>
    <w:lvl w:ilvl="0" w:tplc="C824831A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3B51B5"/>
    <w:multiLevelType w:val="hybridMultilevel"/>
    <w:tmpl w:val="70865A72"/>
    <w:lvl w:ilvl="0" w:tplc="EAF20DEC">
      <w:start w:val="1"/>
      <w:numFmt w:val="low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1">
    <w:nsid w:val="5B0C2A2B"/>
    <w:multiLevelType w:val="hybridMultilevel"/>
    <w:tmpl w:val="393C1B56"/>
    <w:lvl w:ilvl="0" w:tplc="214E0C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707524"/>
    <w:multiLevelType w:val="hybridMultilevel"/>
    <w:tmpl w:val="A3162FA6"/>
    <w:lvl w:ilvl="0" w:tplc="8F5404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382878"/>
    <w:multiLevelType w:val="hybridMultilevel"/>
    <w:tmpl w:val="9E268450"/>
    <w:lvl w:ilvl="0" w:tplc="BBF42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731ED3"/>
    <w:multiLevelType w:val="hybridMultilevel"/>
    <w:tmpl w:val="337C62A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1"/>
  </w:num>
  <w:num w:numId="5">
    <w:abstractNumId w:val="1"/>
  </w:num>
  <w:num w:numId="6">
    <w:abstractNumId w:val="0"/>
  </w:num>
  <w:num w:numId="7">
    <w:abstractNumId w:val="13"/>
  </w:num>
  <w:num w:numId="8">
    <w:abstractNumId w:val="6"/>
  </w:num>
  <w:num w:numId="9">
    <w:abstractNumId w:val="14"/>
  </w:num>
  <w:num w:numId="10">
    <w:abstractNumId w:val="9"/>
  </w:num>
  <w:num w:numId="11">
    <w:abstractNumId w:val="7"/>
  </w:num>
  <w:num w:numId="12">
    <w:abstractNumId w:val="2"/>
  </w:num>
  <w:num w:numId="13">
    <w:abstractNumId w:val="3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DA6"/>
    <w:rsid w:val="000156B1"/>
    <w:rsid w:val="00073CE4"/>
    <w:rsid w:val="001816A7"/>
    <w:rsid w:val="001B4C0B"/>
    <w:rsid w:val="001C4041"/>
    <w:rsid w:val="001D1BF6"/>
    <w:rsid w:val="00264D40"/>
    <w:rsid w:val="00273251"/>
    <w:rsid w:val="002902F9"/>
    <w:rsid w:val="00296AD2"/>
    <w:rsid w:val="002A3E86"/>
    <w:rsid w:val="002A74CB"/>
    <w:rsid w:val="002C2419"/>
    <w:rsid w:val="003316E8"/>
    <w:rsid w:val="00337D0B"/>
    <w:rsid w:val="003D0DCA"/>
    <w:rsid w:val="00426EB5"/>
    <w:rsid w:val="0045761F"/>
    <w:rsid w:val="004D4FCF"/>
    <w:rsid w:val="005A514B"/>
    <w:rsid w:val="005D1DA0"/>
    <w:rsid w:val="005D2DEB"/>
    <w:rsid w:val="00605AB9"/>
    <w:rsid w:val="006106AD"/>
    <w:rsid w:val="00613DA6"/>
    <w:rsid w:val="00635950"/>
    <w:rsid w:val="006908A9"/>
    <w:rsid w:val="006B790A"/>
    <w:rsid w:val="0070076B"/>
    <w:rsid w:val="007128CD"/>
    <w:rsid w:val="00716868"/>
    <w:rsid w:val="0075714F"/>
    <w:rsid w:val="00764AA5"/>
    <w:rsid w:val="00787ECF"/>
    <w:rsid w:val="007B130E"/>
    <w:rsid w:val="00825760"/>
    <w:rsid w:val="008A7BE3"/>
    <w:rsid w:val="008C3318"/>
    <w:rsid w:val="00977235"/>
    <w:rsid w:val="00A30F4D"/>
    <w:rsid w:val="00A60E15"/>
    <w:rsid w:val="00A706FA"/>
    <w:rsid w:val="00AD4F28"/>
    <w:rsid w:val="00B16F7E"/>
    <w:rsid w:val="00BA427B"/>
    <w:rsid w:val="00BC06BF"/>
    <w:rsid w:val="00BE48E5"/>
    <w:rsid w:val="00C74529"/>
    <w:rsid w:val="00CB2F98"/>
    <w:rsid w:val="00D3042C"/>
    <w:rsid w:val="00D35E10"/>
    <w:rsid w:val="00D54AF0"/>
    <w:rsid w:val="00D667DF"/>
    <w:rsid w:val="00D931BA"/>
    <w:rsid w:val="00D97607"/>
    <w:rsid w:val="00DA0D6D"/>
    <w:rsid w:val="00E14735"/>
    <w:rsid w:val="00E224C2"/>
    <w:rsid w:val="00E30DBB"/>
    <w:rsid w:val="00E55AAF"/>
    <w:rsid w:val="00E66509"/>
    <w:rsid w:val="00EE2C08"/>
    <w:rsid w:val="00F63B2F"/>
    <w:rsid w:val="00FB46FE"/>
    <w:rsid w:val="00FF6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DA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3D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613DA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DA6"/>
  </w:style>
  <w:style w:type="paragraph" w:styleId="Stopka">
    <w:name w:val="footer"/>
    <w:basedOn w:val="Normalny"/>
    <w:link w:val="StopkaZnak"/>
    <w:uiPriority w:val="99"/>
    <w:unhideWhenUsed/>
    <w:rsid w:val="00613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DA6"/>
  </w:style>
  <w:style w:type="character" w:customStyle="1" w:styleId="Nagwek2Znak">
    <w:name w:val="Nagłówek 2 Znak"/>
    <w:basedOn w:val="Domylnaczcionkaakapitu"/>
    <w:link w:val="Nagwek2"/>
    <w:uiPriority w:val="9"/>
    <w:rsid w:val="00613D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B790A"/>
    <w:pPr>
      <w:ind w:left="720"/>
      <w:contextualSpacing/>
    </w:pPr>
  </w:style>
  <w:style w:type="paragraph" w:styleId="Bezodstpw">
    <w:name w:val="No Spacing"/>
    <w:uiPriority w:val="1"/>
    <w:qFormat/>
    <w:rsid w:val="007571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1472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Lis</dc:creator>
  <cp:lastModifiedBy>ADMIN</cp:lastModifiedBy>
  <cp:revision>18</cp:revision>
  <dcterms:created xsi:type="dcterms:W3CDTF">2019-07-22T09:45:00Z</dcterms:created>
  <dcterms:modified xsi:type="dcterms:W3CDTF">2019-09-13T10:15:00Z</dcterms:modified>
</cp:coreProperties>
</file>