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ED" w:rsidRDefault="008133ED" w:rsidP="008133E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8133ED" w:rsidRPr="00434C0F" w:rsidRDefault="008133ED" w:rsidP="008133E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12.10.2020</w:t>
      </w:r>
    </w:p>
    <w:p w:rsidR="008133ED" w:rsidRDefault="008133ED" w:rsidP="008133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33ED" w:rsidRPr="00BD5000" w:rsidRDefault="008133ED" w:rsidP="008133ED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8133ED" w:rsidRPr="006467C4" w:rsidRDefault="008133ED" w:rsidP="008133ED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wydana została decyzja dla: </w:t>
      </w:r>
      <w:proofErr w:type="spellStart"/>
      <w:r w:rsidRPr="006467C4">
        <w:rPr>
          <w:sz w:val="28"/>
          <w:szCs w:val="28"/>
        </w:rPr>
        <w:t>Effector</w:t>
      </w:r>
      <w:proofErr w:type="spellEnd"/>
      <w:r w:rsidRPr="006467C4">
        <w:rPr>
          <w:sz w:val="28"/>
          <w:szCs w:val="28"/>
        </w:rPr>
        <w:t xml:space="preserve"> S. A. ul. Młynarska 29, 29-10 Włoszczowa,</w:t>
      </w:r>
    </w:p>
    <w:p w:rsidR="008133ED" w:rsidRPr="00391FD4" w:rsidRDefault="008133ED" w:rsidP="008133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1FD4">
        <w:rPr>
          <w:rFonts w:ascii="Times New Roman" w:hAnsi="Times New Roman" w:cs="Times New Roman"/>
          <w:sz w:val="28"/>
          <w:szCs w:val="28"/>
        </w:rPr>
        <w:t xml:space="preserve">w sprawie </w:t>
      </w:r>
      <w:r w:rsidRPr="00391FD4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pozwolenia na budowę, decyzja Nr 1.137/2020, znak: AB.6740.1.137.2020.I, z dnia 04.08.2020r. obejmującą budowę hali magazynowej wraz z niezbędną infrastrukturą techniczną (tereny utwardzone) na terenie działek oznaczonych w ewidencji gruntów nr 1683/4, 1684/10, 1684/8, 1690/8, 1690/12, 1690/11 i 1690/22 obręb 0002 Włoszczowa;</w:t>
      </w:r>
    </w:p>
    <w:p w:rsidR="008133ED" w:rsidRPr="00BD5000" w:rsidRDefault="008133ED" w:rsidP="0081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8133ED" w:rsidRDefault="008133ED" w:rsidP="008133ED">
      <w:pPr>
        <w:jc w:val="both"/>
        <w:rPr>
          <w:sz w:val="28"/>
        </w:rPr>
      </w:pPr>
    </w:p>
    <w:p w:rsidR="008133ED" w:rsidRDefault="008133ED" w:rsidP="008133ED">
      <w:pPr>
        <w:ind w:left="4248" w:firstLine="708"/>
        <w:jc w:val="both"/>
        <w:rPr>
          <w:sz w:val="28"/>
        </w:rPr>
      </w:pPr>
    </w:p>
    <w:p w:rsidR="008133ED" w:rsidRPr="00000669" w:rsidRDefault="008133ED" w:rsidP="008133ED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8133ED" w:rsidRPr="00000669" w:rsidRDefault="008133ED" w:rsidP="008133ED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8133ED" w:rsidRPr="00000669" w:rsidRDefault="008133ED" w:rsidP="008133ED">
      <w:pPr>
        <w:rPr>
          <w:rFonts w:ascii="Times New Roman" w:hAnsi="Times New Roman" w:cs="Times New Roman"/>
          <w:sz w:val="28"/>
          <w:szCs w:val="28"/>
        </w:rPr>
      </w:pPr>
    </w:p>
    <w:p w:rsidR="002F6B88" w:rsidRDefault="002F6B88">
      <w:bookmarkStart w:id="0" w:name="_GoBack"/>
      <w:bookmarkEnd w:id="0"/>
    </w:p>
    <w:sectPr w:rsidR="002F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D"/>
    <w:rsid w:val="002F6B88"/>
    <w:rsid w:val="008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C171-92D7-4B08-BAE6-24C7E665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ED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33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813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81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3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133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3E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2020-10-12T08:53:00Z</dcterms:created>
  <dcterms:modified xsi:type="dcterms:W3CDTF">2020-10-12T08:54:00Z</dcterms:modified>
</cp:coreProperties>
</file>