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6CB8" w14:textId="77777777" w:rsidR="00976C96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Załącznik </w:t>
      </w:r>
    </w:p>
    <w:p w14:paraId="3E40B246" w14:textId="0B0162D6" w:rsidR="007A2E7E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do </w:t>
      </w:r>
      <w:r w:rsidR="005007CF" w:rsidRPr="00974B01">
        <w:rPr>
          <w:rFonts w:ascii="Arial" w:hAnsi="Arial" w:cs="Arial"/>
          <w:sz w:val="20"/>
          <w:szCs w:val="20"/>
        </w:rPr>
        <w:t xml:space="preserve">ogłoszenia </w:t>
      </w:r>
      <w:r w:rsidR="006B4784" w:rsidRPr="00974B01">
        <w:rPr>
          <w:rFonts w:ascii="Arial" w:hAnsi="Arial" w:cs="Arial"/>
          <w:sz w:val="20"/>
          <w:szCs w:val="20"/>
        </w:rPr>
        <w:t xml:space="preserve">z </w:t>
      </w:r>
      <w:r w:rsidR="002C1DF6">
        <w:rPr>
          <w:rFonts w:ascii="Arial" w:hAnsi="Arial" w:cs="Arial"/>
          <w:sz w:val="20"/>
          <w:szCs w:val="20"/>
        </w:rPr>
        <w:t xml:space="preserve">dnia </w:t>
      </w:r>
      <w:r w:rsidR="006E22D2">
        <w:rPr>
          <w:rFonts w:ascii="Arial" w:hAnsi="Arial" w:cs="Arial"/>
          <w:sz w:val="20"/>
          <w:szCs w:val="20"/>
        </w:rPr>
        <w:t>1</w:t>
      </w:r>
      <w:r w:rsidR="002C1DF6">
        <w:rPr>
          <w:rFonts w:ascii="Arial" w:hAnsi="Arial" w:cs="Arial"/>
          <w:sz w:val="20"/>
          <w:szCs w:val="20"/>
        </w:rPr>
        <w:t xml:space="preserve"> września 202</w:t>
      </w:r>
      <w:r w:rsidR="006E22D2">
        <w:rPr>
          <w:rFonts w:ascii="Arial" w:hAnsi="Arial" w:cs="Arial"/>
          <w:sz w:val="20"/>
          <w:szCs w:val="20"/>
        </w:rPr>
        <w:t>2</w:t>
      </w:r>
      <w:r w:rsidR="005007CF" w:rsidRPr="00974B01">
        <w:rPr>
          <w:rFonts w:ascii="Arial" w:hAnsi="Arial" w:cs="Arial"/>
          <w:sz w:val="20"/>
          <w:szCs w:val="20"/>
        </w:rPr>
        <w:t xml:space="preserve"> r.</w:t>
      </w:r>
      <w:r w:rsidR="001967B7" w:rsidRPr="00974B01">
        <w:rPr>
          <w:rFonts w:ascii="Arial" w:hAnsi="Arial" w:cs="Arial"/>
          <w:sz w:val="20"/>
          <w:szCs w:val="20"/>
        </w:rPr>
        <w:t xml:space="preserve"> </w:t>
      </w:r>
    </w:p>
    <w:p w14:paraId="530402B1" w14:textId="77777777" w:rsidR="00976C96" w:rsidRPr="00974B01" w:rsidRDefault="00976C96" w:rsidP="00976C96">
      <w:pPr>
        <w:spacing w:line="240" w:lineRule="auto"/>
        <w:jc w:val="center"/>
        <w:rPr>
          <w:rFonts w:ascii="Arial" w:hAnsi="Arial" w:cs="Arial"/>
        </w:rPr>
      </w:pPr>
    </w:p>
    <w:p w14:paraId="5BE82348" w14:textId="77777777" w:rsidR="00705508" w:rsidRPr="00974B01" w:rsidRDefault="008E3BD0" w:rsidP="00705508">
      <w:pPr>
        <w:spacing w:after="0"/>
        <w:jc w:val="center"/>
        <w:rPr>
          <w:rFonts w:ascii="Arial" w:hAnsi="Arial" w:cs="Arial"/>
          <w:b/>
        </w:rPr>
      </w:pPr>
      <w:r w:rsidRPr="00974B01">
        <w:rPr>
          <w:rFonts w:ascii="Arial" w:hAnsi="Arial" w:cs="Arial"/>
          <w:b/>
        </w:rPr>
        <w:t>F</w:t>
      </w:r>
      <w:r w:rsidR="007A2E7E" w:rsidRPr="00974B01">
        <w:rPr>
          <w:rFonts w:ascii="Arial" w:hAnsi="Arial" w:cs="Arial"/>
          <w:b/>
        </w:rPr>
        <w:t>ORMULARZ ZGŁOSZENIOWY</w:t>
      </w:r>
    </w:p>
    <w:p w14:paraId="739E58F8" w14:textId="7B40E455" w:rsidR="00FA3074" w:rsidRPr="00687493" w:rsidRDefault="00FA3074" w:rsidP="00687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kandydata </w:t>
      </w:r>
      <w:r w:rsidR="002E4F22" w:rsidRPr="00974B01">
        <w:rPr>
          <w:rFonts w:ascii="Arial" w:hAnsi="Arial" w:cs="Arial"/>
          <w:sz w:val="20"/>
          <w:szCs w:val="20"/>
        </w:rPr>
        <w:t>do składu</w:t>
      </w:r>
      <w:r w:rsidRPr="00974B01">
        <w:rPr>
          <w:rFonts w:ascii="Arial" w:hAnsi="Arial" w:cs="Arial"/>
          <w:sz w:val="20"/>
          <w:szCs w:val="20"/>
        </w:rPr>
        <w:t xml:space="preserve"> komisji konkursowej w celu opiniowania ofert składanych w ramach otwart</w:t>
      </w:r>
      <w:r w:rsidR="008F75FC">
        <w:rPr>
          <w:rFonts w:ascii="Arial" w:hAnsi="Arial" w:cs="Arial"/>
          <w:sz w:val="20"/>
          <w:szCs w:val="20"/>
        </w:rPr>
        <w:t>ego konkursu na realizację zadania</w:t>
      </w:r>
      <w:r w:rsidRPr="00974B01">
        <w:rPr>
          <w:rFonts w:ascii="Arial" w:hAnsi="Arial" w:cs="Arial"/>
          <w:sz w:val="20"/>
          <w:szCs w:val="20"/>
        </w:rPr>
        <w:t xml:space="preserve"> pub</w:t>
      </w:r>
      <w:r w:rsidR="008F75FC">
        <w:rPr>
          <w:rFonts w:ascii="Arial" w:hAnsi="Arial" w:cs="Arial"/>
          <w:sz w:val="20"/>
          <w:szCs w:val="20"/>
        </w:rPr>
        <w:t xml:space="preserve">licznego w zakresie prowadzenia punktu </w:t>
      </w:r>
      <w:r w:rsidR="003C582C">
        <w:rPr>
          <w:rFonts w:ascii="Arial" w:hAnsi="Arial" w:cs="Arial"/>
          <w:sz w:val="20"/>
          <w:szCs w:val="20"/>
        </w:rPr>
        <w:t xml:space="preserve">nieodpłatnej pomocy prawnej </w:t>
      </w:r>
      <w:r w:rsidR="001D1CE6">
        <w:rPr>
          <w:rFonts w:ascii="Arial" w:hAnsi="Arial" w:cs="Arial"/>
          <w:sz w:val="20"/>
          <w:szCs w:val="20"/>
        </w:rPr>
        <w:t>lub</w:t>
      </w:r>
      <w:r w:rsidR="003C582C">
        <w:rPr>
          <w:rFonts w:ascii="Arial" w:hAnsi="Arial" w:cs="Arial"/>
          <w:sz w:val="20"/>
          <w:szCs w:val="20"/>
        </w:rPr>
        <w:t xml:space="preserve"> świadczenie nieodpłatnego poradnictwa obywatelskiego.</w:t>
      </w:r>
    </w:p>
    <w:p w14:paraId="1CC81DCE" w14:textId="77777777" w:rsidR="00FA3074" w:rsidRDefault="00FA3074" w:rsidP="00FA30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2C171E" w14:textId="77777777" w:rsidR="00705508" w:rsidRDefault="00FA3074" w:rsidP="00FA3074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organizacji pozarządowej lub podmiotu wymienionego w art. 3 ust. 3 ustawy o działalności pożytku publicznego i o wolontariacie zgłaszającego kandydata do </w:t>
      </w:r>
      <w:r w:rsidR="002E4F22">
        <w:rPr>
          <w:rFonts w:ascii="Arial" w:hAnsi="Arial" w:cs="Arial"/>
          <w:b/>
          <w:sz w:val="20"/>
          <w:szCs w:val="20"/>
        </w:rPr>
        <w:t xml:space="preserve">składu </w:t>
      </w:r>
      <w:r w:rsidRPr="00FA3074">
        <w:rPr>
          <w:rFonts w:ascii="Arial" w:hAnsi="Arial" w:cs="Arial"/>
          <w:b/>
          <w:sz w:val="20"/>
          <w:szCs w:val="20"/>
        </w:rPr>
        <w:t>komisji konkursowej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5983"/>
      </w:tblGrid>
      <w:tr w:rsidR="00FA3074" w14:paraId="5F512D0F" w14:textId="77777777" w:rsidTr="00687493">
        <w:tc>
          <w:tcPr>
            <w:tcW w:w="426" w:type="dxa"/>
          </w:tcPr>
          <w:p w14:paraId="6A7FA4F9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14:paraId="3DE8E4CF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siedziba </w:t>
            </w:r>
          </w:p>
          <w:p w14:paraId="2A9EB8CF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14:paraId="2624AE59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415B4E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8AA69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8E4747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14:paraId="0BC2F6E3" w14:textId="77777777" w:rsidTr="00687493">
        <w:tc>
          <w:tcPr>
            <w:tcW w:w="426" w:type="dxa"/>
          </w:tcPr>
          <w:p w14:paraId="483A701D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14:paraId="04EBF64F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 telefon, e-mail</w:t>
            </w:r>
          </w:p>
        </w:tc>
        <w:tc>
          <w:tcPr>
            <w:tcW w:w="5983" w:type="dxa"/>
          </w:tcPr>
          <w:p w14:paraId="6B54EC25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F4312B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0EFD7D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1F6718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14:paraId="0BF6D807" w14:textId="77777777" w:rsidTr="00687493">
        <w:tc>
          <w:tcPr>
            <w:tcW w:w="426" w:type="dxa"/>
          </w:tcPr>
          <w:p w14:paraId="51861CFC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14:paraId="2112C411" w14:textId="77777777"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Imiona i nazwiska osób </w:t>
            </w:r>
          </w:p>
          <w:p w14:paraId="67F895D1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upoważnionych do reprezentowania </w:t>
            </w:r>
          </w:p>
        </w:tc>
        <w:tc>
          <w:tcPr>
            <w:tcW w:w="5983" w:type="dxa"/>
          </w:tcPr>
          <w:p w14:paraId="4698645E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4F4423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5D252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928B4D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14:paraId="09E9F9AC" w14:textId="77777777" w:rsidTr="00687493">
        <w:tc>
          <w:tcPr>
            <w:tcW w:w="426" w:type="dxa"/>
          </w:tcPr>
          <w:p w14:paraId="17CA29DC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14:paraId="41B4A1EE" w14:textId="77777777"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prawna, numer </w:t>
            </w:r>
          </w:p>
          <w:p w14:paraId="49B50C77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rejestrze,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  <w:p w14:paraId="41AC0560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14:paraId="7F570D09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C1851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5DB39F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C08639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14:paraId="4A6BF412" w14:textId="77777777" w:rsidTr="00687493">
        <w:tc>
          <w:tcPr>
            <w:tcW w:w="426" w:type="dxa"/>
          </w:tcPr>
          <w:p w14:paraId="701C0177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14:paraId="7D712518" w14:textId="77777777" w:rsidR="00FA3074" w:rsidRDefault="00FA3074" w:rsidP="00687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działalności statutowej </w:t>
            </w:r>
          </w:p>
        </w:tc>
        <w:tc>
          <w:tcPr>
            <w:tcW w:w="5983" w:type="dxa"/>
          </w:tcPr>
          <w:p w14:paraId="78A8F516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F5870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807584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8FE9A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BC35E2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F2FA1" w14:textId="77777777" w:rsidR="00FA3074" w:rsidRPr="00FA3074" w:rsidRDefault="00FA3074" w:rsidP="00FA30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530C33" w14:textId="77777777" w:rsidR="007A2E7E" w:rsidRDefault="00FA3074" w:rsidP="00705508">
      <w:pPr>
        <w:spacing w:after="0"/>
        <w:rPr>
          <w:rFonts w:ascii="Arial" w:hAnsi="Arial" w:cs="Arial"/>
          <w:sz w:val="20"/>
          <w:szCs w:val="20"/>
        </w:rPr>
      </w:pPr>
      <w:r w:rsidRPr="00FA307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kandydata </w:t>
      </w:r>
      <w:r w:rsidR="002E4F22">
        <w:rPr>
          <w:rFonts w:ascii="Arial" w:hAnsi="Arial" w:cs="Arial"/>
          <w:b/>
          <w:sz w:val="20"/>
          <w:szCs w:val="20"/>
        </w:rPr>
        <w:t>do składu</w:t>
      </w:r>
      <w:r w:rsidRPr="00FA3074">
        <w:rPr>
          <w:rFonts w:ascii="Arial" w:hAnsi="Arial" w:cs="Arial"/>
          <w:b/>
          <w:sz w:val="20"/>
          <w:szCs w:val="20"/>
        </w:rPr>
        <w:t xml:space="preserve"> komisji konkursowej</w:t>
      </w:r>
      <w:r w:rsidRPr="00D969BF">
        <w:rPr>
          <w:rFonts w:ascii="Arial" w:hAnsi="Arial" w:cs="Arial"/>
          <w:sz w:val="20"/>
          <w:szCs w:val="20"/>
        </w:rPr>
        <w:t xml:space="preserve"> </w:t>
      </w:r>
    </w:p>
    <w:p w14:paraId="49080321" w14:textId="77777777" w:rsidR="00705508" w:rsidRDefault="00705508" w:rsidP="007055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wskazanego przez organizację pozarządową lub podmiot wymieniony w art. 3 ust. 3 ustawy </w:t>
      </w:r>
      <w:r w:rsidRPr="00976C96">
        <w:rPr>
          <w:rFonts w:ascii="Arial" w:hAnsi="Arial" w:cs="Arial"/>
          <w:sz w:val="20"/>
          <w:szCs w:val="20"/>
        </w:rPr>
        <w:t>o działalności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976C96">
        <w:rPr>
          <w:rFonts w:ascii="Arial" w:hAnsi="Arial" w:cs="Arial"/>
          <w:sz w:val="20"/>
          <w:szCs w:val="20"/>
        </w:rPr>
        <w:t xml:space="preserve"> z wyłączeniem osób wskazanych przez organizacj</w:t>
      </w:r>
      <w:r>
        <w:rPr>
          <w:rFonts w:ascii="Arial" w:hAnsi="Arial" w:cs="Arial"/>
          <w:sz w:val="20"/>
          <w:szCs w:val="20"/>
        </w:rPr>
        <w:t>ę</w:t>
      </w:r>
      <w:r w:rsidRPr="00976C96">
        <w:rPr>
          <w:rFonts w:ascii="Arial" w:hAnsi="Arial" w:cs="Arial"/>
          <w:sz w:val="20"/>
          <w:szCs w:val="20"/>
        </w:rPr>
        <w:t xml:space="preserve"> poza</w:t>
      </w:r>
      <w:r>
        <w:rPr>
          <w:rFonts w:ascii="Arial" w:hAnsi="Arial" w:cs="Arial"/>
          <w:sz w:val="20"/>
          <w:szCs w:val="20"/>
        </w:rPr>
        <w:t>rządową</w:t>
      </w:r>
      <w:r w:rsidRPr="00976C96">
        <w:rPr>
          <w:rFonts w:ascii="Arial" w:hAnsi="Arial" w:cs="Arial"/>
          <w:sz w:val="20"/>
          <w:szCs w:val="20"/>
        </w:rPr>
        <w:t xml:space="preserve"> lub podmiot wymienion</w:t>
      </w:r>
      <w:r>
        <w:rPr>
          <w:rFonts w:ascii="Arial" w:hAnsi="Arial" w:cs="Arial"/>
          <w:sz w:val="20"/>
          <w:szCs w:val="20"/>
        </w:rPr>
        <w:t>y</w:t>
      </w:r>
      <w:r w:rsidRPr="00976C96">
        <w:rPr>
          <w:rFonts w:ascii="Arial" w:hAnsi="Arial" w:cs="Arial"/>
          <w:sz w:val="20"/>
          <w:szCs w:val="20"/>
        </w:rPr>
        <w:t xml:space="preserve"> w art. 3 ust. 3, biorąc</w:t>
      </w:r>
      <w:r>
        <w:rPr>
          <w:rFonts w:ascii="Arial" w:hAnsi="Arial" w:cs="Arial"/>
          <w:sz w:val="20"/>
          <w:szCs w:val="20"/>
        </w:rPr>
        <w:t>e</w:t>
      </w:r>
      <w:r w:rsidRPr="00976C96">
        <w:rPr>
          <w:rFonts w:ascii="Arial" w:hAnsi="Arial" w:cs="Arial"/>
          <w:sz w:val="20"/>
          <w:szCs w:val="20"/>
        </w:rPr>
        <w:t xml:space="preserve"> udział w konkursie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392"/>
        <w:gridCol w:w="3152"/>
        <w:gridCol w:w="5668"/>
      </w:tblGrid>
      <w:tr w:rsidR="007A2E7E" w:rsidRPr="00976C96" w14:paraId="5E58525B" w14:textId="77777777" w:rsidTr="00687493">
        <w:tc>
          <w:tcPr>
            <w:tcW w:w="392" w:type="dxa"/>
          </w:tcPr>
          <w:p w14:paraId="536CD38B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</w:tcPr>
          <w:p w14:paraId="10FC4B13" w14:textId="77777777" w:rsidR="007A2E7E" w:rsidRPr="00976C96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68" w:type="dxa"/>
          </w:tcPr>
          <w:p w14:paraId="39D8C7A2" w14:textId="77777777"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F6060" w14:textId="77777777"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12A80" w14:textId="77777777" w:rsidR="00B2598A" w:rsidRPr="00976C96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14:paraId="7A39C006" w14:textId="77777777" w:rsidTr="00687493">
        <w:tc>
          <w:tcPr>
            <w:tcW w:w="392" w:type="dxa"/>
          </w:tcPr>
          <w:p w14:paraId="7D5C4F70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</w:tcPr>
          <w:p w14:paraId="5960687B" w14:textId="77777777"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</w:t>
            </w:r>
          </w:p>
          <w:p w14:paraId="62952CFE" w14:textId="77777777" w:rsidR="007A2E7E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telefon, e-mail</w:t>
            </w:r>
          </w:p>
          <w:p w14:paraId="0FEC0536" w14:textId="77777777"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0A289" w14:textId="77777777" w:rsidR="00FA3074" w:rsidRPr="00976C96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14:paraId="03B84B46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2C6650" w14:textId="77777777" w:rsidR="00B2598A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5DF982" w14:textId="77777777"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14:paraId="29A0DF15" w14:textId="77777777" w:rsidTr="00687493">
        <w:tc>
          <w:tcPr>
            <w:tcW w:w="392" w:type="dxa"/>
          </w:tcPr>
          <w:p w14:paraId="1488912E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</w:tcPr>
          <w:p w14:paraId="563653DF" w14:textId="77777777" w:rsidR="00705508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kandydata w organizacji </w:t>
            </w:r>
          </w:p>
          <w:p w14:paraId="7D3C7AC2" w14:textId="77777777" w:rsidR="00897C38" w:rsidRDefault="00897C38" w:rsidP="00FA30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E6222" w14:textId="77777777" w:rsidR="00FA3074" w:rsidRPr="00976C96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14:paraId="38477D5B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14:paraId="40CD6FFA" w14:textId="77777777" w:rsidTr="00687493">
        <w:tc>
          <w:tcPr>
            <w:tcW w:w="392" w:type="dxa"/>
          </w:tcPr>
          <w:p w14:paraId="1B9AE5FF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2" w:type="dxa"/>
          </w:tcPr>
          <w:p w14:paraId="20763869" w14:textId="77777777" w:rsidR="00976C96" w:rsidRDefault="00CD6182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Kandydat jest członkiem (zwykłym, wspierającym, honorowym) lub członkiem organów wykonawczych, kontrolnych, innych organów) następujących organizacji pozarządowych/ podmiotów wymienionych w art. 3 ust. 3 ustawy o działalności pożytku publicznego i o wolontariacie</w:t>
            </w:r>
          </w:p>
          <w:p w14:paraId="725EE6A3" w14:textId="77777777" w:rsidR="00976C96" w:rsidRPr="00976C96" w:rsidRDefault="00976C96" w:rsidP="007A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14:paraId="3DC2FAE5" w14:textId="77777777"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FEA72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720DA6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28B6D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2B7A49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F2A5F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94F10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AD667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701318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996C4B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DC345E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D1B9B1" w14:textId="77777777"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7" w:rsidRPr="00976C96" w14:paraId="3DA88A61" w14:textId="77777777" w:rsidTr="00A3006F">
        <w:tc>
          <w:tcPr>
            <w:tcW w:w="9212" w:type="dxa"/>
            <w:gridSpan w:val="3"/>
          </w:tcPr>
          <w:p w14:paraId="244D97E6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kandydata:</w:t>
            </w:r>
          </w:p>
          <w:p w14:paraId="4FC9105F" w14:textId="77777777" w:rsidR="008E648B" w:rsidRDefault="00345E7A" w:rsidP="00233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39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eklaruję gotowość do udziału w komisji konkursowej w celu opiniowania ofert składanych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w ramach otwartego ko</w:t>
            </w:r>
            <w:r w:rsidR="00233547">
              <w:rPr>
                <w:rFonts w:ascii="Arial" w:hAnsi="Arial" w:cs="Arial"/>
                <w:sz w:val="20"/>
                <w:szCs w:val="20"/>
              </w:rPr>
              <w:t xml:space="preserve">nkursu ofert na realizację zadania publicznego w zakresie prowadzenia punktu nieodpłatnej pomocy prawnej.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85E0BB" w14:textId="77777777" w:rsidR="00CC3950" w:rsidRPr="00976C96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Oświadczam, że korzystam z pełni praw publicznych.</w:t>
            </w:r>
          </w:p>
          <w:p w14:paraId="7E0B4610" w14:textId="77777777" w:rsidR="008E648B" w:rsidRDefault="00CC3950" w:rsidP="003E4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Potwierdzam prawdziwość wyżej wskazanych danych i zgodnie </w:t>
            </w:r>
            <w:r w:rsidR="008E648B" w:rsidRPr="003E483D">
              <w:rPr>
                <w:rFonts w:ascii="Arial" w:hAnsi="Arial" w:cs="Arial"/>
                <w:sz w:val="20"/>
                <w:szCs w:val="20"/>
              </w:rPr>
              <w:t>z</w:t>
            </w:r>
            <w:r w:rsidR="003E483D" w:rsidRPr="003E48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="00233547">
              <w:rPr>
                <w:rFonts w:ascii="Arial" w:hAnsi="Arial" w:cs="Arial"/>
                <w:sz w:val="20"/>
                <w:szCs w:val="20"/>
              </w:rPr>
              <w:t>,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 wyrażam zgodę na przetwarzanie moich danych osobowych dla potrzeb niezbędnych do realizacji procesu wyboru członków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onkursow</w:t>
            </w:r>
            <w:r w:rsidR="00687493">
              <w:rPr>
                <w:rFonts w:ascii="Arial" w:hAnsi="Arial" w:cs="Arial"/>
                <w:sz w:val="20"/>
                <w:szCs w:val="20"/>
              </w:rPr>
              <w:t>ej.</w:t>
            </w:r>
          </w:p>
          <w:p w14:paraId="118BD5D1" w14:textId="77777777"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66C19" w14:textId="77777777" w:rsidR="00345E7A" w:rsidRDefault="00345E7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BDC542" w14:textId="77777777"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56E70" w14:textId="77777777"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A8319" w14:textId="77777777" w:rsidR="008E648B" w:rsidRDefault="008E648B" w:rsidP="008E648B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……………………………………….</w:t>
            </w:r>
          </w:p>
          <w:p w14:paraId="3A7429B4" w14:textId="77777777"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 xml:space="preserve">(miejscowość, data) </w:t>
            </w:r>
            <w:r w:rsidRPr="00976C96">
              <w:rPr>
                <w:rFonts w:ascii="Arial" w:hAnsi="Arial" w:cs="Arial"/>
                <w:sz w:val="16"/>
                <w:szCs w:val="16"/>
              </w:rPr>
              <w:tab/>
              <w:t xml:space="preserve">(czytelny podpis kandydata </w:t>
            </w:r>
          </w:p>
          <w:p w14:paraId="1570AD25" w14:textId="77777777"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ab/>
            </w:r>
            <w:r w:rsidR="00EE567E">
              <w:rPr>
                <w:rFonts w:ascii="Arial" w:hAnsi="Arial" w:cs="Arial"/>
                <w:sz w:val="16"/>
                <w:szCs w:val="16"/>
              </w:rPr>
              <w:t xml:space="preserve">do składu </w:t>
            </w:r>
            <w:r w:rsidRPr="00976C96">
              <w:rPr>
                <w:rFonts w:ascii="Arial" w:hAnsi="Arial" w:cs="Arial"/>
                <w:sz w:val="16"/>
                <w:szCs w:val="16"/>
              </w:rPr>
              <w:t xml:space="preserve"> komisji konkursowej)</w:t>
            </w:r>
          </w:p>
          <w:p w14:paraId="1EAF143F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18EBF" w14:textId="77777777" w:rsidR="008E3BD0" w:rsidRPr="00976C96" w:rsidRDefault="008E3BD0" w:rsidP="008E3BD0">
      <w:pPr>
        <w:spacing w:after="0"/>
        <w:jc w:val="both"/>
        <w:rPr>
          <w:rFonts w:ascii="Arial" w:hAnsi="Arial" w:cs="Arial"/>
        </w:rPr>
      </w:pPr>
    </w:p>
    <w:p w14:paraId="535DF141" w14:textId="77777777" w:rsidR="00B2598A" w:rsidRPr="00976C96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14:paraId="55FD2979" w14:textId="77777777" w:rsidR="009708C4" w:rsidRDefault="009708C4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2CDF25" w14:textId="77777777" w:rsidR="00B2598A" w:rsidRDefault="00EE567E" w:rsidP="00B25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ww.</w:t>
      </w:r>
      <w:r w:rsidR="00B2598A" w:rsidRPr="00976C96">
        <w:rPr>
          <w:rFonts w:ascii="Arial" w:hAnsi="Arial" w:cs="Arial"/>
          <w:sz w:val="20"/>
          <w:szCs w:val="20"/>
        </w:rPr>
        <w:t xml:space="preserve"> kandydata do bazy kandydatów </w:t>
      </w:r>
      <w:r>
        <w:rPr>
          <w:rFonts w:ascii="Arial" w:hAnsi="Arial" w:cs="Arial"/>
          <w:sz w:val="20"/>
          <w:szCs w:val="20"/>
        </w:rPr>
        <w:t>do składu</w:t>
      </w:r>
      <w:r w:rsidR="008E3BD0" w:rsidRPr="00976C96">
        <w:rPr>
          <w:rFonts w:ascii="Arial" w:hAnsi="Arial" w:cs="Arial"/>
          <w:sz w:val="20"/>
          <w:szCs w:val="20"/>
        </w:rPr>
        <w:t xml:space="preserve">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 xml:space="preserve">omisji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>onkursowej</w:t>
      </w:r>
      <w:r w:rsidR="00976C96">
        <w:rPr>
          <w:rFonts w:ascii="Arial" w:hAnsi="Arial" w:cs="Arial"/>
          <w:sz w:val="20"/>
          <w:szCs w:val="20"/>
        </w:rPr>
        <w:t>,</w:t>
      </w:r>
      <w:r w:rsidR="008E3BD0" w:rsidRPr="00976C96">
        <w:rPr>
          <w:rFonts w:ascii="Arial" w:hAnsi="Arial" w:cs="Arial"/>
          <w:sz w:val="20"/>
          <w:szCs w:val="20"/>
        </w:rPr>
        <w:t xml:space="preserve"> jako reprezentanta naszej organizacji/podmiotu.</w:t>
      </w:r>
    </w:p>
    <w:p w14:paraId="107986A1" w14:textId="77777777"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E8F74" w14:textId="77777777"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421B20" w14:textId="77777777"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76721" w14:textId="77777777"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C21EC" w14:textId="77777777" w:rsidR="009708C4" w:rsidRDefault="009708C4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0E38C4" w14:textId="77777777" w:rsidR="000B0AAB" w:rsidRDefault="000B0AA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4B5D5" w14:textId="77777777" w:rsidR="008E648B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          ……………………………………            ………………………………………</w:t>
      </w:r>
    </w:p>
    <w:p w14:paraId="16E08552" w14:textId="77777777" w:rsidR="00976C96" w:rsidRPr="00687493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Pr="00687493">
        <w:rPr>
          <w:rFonts w:ascii="Arial" w:hAnsi="Arial" w:cs="Arial"/>
          <w:sz w:val="16"/>
          <w:szCs w:val="16"/>
        </w:rPr>
        <w:t xml:space="preserve">   (pieczęć organizacji/podmiotu)</w:t>
      </w:r>
      <w:r w:rsidR="00976C96" w:rsidRPr="00687493">
        <w:rPr>
          <w:rFonts w:ascii="Arial" w:hAnsi="Arial" w:cs="Arial"/>
          <w:sz w:val="16"/>
          <w:szCs w:val="16"/>
        </w:rPr>
        <w:tab/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="003A125D">
        <w:rPr>
          <w:rFonts w:ascii="Arial" w:hAnsi="Arial" w:cs="Arial"/>
          <w:sz w:val="16"/>
          <w:szCs w:val="16"/>
        </w:rPr>
        <w:t xml:space="preserve">      </w:t>
      </w:r>
      <w:r w:rsidR="00687493">
        <w:rPr>
          <w:rFonts w:ascii="Arial" w:hAnsi="Arial" w:cs="Arial"/>
          <w:sz w:val="16"/>
          <w:szCs w:val="16"/>
        </w:rPr>
        <w:t xml:space="preserve"> </w:t>
      </w:r>
      <w:r w:rsidR="00976C96" w:rsidRPr="00687493">
        <w:rPr>
          <w:rFonts w:ascii="Arial" w:hAnsi="Arial" w:cs="Arial"/>
          <w:sz w:val="16"/>
          <w:szCs w:val="16"/>
        </w:rPr>
        <w:t>(podpisy osób upoważnionych</w:t>
      </w:r>
    </w:p>
    <w:p w14:paraId="3E676591" w14:textId="77777777" w:rsidR="00976C96" w:rsidRPr="00687493" w:rsidRDefault="00976C96" w:rsidP="003A125D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do reprezentacji organizacji/podmiotu </w:t>
      </w:r>
      <w:r w:rsidR="008E648B" w:rsidRPr="00687493">
        <w:rPr>
          <w:rFonts w:ascii="Arial" w:hAnsi="Arial" w:cs="Arial"/>
          <w:sz w:val="16"/>
          <w:szCs w:val="16"/>
        </w:rPr>
        <w:t xml:space="preserve">           </w:t>
      </w:r>
      <w:r w:rsidRPr="00687493">
        <w:rPr>
          <w:rFonts w:ascii="Arial" w:hAnsi="Arial" w:cs="Arial"/>
          <w:sz w:val="16"/>
          <w:szCs w:val="16"/>
        </w:rPr>
        <w:t>zgłaszającego kandydata)</w:t>
      </w:r>
    </w:p>
    <w:p w14:paraId="1FB05028" w14:textId="77777777" w:rsidR="00976C96" w:rsidRPr="00687493" w:rsidRDefault="00976C96" w:rsidP="00B2598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9FFD843" w14:textId="77777777" w:rsidR="00976C96" w:rsidRPr="00976C96" w:rsidRDefault="00976C96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1851FC" w14:textId="77777777" w:rsidR="008E3BD0" w:rsidRPr="00976C96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E3BD0" w:rsidRPr="00976C96" w:rsidSect="00867EB7">
      <w:footerReference w:type="default" r:id="rId6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2013" w14:textId="77777777" w:rsidR="00CD07D4" w:rsidRDefault="00CD07D4" w:rsidP="008E648B">
      <w:pPr>
        <w:spacing w:after="0" w:line="240" w:lineRule="auto"/>
      </w:pPr>
      <w:r>
        <w:separator/>
      </w:r>
    </w:p>
  </w:endnote>
  <w:endnote w:type="continuationSeparator" w:id="0">
    <w:p w14:paraId="2479D242" w14:textId="77777777" w:rsidR="00CD07D4" w:rsidRDefault="00CD07D4" w:rsidP="008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407"/>
      <w:docPartObj>
        <w:docPartGallery w:val="Page Numbers (Bottom of Page)"/>
        <w:docPartUnique/>
      </w:docPartObj>
    </w:sdtPr>
    <w:sdtContent>
      <w:p w14:paraId="75A703CA" w14:textId="77777777" w:rsidR="008E648B" w:rsidRDefault="00BA2D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496248" w14:textId="77777777" w:rsidR="008E648B" w:rsidRDefault="008E6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9E22" w14:textId="77777777" w:rsidR="00CD07D4" w:rsidRDefault="00CD07D4" w:rsidP="008E648B">
      <w:pPr>
        <w:spacing w:after="0" w:line="240" w:lineRule="auto"/>
      </w:pPr>
      <w:r>
        <w:separator/>
      </w:r>
    </w:p>
  </w:footnote>
  <w:footnote w:type="continuationSeparator" w:id="0">
    <w:p w14:paraId="5A11A862" w14:textId="77777777" w:rsidR="00CD07D4" w:rsidRDefault="00CD07D4" w:rsidP="008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E7E"/>
    <w:rsid w:val="00014D2C"/>
    <w:rsid w:val="000337D0"/>
    <w:rsid w:val="00074D42"/>
    <w:rsid w:val="000B0AAB"/>
    <w:rsid w:val="000E3E82"/>
    <w:rsid w:val="00103D63"/>
    <w:rsid w:val="001271EE"/>
    <w:rsid w:val="001608D6"/>
    <w:rsid w:val="00170D47"/>
    <w:rsid w:val="001967B7"/>
    <w:rsid w:val="001D1CE6"/>
    <w:rsid w:val="0021534E"/>
    <w:rsid w:val="00222882"/>
    <w:rsid w:val="00233547"/>
    <w:rsid w:val="00265EB5"/>
    <w:rsid w:val="002C1DF6"/>
    <w:rsid w:val="002E4F22"/>
    <w:rsid w:val="00315E5E"/>
    <w:rsid w:val="00345E7A"/>
    <w:rsid w:val="003A125D"/>
    <w:rsid w:val="003C582C"/>
    <w:rsid w:val="003E483D"/>
    <w:rsid w:val="00443C78"/>
    <w:rsid w:val="00466FFB"/>
    <w:rsid w:val="005007CF"/>
    <w:rsid w:val="00506CE9"/>
    <w:rsid w:val="00592318"/>
    <w:rsid w:val="005B45A1"/>
    <w:rsid w:val="00687493"/>
    <w:rsid w:val="00690783"/>
    <w:rsid w:val="006B4784"/>
    <w:rsid w:val="006B76B3"/>
    <w:rsid w:val="006B7E1D"/>
    <w:rsid w:val="006E22D2"/>
    <w:rsid w:val="00705508"/>
    <w:rsid w:val="007110DB"/>
    <w:rsid w:val="007A2E7E"/>
    <w:rsid w:val="007A3988"/>
    <w:rsid w:val="00842AFC"/>
    <w:rsid w:val="00847D62"/>
    <w:rsid w:val="00866CD8"/>
    <w:rsid w:val="00867EB7"/>
    <w:rsid w:val="0087370C"/>
    <w:rsid w:val="00887564"/>
    <w:rsid w:val="00897C38"/>
    <w:rsid w:val="008E3BD0"/>
    <w:rsid w:val="008E648B"/>
    <w:rsid w:val="008F75FC"/>
    <w:rsid w:val="009338B8"/>
    <w:rsid w:val="00933CA7"/>
    <w:rsid w:val="009708C4"/>
    <w:rsid w:val="00974B01"/>
    <w:rsid w:val="00976C96"/>
    <w:rsid w:val="0099755C"/>
    <w:rsid w:val="009F2B9C"/>
    <w:rsid w:val="00A359ED"/>
    <w:rsid w:val="00A52023"/>
    <w:rsid w:val="00A65737"/>
    <w:rsid w:val="00AC04BA"/>
    <w:rsid w:val="00B114EF"/>
    <w:rsid w:val="00B12284"/>
    <w:rsid w:val="00B2598A"/>
    <w:rsid w:val="00B332EE"/>
    <w:rsid w:val="00BA2D0F"/>
    <w:rsid w:val="00BB1986"/>
    <w:rsid w:val="00BC1237"/>
    <w:rsid w:val="00BD419E"/>
    <w:rsid w:val="00BD6EC8"/>
    <w:rsid w:val="00C34465"/>
    <w:rsid w:val="00C70A8B"/>
    <w:rsid w:val="00C95203"/>
    <w:rsid w:val="00CC3950"/>
    <w:rsid w:val="00CD07D4"/>
    <w:rsid w:val="00CD6182"/>
    <w:rsid w:val="00D70E6E"/>
    <w:rsid w:val="00D7751F"/>
    <w:rsid w:val="00D969BF"/>
    <w:rsid w:val="00D971DE"/>
    <w:rsid w:val="00E03297"/>
    <w:rsid w:val="00E20F8C"/>
    <w:rsid w:val="00E22129"/>
    <w:rsid w:val="00E74D00"/>
    <w:rsid w:val="00EA56A6"/>
    <w:rsid w:val="00ED5692"/>
    <w:rsid w:val="00EE567E"/>
    <w:rsid w:val="00EE762A"/>
    <w:rsid w:val="00F972C8"/>
    <w:rsid w:val="00FA3074"/>
    <w:rsid w:val="00FA3FD4"/>
    <w:rsid w:val="00FC4DD9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7F7B"/>
  <w15:docId w15:val="{71543AEB-A974-4C6F-A6D9-2D54D65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48B"/>
  </w:style>
  <w:style w:type="paragraph" w:styleId="Stopka">
    <w:name w:val="footer"/>
    <w:basedOn w:val="Normalny"/>
    <w:link w:val="StopkaZnak"/>
    <w:uiPriority w:val="99"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rsuchanek</cp:lastModifiedBy>
  <cp:revision>63</cp:revision>
  <cp:lastPrinted>2014-01-24T11:33:00Z</cp:lastPrinted>
  <dcterms:created xsi:type="dcterms:W3CDTF">2013-04-08T12:26:00Z</dcterms:created>
  <dcterms:modified xsi:type="dcterms:W3CDTF">2022-08-30T09:21:00Z</dcterms:modified>
</cp:coreProperties>
</file>