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129"/>
        <w:gridCol w:w="1678"/>
        <w:gridCol w:w="1296"/>
        <w:gridCol w:w="1283"/>
        <w:gridCol w:w="1296"/>
      </w:tblGrid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B9549B">
        <w:tc>
          <w:tcPr>
            <w:tcW w:w="903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9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74E30">
        <w:tc>
          <w:tcPr>
            <w:tcW w:w="903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A94475" w:rsidRDefault="00A94475" w:rsidP="00AE731F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P. Kamila Dudzik </w:t>
            </w:r>
          </w:p>
          <w:p w:rsidR="00A94475" w:rsidRDefault="00A94475" w:rsidP="00A9447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</w:t>
            </w:r>
          </w:p>
          <w:p w:rsidR="00634FEF" w:rsidRPr="000F189E" w:rsidRDefault="00A94475" w:rsidP="00A9447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P. Dominik Matuszewski</w:t>
            </w:r>
          </w:p>
        </w:tc>
        <w:tc>
          <w:tcPr>
            <w:tcW w:w="1135" w:type="pct"/>
          </w:tcPr>
          <w:p w:rsidR="00B9549B" w:rsidRDefault="00B9549B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A94475" w:rsidP="00E17101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Budowa budynku mieszkalnego jednorodzinnego</w:t>
            </w:r>
          </w:p>
        </w:tc>
        <w:tc>
          <w:tcPr>
            <w:tcW w:w="895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74E30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A94475">
              <w:rPr>
                <w:b w:val="0"/>
                <w:sz w:val="24"/>
                <w:szCs w:val="24"/>
              </w:rPr>
              <w:t>4222/6</w:t>
            </w:r>
            <w:r w:rsidR="00EB24D4">
              <w:rPr>
                <w:b w:val="0"/>
                <w:sz w:val="24"/>
                <w:szCs w:val="24"/>
              </w:rPr>
              <w:t xml:space="preserve"> obręb </w:t>
            </w:r>
            <w:r w:rsidR="00B62DF6">
              <w:rPr>
                <w:b w:val="0"/>
                <w:sz w:val="24"/>
                <w:szCs w:val="24"/>
              </w:rPr>
              <w:t>000</w:t>
            </w:r>
            <w:r w:rsidR="00A94475">
              <w:rPr>
                <w:b w:val="0"/>
                <w:sz w:val="24"/>
                <w:szCs w:val="24"/>
              </w:rPr>
              <w:t>6</w:t>
            </w:r>
            <w:r w:rsidR="00B62DF6">
              <w:rPr>
                <w:b w:val="0"/>
                <w:sz w:val="24"/>
                <w:szCs w:val="24"/>
              </w:rPr>
              <w:t xml:space="preserve"> </w:t>
            </w:r>
            <w:r w:rsidR="00A94475">
              <w:rPr>
                <w:b w:val="0"/>
                <w:sz w:val="24"/>
                <w:szCs w:val="24"/>
              </w:rPr>
              <w:t>Włoszczowa, jednostka ew. Włoszczowa - miasto</w:t>
            </w:r>
          </w:p>
          <w:p w:rsidR="00634FEF" w:rsidRPr="000F189E" w:rsidRDefault="00634FEF" w:rsidP="00D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74E30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</w:p>
          <w:p w:rsidR="00B9549B" w:rsidRPr="00B9549B" w:rsidRDefault="00A94475" w:rsidP="00AE731F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17101">
              <w:rPr>
                <w:b w:val="0"/>
                <w:sz w:val="24"/>
                <w:szCs w:val="24"/>
              </w:rPr>
              <w:t>.01.2023</w:t>
            </w: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FB" w:rsidRDefault="004042FB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FB" w:rsidRPr="000F189E" w:rsidRDefault="004042FB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0A617B"/>
    <w:rsid w:val="000C52C3"/>
    <w:rsid w:val="00123A0F"/>
    <w:rsid w:val="00161133"/>
    <w:rsid w:val="00165EF7"/>
    <w:rsid w:val="00197A50"/>
    <w:rsid w:val="001C0BAF"/>
    <w:rsid w:val="001D2515"/>
    <w:rsid w:val="00292A41"/>
    <w:rsid w:val="002F5887"/>
    <w:rsid w:val="00317861"/>
    <w:rsid w:val="0033488B"/>
    <w:rsid w:val="004042FB"/>
    <w:rsid w:val="004C72E9"/>
    <w:rsid w:val="005025BB"/>
    <w:rsid w:val="005836A6"/>
    <w:rsid w:val="00634FEF"/>
    <w:rsid w:val="00647FE1"/>
    <w:rsid w:val="006D4679"/>
    <w:rsid w:val="007103B0"/>
    <w:rsid w:val="007C3B43"/>
    <w:rsid w:val="0083407F"/>
    <w:rsid w:val="009F3ED6"/>
    <w:rsid w:val="00A21C49"/>
    <w:rsid w:val="00A83FDD"/>
    <w:rsid w:val="00A94475"/>
    <w:rsid w:val="00AE731F"/>
    <w:rsid w:val="00B62DF6"/>
    <w:rsid w:val="00B74BA4"/>
    <w:rsid w:val="00B877A8"/>
    <w:rsid w:val="00B9549B"/>
    <w:rsid w:val="00CC69B0"/>
    <w:rsid w:val="00CD5097"/>
    <w:rsid w:val="00D13CA6"/>
    <w:rsid w:val="00D24015"/>
    <w:rsid w:val="00D2767E"/>
    <w:rsid w:val="00D74E30"/>
    <w:rsid w:val="00DB3AE1"/>
    <w:rsid w:val="00E17101"/>
    <w:rsid w:val="00E72739"/>
    <w:rsid w:val="00EB24D4"/>
    <w:rsid w:val="00EE197C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41</cp:revision>
  <dcterms:created xsi:type="dcterms:W3CDTF">2022-04-15T11:36:00Z</dcterms:created>
  <dcterms:modified xsi:type="dcterms:W3CDTF">2023-02-01T11:56:00Z</dcterms:modified>
</cp:coreProperties>
</file>