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129"/>
        <w:gridCol w:w="1678"/>
        <w:gridCol w:w="1296"/>
        <w:gridCol w:w="1283"/>
        <w:gridCol w:w="1296"/>
      </w:tblGrid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74E30">
        <w:tc>
          <w:tcPr>
            <w:tcW w:w="903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6115E3">
            <w:pPr>
              <w:pStyle w:val="Nagwek2"/>
              <w:spacing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</w:t>
            </w:r>
            <w:r w:rsidR="006115E3">
              <w:rPr>
                <w:b w:val="0"/>
                <w:sz w:val="24"/>
                <w:szCs w:val="24"/>
              </w:rPr>
              <w:t xml:space="preserve">Adam </w:t>
            </w:r>
            <w:proofErr w:type="spellStart"/>
            <w:r w:rsidR="006115E3">
              <w:rPr>
                <w:b w:val="0"/>
                <w:sz w:val="24"/>
                <w:szCs w:val="24"/>
              </w:rPr>
              <w:t>Paniewski</w:t>
            </w:r>
            <w:proofErr w:type="spellEnd"/>
          </w:p>
        </w:tc>
        <w:tc>
          <w:tcPr>
            <w:tcW w:w="1135" w:type="pct"/>
          </w:tcPr>
          <w:p w:rsidR="00B9549B" w:rsidRDefault="00B9549B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E17101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budynku mieszkalnego jednorodzinnego</w:t>
            </w:r>
          </w:p>
        </w:tc>
        <w:tc>
          <w:tcPr>
            <w:tcW w:w="895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115E3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dz. nr 812/10 </w:t>
            </w:r>
            <w:r w:rsidR="00EB24D4">
              <w:rPr>
                <w:b w:val="0"/>
                <w:sz w:val="24"/>
                <w:szCs w:val="24"/>
              </w:rPr>
              <w:t xml:space="preserve">obręb </w:t>
            </w:r>
            <w:r w:rsidR="00B62DF6">
              <w:rPr>
                <w:b w:val="0"/>
                <w:sz w:val="24"/>
                <w:szCs w:val="24"/>
              </w:rPr>
              <w:t>000</w:t>
            </w:r>
            <w:r>
              <w:rPr>
                <w:b w:val="0"/>
                <w:sz w:val="24"/>
                <w:szCs w:val="24"/>
              </w:rPr>
              <w:t>3</w:t>
            </w:r>
            <w:r w:rsidR="00B62DF6">
              <w:rPr>
                <w:b w:val="0"/>
                <w:sz w:val="24"/>
                <w:szCs w:val="24"/>
              </w:rPr>
              <w:t xml:space="preserve"> </w:t>
            </w:r>
            <w:r w:rsidR="00A94475">
              <w:rPr>
                <w:b w:val="0"/>
                <w:sz w:val="24"/>
                <w:szCs w:val="24"/>
              </w:rPr>
              <w:t>Włoszczowa, jednostka ew. Włoszczowa - miasto</w:t>
            </w:r>
          </w:p>
          <w:p w:rsidR="00634FEF" w:rsidRPr="000F189E" w:rsidRDefault="00634FEF" w:rsidP="00D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  <w:p w:rsidR="00B9549B" w:rsidRPr="00B9549B" w:rsidRDefault="006115E3" w:rsidP="006115E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</w:t>
            </w:r>
            <w:r w:rsidR="00E17101">
              <w:rPr>
                <w:b w:val="0"/>
                <w:sz w:val="24"/>
                <w:szCs w:val="24"/>
              </w:rPr>
              <w:t>.2023</w:t>
            </w: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0B" w:rsidRDefault="009F4C0B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0B" w:rsidRDefault="009F4C0B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9F4C0B" w:rsidRPr="000F189E" w:rsidRDefault="009F4C0B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0A617B"/>
    <w:rsid w:val="000C52C3"/>
    <w:rsid w:val="00123A0F"/>
    <w:rsid w:val="00161133"/>
    <w:rsid w:val="00165EF7"/>
    <w:rsid w:val="00197A50"/>
    <w:rsid w:val="001C0BAF"/>
    <w:rsid w:val="001D2515"/>
    <w:rsid w:val="00292A41"/>
    <w:rsid w:val="002F5887"/>
    <w:rsid w:val="00317861"/>
    <w:rsid w:val="0033488B"/>
    <w:rsid w:val="004C72E9"/>
    <w:rsid w:val="005025BB"/>
    <w:rsid w:val="005836A6"/>
    <w:rsid w:val="006115E3"/>
    <w:rsid w:val="00634FEF"/>
    <w:rsid w:val="00647FE1"/>
    <w:rsid w:val="006D4679"/>
    <w:rsid w:val="007103B0"/>
    <w:rsid w:val="007C3B43"/>
    <w:rsid w:val="0083407F"/>
    <w:rsid w:val="009F3ED6"/>
    <w:rsid w:val="009F4C0B"/>
    <w:rsid w:val="00A83FDD"/>
    <w:rsid w:val="00A94475"/>
    <w:rsid w:val="00AE731F"/>
    <w:rsid w:val="00B62DF6"/>
    <w:rsid w:val="00B74BA4"/>
    <w:rsid w:val="00B877A8"/>
    <w:rsid w:val="00B9549B"/>
    <w:rsid w:val="00CC69B0"/>
    <w:rsid w:val="00CD5097"/>
    <w:rsid w:val="00D13CA6"/>
    <w:rsid w:val="00D24015"/>
    <w:rsid w:val="00D2767E"/>
    <w:rsid w:val="00D74E30"/>
    <w:rsid w:val="00DB3AE1"/>
    <w:rsid w:val="00E17101"/>
    <w:rsid w:val="00E72739"/>
    <w:rsid w:val="00EB24D4"/>
    <w:rsid w:val="00EE197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PracaZdalna</cp:lastModifiedBy>
  <cp:revision>42</cp:revision>
  <dcterms:created xsi:type="dcterms:W3CDTF">2022-04-15T11:36:00Z</dcterms:created>
  <dcterms:modified xsi:type="dcterms:W3CDTF">2023-03-10T08:40:00Z</dcterms:modified>
</cp:coreProperties>
</file>