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1846"/>
        <w:gridCol w:w="1961"/>
        <w:gridCol w:w="1296"/>
        <w:gridCol w:w="1283"/>
        <w:gridCol w:w="1296"/>
      </w:tblGrid>
      <w:tr w:rsidR="00634FEF" w:rsidTr="000249BD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9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1046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0249BD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1046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0249BD">
        <w:tc>
          <w:tcPr>
            <w:tcW w:w="903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0249BD" w:rsidP="005C42C2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</w:tc>
        <w:tc>
          <w:tcPr>
            <w:tcW w:w="984" w:type="pct"/>
          </w:tcPr>
          <w:p w:rsidR="00B9549B" w:rsidRDefault="00B9549B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0249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0249BD">
              <w:rPr>
                <w:b w:val="0"/>
                <w:sz w:val="24"/>
                <w:szCs w:val="24"/>
              </w:rPr>
              <w:t>sieci gazowej ś/c wraz z przyłączem gazowym ś/c</w:t>
            </w:r>
          </w:p>
        </w:tc>
        <w:tc>
          <w:tcPr>
            <w:tcW w:w="1046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0249BD">
              <w:rPr>
                <w:b w:val="0"/>
                <w:sz w:val="24"/>
                <w:szCs w:val="24"/>
              </w:rPr>
              <w:t>4040/1, 4087/1, 8033/1, 5438/1, 4080/1, 4077/1, 4076/1, 4075/1, obręb 0006, dz. nr 3452/</w:t>
            </w:r>
            <w:r w:rsidR="00835E95">
              <w:rPr>
                <w:b w:val="0"/>
                <w:sz w:val="24"/>
                <w:szCs w:val="24"/>
              </w:rPr>
              <w:t>3</w:t>
            </w:r>
            <w:r w:rsidR="000249BD">
              <w:rPr>
                <w:b w:val="0"/>
                <w:sz w:val="24"/>
                <w:szCs w:val="24"/>
              </w:rPr>
              <w:t>, 3446/11, 3446/10</w:t>
            </w:r>
            <w:r w:rsidR="00EB24D4">
              <w:rPr>
                <w:b w:val="0"/>
                <w:sz w:val="24"/>
                <w:szCs w:val="24"/>
              </w:rPr>
              <w:t xml:space="preserve"> obręb </w:t>
            </w:r>
            <w:r w:rsidR="00B62DF6">
              <w:rPr>
                <w:b w:val="0"/>
                <w:sz w:val="24"/>
                <w:szCs w:val="24"/>
              </w:rPr>
              <w:t>000</w:t>
            </w:r>
            <w:r w:rsidR="000249BD">
              <w:rPr>
                <w:b w:val="0"/>
                <w:sz w:val="24"/>
                <w:szCs w:val="24"/>
              </w:rPr>
              <w:t>5</w:t>
            </w:r>
            <w:r w:rsidR="00B62DF6">
              <w:rPr>
                <w:b w:val="0"/>
                <w:sz w:val="24"/>
                <w:szCs w:val="24"/>
              </w:rPr>
              <w:t xml:space="preserve"> </w:t>
            </w:r>
            <w:r w:rsidR="00A94475">
              <w:rPr>
                <w:b w:val="0"/>
                <w:sz w:val="24"/>
                <w:szCs w:val="24"/>
              </w:rPr>
              <w:t>Włoszczowa, jednostka ew. Włoszczowa - miasto</w:t>
            </w:r>
          </w:p>
          <w:p w:rsidR="00634FEF" w:rsidRPr="000F189E" w:rsidRDefault="00634FEF" w:rsidP="00D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  <w:p w:rsidR="00B9549B" w:rsidRPr="00B9549B" w:rsidRDefault="000249BD" w:rsidP="000249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  <w:r w:rsidR="005C42C2">
              <w:rPr>
                <w:b w:val="0"/>
                <w:sz w:val="24"/>
                <w:szCs w:val="24"/>
              </w:rPr>
              <w:t>.02</w:t>
            </w:r>
            <w:r w:rsidR="00E17101">
              <w:rPr>
                <w:b w:val="0"/>
                <w:sz w:val="24"/>
                <w:szCs w:val="24"/>
              </w:rPr>
              <w:t>.2023</w:t>
            </w: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FB" w:rsidRDefault="004042FB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FB" w:rsidRPr="000F189E" w:rsidRDefault="00835E95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249BD"/>
    <w:rsid w:val="0005541C"/>
    <w:rsid w:val="000A617B"/>
    <w:rsid w:val="000C52C3"/>
    <w:rsid w:val="00123A0F"/>
    <w:rsid w:val="00161133"/>
    <w:rsid w:val="00165EF7"/>
    <w:rsid w:val="00197A50"/>
    <w:rsid w:val="001C0BAF"/>
    <w:rsid w:val="001D2515"/>
    <w:rsid w:val="00292A41"/>
    <w:rsid w:val="002F5887"/>
    <w:rsid w:val="00317861"/>
    <w:rsid w:val="0033488B"/>
    <w:rsid w:val="004042FB"/>
    <w:rsid w:val="004C72E9"/>
    <w:rsid w:val="005025BB"/>
    <w:rsid w:val="005836A6"/>
    <w:rsid w:val="005C42C2"/>
    <w:rsid w:val="00634FEF"/>
    <w:rsid w:val="00647FE1"/>
    <w:rsid w:val="006D4679"/>
    <w:rsid w:val="007103B0"/>
    <w:rsid w:val="007C3B43"/>
    <w:rsid w:val="0083407F"/>
    <w:rsid w:val="00835E95"/>
    <w:rsid w:val="009F3ED6"/>
    <w:rsid w:val="00A21C49"/>
    <w:rsid w:val="00A83FDD"/>
    <w:rsid w:val="00A94475"/>
    <w:rsid w:val="00AE731F"/>
    <w:rsid w:val="00B62DF6"/>
    <w:rsid w:val="00B74BA4"/>
    <w:rsid w:val="00B877A8"/>
    <w:rsid w:val="00B9549B"/>
    <w:rsid w:val="00CC69B0"/>
    <w:rsid w:val="00CD5097"/>
    <w:rsid w:val="00D13CA6"/>
    <w:rsid w:val="00D24015"/>
    <w:rsid w:val="00D2767E"/>
    <w:rsid w:val="00D74E30"/>
    <w:rsid w:val="00DB3AE1"/>
    <w:rsid w:val="00E17101"/>
    <w:rsid w:val="00E72739"/>
    <w:rsid w:val="00EB24D4"/>
    <w:rsid w:val="00EE197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44</cp:revision>
  <dcterms:created xsi:type="dcterms:W3CDTF">2022-04-15T11:36:00Z</dcterms:created>
  <dcterms:modified xsi:type="dcterms:W3CDTF">2023-04-03T11:15:00Z</dcterms:modified>
</cp:coreProperties>
</file>