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406" w:type="pct"/>
        <w:tblInd w:w="-459" w:type="dxa"/>
        <w:tblLook w:val="04A0" w:firstRow="1" w:lastRow="0" w:firstColumn="1" w:lastColumn="0" w:noHBand="0" w:noVBand="1"/>
      </w:tblPr>
      <w:tblGrid>
        <w:gridCol w:w="1738"/>
        <w:gridCol w:w="2346"/>
        <w:gridCol w:w="1815"/>
        <w:gridCol w:w="1296"/>
        <w:gridCol w:w="1347"/>
        <w:gridCol w:w="1256"/>
      </w:tblGrid>
      <w:tr w:rsidR="000F189E" w14:paraId="13473224" w14:textId="77777777" w:rsidTr="000F320F">
        <w:tc>
          <w:tcPr>
            <w:tcW w:w="895" w:type="pct"/>
            <w:vAlign w:val="center"/>
          </w:tcPr>
          <w:p w14:paraId="0A3D0544" w14:textId="77777777"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Imię </w:t>
            </w:r>
            <w:r w:rsidR="000F3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nazwisko/ Nazwa inwestora</w:t>
            </w:r>
          </w:p>
        </w:tc>
        <w:tc>
          <w:tcPr>
            <w:tcW w:w="1205" w:type="pct"/>
            <w:vAlign w:val="center"/>
          </w:tcPr>
          <w:p w14:paraId="61FFC729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934" w:type="pct"/>
            <w:vAlign w:val="center"/>
          </w:tcPr>
          <w:p w14:paraId="2C885859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45" w:type="pct"/>
            <w:vAlign w:val="center"/>
          </w:tcPr>
          <w:p w14:paraId="05B209C1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95" w:type="pct"/>
            <w:vAlign w:val="center"/>
          </w:tcPr>
          <w:p w14:paraId="1A2CE62A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25" w:type="pct"/>
            <w:vAlign w:val="center"/>
          </w:tcPr>
          <w:p w14:paraId="4786A3D0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0F189E" w14:paraId="71886063" w14:textId="77777777" w:rsidTr="000F320F">
        <w:tc>
          <w:tcPr>
            <w:tcW w:w="895" w:type="pct"/>
            <w:vAlign w:val="center"/>
          </w:tcPr>
          <w:p w14:paraId="2D5B3ECF" w14:textId="77777777" w:rsidR="000F189E" w:rsidRPr="000F189E" w:rsidRDefault="000F189E" w:rsidP="000F189E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5" w:type="pct"/>
            <w:vAlign w:val="center"/>
          </w:tcPr>
          <w:p w14:paraId="208559BA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934" w:type="pct"/>
            <w:vAlign w:val="center"/>
          </w:tcPr>
          <w:p w14:paraId="36CFF5D5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45" w:type="pct"/>
            <w:vAlign w:val="center"/>
          </w:tcPr>
          <w:p w14:paraId="6316CE3C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95" w:type="pct"/>
            <w:vAlign w:val="center"/>
          </w:tcPr>
          <w:p w14:paraId="7CF2B62D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25" w:type="pct"/>
            <w:vAlign w:val="center"/>
          </w:tcPr>
          <w:p w14:paraId="0643C926" w14:textId="77777777" w:rsidR="000F189E" w:rsidRPr="000F189E" w:rsidRDefault="000F189E" w:rsidP="000F189E">
            <w:pPr>
              <w:pStyle w:val="Nagwek2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0F189E" w14:paraId="3330E4A2" w14:textId="77777777" w:rsidTr="000F320F">
        <w:tc>
          <w:tcPr>
            <w:tcW w:w="895" w:type="pct"/>
          </w:tcPr>
          <w:p w14:paraId="17E6AEE7" w14:textId="77777777" w:rsidR="000F189E" w:rsidRDefault="000F189E" w:rsidP="000F320F">
            <w:pPr>
              <w:pStyle w:val="Nagwek2"/>
              <w:jc w:val="center"/>
              <w:rPr>
                <w:sz w:val="24"/>
                <w:szCs w:val="24"/>
              </w:rPr>
            </w:pPr>
          </w:p>
          <w:p w14:paraId="07D08DFE" w14:textId="024261A8" w:rsidR="000F320F" w:rsidRPr="000F320F" w:rsidRDefault="004378EB" w:rsidP="00D63FD4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Polska Spółka Gazownictwa Sp. z o.o.</w:t>
            </w:r>
          </w:p>
        </w:tc>
        <w:tc>
          <w:tcPr>
            <w:tcW w:w="1205" w:type="pct"/>
          </w:tcPr>
          <w:p w14:paraId="66E3F3FB" w14:textId="77777777" w:rsidR="00D63ECF" w:rsidRDefault="00D63ECF" w:rsidP="00D63ECF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</w:p>
          <w:p w14:paraId="5213D28D" w14:textId="54937D1C" w:rsidR="000F189E" w:rsidRDefault="00D6565B" w:rsidP="009F28BD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Budowa </w:t>
            </w:r>
            <w:r w:rsidR="00D63FD4">
              <w:rPr>
                <w:b w:val="0"/>
                <w:sz w:val="24"/>
                <w:szCs w:val="24"/>
              </w:rPr>
              <w:t xml:space="preserve">sieci </w:t>
            </w:r>
            <w:r w:rsidR="003F5554">
              <w:rPr>
                <w:b w:val="0"/>
                <w:sz w:val="24"/>
                <w:szCs w:val="24"/>
              </w:rPr>
              <w:t xml:space="preserve">gazowej ś/c wraz </w:t>
            </w:r>
            <w:r w:rsidR="003F5554">
              <w:rPr>
                <w:b w:val="0"/>
                <w:sz w:val="24"/>
                <w:szCs w:val="24"/>
              </w:rPr>
              <w:br/>
              <w:t xml:space="preserve">z przyłączem gazowym ś/c dla zasilania w gaz budynku mieszkalnego jednorodzinnego zlokalizowanego </w:t>
            </w:r>
            <w:r w:rsidR="003F5554">
              <w:rPr>
                <w:b w:val="0"/>
                <w:sz w:val="24"/>
                <w:szCs w:val="24"/>
              </w:rPr>
              <w:br/>
              <w:t xml:space="preserve">przy ul. Reja </w:t>
            </w:r>
            <w:r w:rsidR="003F5554">
              <w:rPr>
                <w:b w:val="0"/>
                <w:sz w:val="24"/>
                <w:szCs w:val="24"/>
              </w:rPr>
              <w:br/>
              <w:t xml:space="preserve">we Włoszczowie  </w:t>
            </w:r>
          </w:p>
          <w:p w14:paraId="5D815A6A" w14:textId="77777777" w:rsidR="009F28BD" w:rsidRPr="000F189E" w:rsidRDefault="009F28BD" w:rsidP="009F28BD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4" w:type="pct"/>
          </w:tcPr>
          <w:p w14:paraId="467683A0" w14:textId="77777777" w:rsidR="000F189E" w:rsidRDefault="000F189E" w:rsidP="000F189E">
            <w:pPr>
              <w:pStyle w:val="Nagwek2"/>
              <w:rPr>
                <w:b w:val="0"/>
                <w:sz w:val="24"/>
                <w:szCs w:val="24"/>
              </w:rPr>
            </w:pPr>
          </w:p>
          <w:p w14:paraId="4BA47946" w14:textId="2D19FFF7" w:rsidR="000F189E" w:rsidRDefault="000F189E" w:rsidP="004418DA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</w:t>
            </w:r>
            <w:r w:rsidR="00D63FD4">
              <w:rPr>
                <w:b w:val="0"/>
                <w:sz w:val="24"/>
                <w:szCs w:val="24"/>
              </w:rPr>
              <w:t>n</w:t>
            </w:r>
            <w:r w:rsidRPr="000F189E">
              <w:rPr>
                <w:b w:val="0"/>
                <w:sz w:val="24"/>
                <w:szCs w:val="24"/>
              </w:rPr>
              <w:t>r</w:t>
            </w:r>
            <w:r w:rsidR="00D63FD4">
              <w:rPr>
                <w:b w:val="0"/>
                <w:sz w:val="24"/>
                <w:szCs w:val="24"/>
              </w:rPr>
              <w:t xml:space="preserve"> </w:t>
            </w:r>
            <w:r w:rsidR="003F5554">
              <w:rPr>
                <w:b w:val="0"/>
                <w:sz w:val="24"/>
                <w:szCs w:val="24"/>
              </w:rPr>
              <w:t>6513, 8006/3, 6464</w:t>
            </w:r>
            <w:r w:rsidR="00D63FD4">
              <w:rPr>
                <w:b w:val="0"/>
                <w:sz w:val="24"/>
                <w:szCs w:val="24"/>
              </w:rPr>
              <w:t>, obręb 00</w:t>
            </w:r>
            <w:r w:rsidR="003F5554">
              <w:rPr>
                <w:b w:val="0"/>
                <w:sz w:val="24"/>
                <w:szCs w:val="24"/>
              </w:rPr>
              <w:t>05</w:t>
            </w:r>
            <w:r w:rsidR="00D63ECF">
              <w:rPr>
                <w:b w:val="0"/>
                <w:sz w:val="24"/>
                <w:szCs w:val="24"/>
              </w:rPr>
              <w:t xml:space="preserve"> </w:t>
            </w:r>
            <w:r w:rsidR="00D63FD4">
              <w:rPr>
                <w:b w:val="0"/>
                <w:sz w:val="24"/>
                <w:szCs w:val="24"/>
              </w:rPr>
              <w:t>Włoszczowa</w:t>
            </w:r>
            <w:r w:rsidR="003F5554">
              <w:rPr>
                <w:b w:val="0"/>
                <w:sz w:val="24"/>
                <w:szCs w:val="24"/>
              </w:rPr>
              <w:t xml:space="preserve"> - miasto</w:t>
            </w:r>
          </w:p>
          <w:p w14:paraId="7FCD5EB3" w14:textId="77777777" w:rsidR="004418DA" w:rsidRPr="000F189E" w:rsidRDefault="004418DA" w:rsidP="004418DA">
            <w:pPr>
              <w:pStyle w:val="Nagwek2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14:paraId="04B6E4EE" w14:textId="77777777" w:rsidR="000F189E" w:rsidRDefault="000F189E" w:rsidP="000F189E">
            <w:pPr>
              <w:pStyle w:val="Nagwek2"/>
              <w:rPr>
                <w:b w:val="0"/>
                <w:sz w:val="24"/>
                <w:szCs w:val="24"/>
              </w:rPr>
            </w:pPr>
          </w:p>
          <w:p w14:paraId="77792126" w14:textId="4B310573" w:rsidR="000F189E" w:rsidRPr="000F189E" w:rsidRDefault="004378EB" w:rsidP="000F189E">
            <w:pPr>
              <w:pStyle w:val="Nagwek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0F189E" w:rsidRPr="000F189E">
              <w:rPr>
                <w:b w:val="0"/>
                <w:sz w:val="24"/>
                <w:szCs w:val="24"/>
              </w:rPr>
              <w:t>.</w:t>
            </w:r>
            <w:r w:rsidR="002F0B30">
              <w:rPr>
                <w:b w:val="0"/>
                <w:sz w:val="24"/>
                <w:szCs w:val="24"/>
              </w:rPr>
              <w:t>06.</w:t>
            </w:r>
            <w:r w:rsidR="000F189E" w:rsidRPr="000F189E">
              <w:rPr>
                <w:b w:val="0"/>
                <w:sz w:val="24"/>
                <w:szCs w:val="24"/>
              </w:rPr>
              <w:t>202</w:t>
            </w:r>
            <w:r w:rsidR="000F320F">
              <w:rPr>
                <w:b w:val="0"/>
                <w:sz w:val="24"/>
                <w:szCs w:val="24"/>
              </w:rPr>
              <w:t>3</w:t>
            </w:r>
          </w:p>
          <w:p w14:paraId="7CF9B2D3" w14:textId="77777777"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124E4AF5" w14:textId="77777777"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609E47AF" w14:textId="77777777" w:rsidR="000F189E" w:rsidRPr="000F189E" w:rsidRDefault="000F189E" w:rsidP="000F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FEF71" w14:textId="77777777" w:rsidR="001A066C" w:rsidRDefault="001A066C"/>
    <w:sectPr w:rsidR="001A066C" w:rsidSect="001A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9E"/>
    <w:rsid w:val="00033042"/>
    <w:rsid w:val="000D6281"/>
    <w:rsid w:val="000F189E"/>
    <w:rsid w:val="000F320F"/>
    <w:rsid w:val="001A066C"/>
    <w:rsid w:val="001A26A9"/>
    <w:rsid w:val="002E3634"/>
    <w:rsid w:val="002F0B30"/>
    <w:rsid w:val="002F1D83"/>
    <w:rsid w:val="00392037"/>
    <w:rsid w:val="003B6010"/>
    <w:rsid w:val="003E0363"/>
    <w:rsid w:val="003E611B"/>
    <w:rsid w:val="003F5554"/>
    <w:rsid w:val="00401E7A"/>
    <w:rsid w:val="004378EB"/>
    <w:rsid w:val="004418DA"/>
    <w:rsid w:val="005259B6"/>
    <w:rsid w:val="005B00E1"/>
    <w:rsid w:val="005D671C"/>
    <w:rsid w:val="005F37A8"/>
    <w:rsid w:val="0063258D"/>
    <w:rsid w:val="007A06A2"/>
    <w:rsid w:val="00800E53"/>
    <w:rsid w:val="009F28BD"/>
    <w:rsid w:val="00A91CFC"/>
    <w:rsid w:val="00AA34B2"/>
    <w:rsid w:val="00BA3643"/>
    <w:rsid w:val="00BB4128"/>
    <w:rsid w:val="00C54E3E"/>
    <w:rsid w:val="00C618A3"/>
    <w:rsid w:val="00D63ECF"/>
    <w:rsid w:val="00D63FD4"/>
    <w:rsid w:val="00D6565B"/>
    <w:rsid w:val="00DC7736"/>
    <w:rsid w:val="00E50166"/>
    <w:rsid w:val="00F2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6480"/>
  <w15:docId w15:val="{383E6A2B-ADAC-47F0-A54D-E29E08AB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F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1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Lato</dc:creator>
  <cp:lastModifiedBy>IwonaLato</cp:lastModifiedBy>
  <cp:revision>4</cp:revision>
  <dcterms:created xsi:type="dcterms:W3CDTF">2023-06-13T12:53:00Z</dcterms:created>
  <dcterms:modified xsi:type="dcterms:W3CDTF">2023-06-13T12:59:00Z</dcterms:modified>
</cp:coreProperties>
</file>