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B53F45" w:rsidRPr="004105DA" w:rsidTr="006325A5">
        <w:trPr>
          <w:trHeight w:val="1550"/>
        </w:trPr>
        <w:tc>
          <w:tcPr>
            <w:tcW w:w="9540" w:type="dxa"/>
          </w:tcPr>
          <w:p w:rsidR="00B53F45" w:rsidRPr="008C4529" w:rsidRDefault="00B53F45" w:rsidP="006325A5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B53F45" w:rsidRPr="008C4529" w:rsidRDefault="00B53F45" w:rsidP="006325A5">
            <w:pPr>
              <w:keepNext/>
              <w:spacing w:after="0" w:line="360" w:lineRule="auto"/>
              <w:jc w:val="center"/>
              <w:outlineLvl w:val="5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C452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ZARZĄD   DRÓG   POWIATOWYCH</w:t>
            </w:r>
          </w:p>
          <w:p w:rsidR="00B53F45" w:rsidRPr="008C4529" w:rsidRDefault="00B53F45" w:rsidP="006325A5">
            <w:pPr>
              <w:spacing w:after="0" w:line="36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C452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29-100 Włoszczowa, ul. Jędrzejowska 81</w:t>
            </w:r>
          </w:p>
          <w:p w:rsidR="00B53F45" w:rsidRPr="008C4529" w:rsidRDefault="00B53F45" w:rsidP="006325A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8C452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TEL ./FAX  </w:t>
            </w:r>
            <w:r w:rsidRPr="008C4529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(041)  394-25-19, 394-10-23         </w:t>
            </w:r>
          </w:p>
          <w:p w:rsidR="00B53F45" w:rsidRPr="008C4529" w:rsidRDefault="00B53F45" w:rsidP="006325A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8C4529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</w:t>
            </w:r>
            <w:r w:rsidRPr="008C452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NIP:</w:t>
            </w:r>
            <w:r w:rsidRPr="008C4529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656-19-04-506 </w:t>
            </w:r>
          </w:p>
          <w:p w:rsidR="00B53F45" w:rsidRPr="008C4529" w:rsidRDefault="00B53F45" w:rsidP="006325A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8C4529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</w:t>
            </w:r>
            <w:r w:rsidRPr="008C452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REGON:</w:t>
            </w:r>
            <w:r w:rsidRPr="008C4529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299944054</w:t>
            </w:r>
          </w:p>
        </w:tc>
      </w:tr>
    </w:tbl>
    <w:p w:rsidR="00B53F45" w:rsidRPr="008C4529" w:rsidRDefault="00B53F45" w:rsidP="00B53F4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B53F45" w:rsidRPr="008C4529" w:rsidRDefault="00B53F45" w:rsidP="00B53F45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Włoszczowa, dnia 16.05.2017</w:t>
      </w:r>
      <w:r w:rsidRPr="008C4529">
        <w:rPr>
          <w:rFonts w:ascii="Verdana" w:eastAsia="Times New Roman" w:hAnsi="Verdana"/>
          <w:sz w:val="20"/>
          <w:szCs w:val="20"/>
          <w:lang w:eastAsia="pl-PL"/>
        </w:rPr>
        <w:t>r</w:t>
      </w:r>
    </w:p>
    <w:p w:rsidR="00B53F45" w:rsidRPr="008C4529" w:rsidRDefault="00D91644" w:rsidP="00B53F4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ZDP-ZP-3431/5-5</w:t>
      </w:r>
      <w:r w:rsidR="00B53F45">
        <w:rPr>
          <w:rFonts w:ascii="Verdana" w:eastAsia="Times New Roman" w:hAnsi="Verdana"/>
          <w:sz w:val="20"/>
          <w:szCs w:val="20"/>
          <w:lang w:eastAsia="pl-PL"/>
        </w:rPr>
        <w:t>/2017</w:t>
      </w:r>
    </w:p>
    <w:p w:rsidR="00B53F45" w:rsidRDefault="00B53F45" w:rsidP="00B53F45">
      <w:pPr>
        <w:keepNext/>
        <w:spacing w:after="0" w:line="240" w:lineRule="auto"/>
        <w:jc w:val="center"/>
        <w:outlineLvl w:val="2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Informacja</w:t>
      </w:r>
      <w:r w:rsidRPr="008C4529">
        <w:rPr>
          <w:rFonts w:ascii="Verdana" w:eastAsia="Times New Roman" w:hAnsi="Verdana"/>
          <w:b/>
          <w:sz w:val="20"/>
          <w:szCs w:val="20"/>
          <w:lang w:eastAsia="pl-PL"/>
        </w:rPr>
        <w:t xml:space="preserve"> o wyborze  oferty</w:t>
      </w:r>
    </w:p>
    <w:p w:rsidR="00B53F45" w:rsidRPr="008C4529" w:rsidRDefault="00B53F45" w:rsidP="00B53F45">
      <w:pPr>
        <w:keepNext/>
        <w:spacing w:after="0" w:line="240" w:lineRule="auto"/>
        <w:jc w:val="center"/>
        <w:outlineLvl w:val="2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B53F45" w:rsidRPr="008C4529" w:rsidRDefault="00B53F45" w:rsidP="00B53F45">
      <w:pPr>
        <w:keepNext/>
        <w:spacing w:after="0" w:line="240" w:lineRule="auto"/>
        <w:outlineLvl w:val="1"/>
        <w:rPr>
          <w:rFonts w:ascii="Verdana" w:eastAsia="Times New Roman" w:hAnsi="Verdana"/>
          <w:sz w:val="20"/>
          <w:szCs w:val="20"/>
          <w:lang w:eastAsia="pl-PL"/>
        </w:rPr>
      </w:pPr>
      <w:r w:rsidRPr="008C4529">
        <w:rPr>
          <w:rFonts w:ascii="Verdana" w:eastAsia="Times New Roman" w:hAnsi="Verdana"/>
          <w:sz w:val="20"/>
          <w:szCs w:val="20"/>
          <w:lang w:eastAsia="pl-PL"/>
        </w:rPr>
        <w:t>Dotyczy przetargu nieograniczonego na:</w:t>
      </w:r>
    </w:p>
    <w:p w:rsidR="00B53F45" w:rsidRPr="008C4529" w:rsidRDefault="00B53F45" w:rsidP="00B53F4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91644" w:rsidRDefault="00D91644" w:rsidP="00B53F4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Przebudowa drogi powiatowej nr 0229 T odcinek Ropocice – Wałkonowy </w:t>
      </w:r>
    </w:p>
    <w:p w:rsidR="00B53F45" w:rsidRDefault="00D91644" w:rsidP="00B53F4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w km od 17+762 do km 19+792</w:t>
      </w:r>
    </w:p>
    <w:p w:rsidR="00B53F45" w:rsidRDefault="00B53F45" w:rsidP="00B53F4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B53F45" w:rsidRPr="008C4529" w:rsidRDefault="00B53F45" w:rsidP="00B53F4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C4529">
        <w:rPr>
          <w:rFonts w:ascii="Verdana" w:eastAsia="Times New Roman" w:hAnsi="Verdana"/>
          <w:sz w:val="20"/>
          <w:szCs w:val="20"/>
          <w:lang w:eastAsia="pl-PL"/>
        </w:rPr>
        <w:t xml:space="preserve">Na podstawie art.92, ust.1 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pkt. 1</w:t>
      </w:r>
      <w:r w:rsidRPr="008C4529">
        <w:rPr>
          <w:rFonts w:ascii="Verdana" w:eastAsia="Times New Roman" w:hAnsi="Verdana"/>
          <w:sz w:val="20"/>
          <w:szCs w:val="20"/>
          <w:lang w:eastAsia="pl-PL"/>
        </w:rPr>
        <w:t>ustawy z dnia 29 stycznia 200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4r. Prawo zamówień publicznych </w:t>
      </w:r>
      <w:r w:rsidRPr="008C4529">
        <w:rPr>
          <w:rFonts w:ascii="Verdana" w:eastAsia="Times New Roman" w:hAnsi="Verdana"/>
          <w:sz w:val="20"/>
          <w:szCs w:val="20"/>
          <w:lang w:eastAsia="pl-PL"/>
        </w:rPr>
        <w:t xml:space="preserve">( tekst jednolity – Dz. U. </w:t>
      </w:r>
      <w:r>
        <w:rPr>
          <w:rFonts w:ascii="Verdana" w:eastAsia="Times New Roman" w:hAnsi="Verdana"/>
          <w:sz w:val="20"/>
          <w:szCs w:val="20"/>
          <w:lang w:eastAsia="pl-PL"/>
        </w:rPr>
        <w:t>z 2015r poz. 2164, Dz.U. z 2016r poz. 1020</w:t>
      </w:r>
      <w:r w:rsidRPr="008C4529">
        <w:rPr>
          <w:rFonts w:ascii="Verdana" w:eastAsia="Times New Roman" w:hAnsi="Verdana"/>
          <w:sz w:val="20"/>
          <w:szCs w:val="20"/>
          <w:lang w:eastAsia="pl-PL"/>
        </w:rPr>
        <w:t>)</w:t>
      </w:r>
      <w:r>
        <w:rPr>
          <w:rFonts w:ascii="Verdana" w:eastAsia="Times New Roman" w:hAnsi="Verdana"/>
          <w:sz w:val="20"/>
          <w:szCs w:val="20"/>
          <w:lang w:eastAsia="pl-PL"/>
        </w:rPr>
        <w:t>,</w:t>
      </w:r>
      <w:r w:rsidRPr="008C4529">
        <w:rPr>
          <w:rFonts w:ascii="Verdana" w:eastAsia="Times New Roman" w:hAnsi="Verdana"/>
          <w:sz w:val="20"/>
          <w:szCs w:val="20"/>
          <w:lang w:eastAsia="pl-PL"/>
        </w:rPr>
        <w:t xml:space="preserve"> Zarząd Dróg Powiatowych we Włoszcz</w:t>
      </w:r>
      <w:r>
        <w:rPr>
          <w:rFonts w:ascii="Verdana" w:eastAsia="Times New Roman" w:hAnsi="Verdana"/>
          <w:sz w:val="20"/>
          <w:szCs w:val="20"/>
          <w:lang w:eastAsia="pl-PL"/>
        </w:rPr>
        <w:t>owie informuje, że</w:t>
      </w:r>
      <w:r w:rsidRPr="008C4529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B53F45" w:rsidRPr="008C4529" w:rsidRDefault="00B53F45" w:rsidP="00B53F4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B53F45" w:rsidRPr="00E21644" w:rsidRDefault="00B53F45" w:rsidP="00B53F4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C4529">
        <w:rPr>
          <w:rFonts w:ascii="Verdana" w:eastAsia="Times New Roman" w:hAnsi="Verdana"/>
          <w:sz w:val="20"/>
          <w:szCs w:val="20"/>
          <w:lang w:eastAsia="pl-PL"/>
        </w:rPr>
        <w:t>1. W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ww. postepowaniu wybrano ofertę</w:t>
      </w:r>
      <w:r w:rsidRPr="008C4529">
        <w:rPr>
          <w:rFonts w:ascii="Verdana" w:eastAsia="Times New Roman" w:hAnsi="Verdana"/>
          <w:sz w:val="20"/>
          <w:szCs w:val="20"/>
          <w:lang w:eastAsia="pl-PL"/>
        </w:rPr>
        <w:t xml:space="preserve">: </w:t>
      </w:r>
    </w:p>
    <w:p w:rsidR="00B53F45" w:rsidRDefault="00D91644" w:rsidP="00B53F4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Oferta Nr 5 – Zakład Budowlano-Drogowy „DUKT”</w:t>
      </w:r>
    </w:p>
    <w:p w:rsidR="00B53F45" w:rsidRDefault="00B53F45" w:rsidP="00B53F4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             </w:t>
      </w:r>
      <w:r w:rsidR="00D91644">
        <w:rPr>
          <w:rFonts w:ascii="Verdana" w:eastAsia="Times New Roman" w:hAnsi="Verdana"/>
          <w:b/>
          <w:sz w:val="20"/>
          <w:szCs w:val="20"/>
          <w:lang w:eastAsia="pl-PL"/>
        </w:rPr>
        <w:t xml:space="preserve">        Sp. z o.o., Sp. k. w Woli Murowanej</w:t>
      </w:r>
    </w:p>
    <w:p w:rsidR="00B53F45" w:rsidRDefault="00B53F45" w:rsidP="00B53F4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               </w:t>
      </w:r>
      <w:r w:rsidR="00D91644">
        <w:rPr>
          <w:rFonts w:ascii="Verdana" w:eastAsia="Times New Roman" w:hAnsi="Verdana"/>
          <w:b/>
          <w:sz w:val="20"/>
          <w:szCs w:val="20"/>
          <w:lang w:eastAsia="pl-PL"/>
        </w:rPr>
        <w:t xml:space="preserve">      ul. Zakładowa 17, 26-052 Nowiny</w:t>
      </w:r>
    </w:p>
    <w:p w:rsidR="00B53F45" w:rsidRDefault="00B53F45" w:rsidP="00B53F4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cena oferty: </w:t>
      </w:r>
      <w:r w:rsidR="00D91644">
        <w:rPr>
          <w:rFonts w:ascii="Verdana" w:eastAsia="Times New Roman" w:hAnsi="Verdana"/>
          <w:b/>
          <w:sz w:val="20"/>
          <w:szCs w:val="20"/>
          <w:lang w:eastAsia="pl-PL"/>
        </w:rPr>
        <w:t>474 477,79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zł brutto, </w:t>
      </w:r>
    </w:p>
    <w:p w:rsidR="00B53F45" w:rsidRPr="008C4529" w:rsidRDefault="00B53F45" w:rsidP="00B53F4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                             </w:t>
      </w:r>
    </w:p>
    <w:p w:rsidR="00B53F45" w:rsidRPr="008C4529" w:rsidRDefault="00B53F45" w:rsidP="00B53F45">
      <w:pPr>
        <w:spacing w:after="0" w:line="240" w:lineRule="auto"/>
        <w:rPr>
          <w:rFonts w:ascii="Verdana" w:eastAsia="Times New Roman" w:hAnsi="Verdana"/>
          <w:b/>
          <w:sz w:val="20"/>
          <w:szCs w:val="20"/>
          <w:u w:val="single"/>
          <w:lang w:eastAsia="pl-PL"/>
        </w:rPr>
      </w:pPr>
      <w:r w:rsidRPr="008C4529">
        <w:rPr>
          <w:rFonts w:ascii="Verdana" w:eastAsia="Times New Roman" w:hAnsi="Verdana"/>
          <w:b/>
          <w:sz w:val="20"/>
          <w:szCs w:val="20"/>
          <w:u w:val="single"/>
          <w:lang w:eastAsia="pl-PL"/>
        </w:rPr>
        <w:t>Uzasadnienie wyboru:</w:t>
      </w:r>
    </w:p>
    <w:p w:rsidR="00B53F45" w:rsidRDefault="00B53F45" w:rsidP="00B53F4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C4529">
        <w:rPr>
          <w:rFonts w:ascii="Verdana" w:eastAsia="Times New Roman" w:hAnsi="Verdana"/>
          <w:sz w:val="20"/>
          <w:szCs w:val="20"/>
          <w:lang w:eastAsia="pl-PL"/>
        </w:rPr>
        <w:t>Oferta  został</w:t>
      </w:r>
      <w:r>
        <w:rPr>
          <w:rFonts w:ascii="Verdana" w:eastAsia="Times New Roman" w:hAnsi="Verdana"/>
          <w:sz w:val="20"/>
          <w:szCs w:val="20"/>
          <w:lang w:eastAsia="pl-PL"/>
        </w:rPr>
        <w:t>a wybrana na podstawie kryteriów oceny ofert określonych</w:t>
      </w:r>
      <w:r w:rsidRPr="008C4529">
        <w:rPr>
          <w:rFonts w:ascii="Verdana" w:eastAsia="Times New Roman" w:hAnsi="Verdana"/>
          <w:sz w:val="20"/>
          <w:szCs w:val="20"/>
          <w:lang w:eastAsia="pl-PL"/>
        </w:rPr>
        <w:t xml:space="preserve"> w specyfikacji </w:t>
      </w:r>
      <w:r>
        <w:rPr>
          <w:rFonts w:ascii="Verdana" w:eastAsia="Times New Roman" w:hAnsi="Verdana"/>
          <w:sz w:val="20"/>
          <w:szCs w:val="20"/>
          <w:lang w:eastAsia="pl-PL"/>
        </w:rPr>
        <w:t>istotnych warunków zamówienia</w:t>
      </w:r>
      <w:r w:rsidRPr="008C4529">
        <w:rPr>
          <w:rFonts w:ascii="Verdana" w:eastAsia="Times New Roman" w:hAnsi="Verdana"/>
          <w:b/>
          <w:sz w:val="20"/>
          <w:szCs w:val="20"/>
          <w:lang w:eastAsia="pl-PL"/>
        </w:rPr>
        <w:t xml:space="preserve">. </w:t>
      </w:r>
      <w:r>
        <w:rPr>
          <w:rFonts w:ascii="Verdana" w:eastAsia="Times New Roman" w:hAnsi="Verdana"/>
          <w:sz w:val="20"/>
          <w:szCs w:val="20"/>
          <w:lang w:eastAsia="pl-PL"/>
        </w:rPr>
        <w:t>Wybrane</w:t>
      </w:r>
      <w:r w:rsidRPr="008C4529">
        <w:rPr>
          <w:rFonts w:ascii="Verdana" w:eastAsia="Times New Roman" w:hAnsi="Verdana"/>
          <w:sz w:val="20"/>
          <w:szCs w:val="20"/>
          <w:lang w:eastAsia="pl-PL"/>
        </w:rPr>
        <w:t xml:space="preserve"> of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erta jest ofertą najkorzystniejszą. </w:t>
      </w:r>
    </w:p>
    <w:p w:rsidR="00B53F45" w:rsidRDefault="00B53F45" w:rsidP="00B53F4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            </w:t>
      </w:r>
    </w:p>
    <w:p w:rsidR="00B53F45" w:rsidRPr="0025062A" w:rsidRDefault="00B53F45" w:rsidP="00B53F4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2. Oferty złożone w przetargu i przyznana punktacja.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51"/>
        <w:gridCol w:w="1660"/>
        <w:gridCol w:w="1322"/>
        <w:gridCol w:w="1015"/>
        <w:gridCol w:w="1348"/>
        <w:gridCol w:w="1276"/>
      </w:tblGrid>
      <w:tr w:rsidR="00B53F45" w:rsidTr="006325A5">
        <w:trPr>
          <w:trHeight w:val="324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B53F45" w:rsidRPr="006E2394" w:rsidRDefault="00B53F45" w:rsidP="006325A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  <w:r w:rsidRPr="006E2394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2451" w:type="dxa"/>
            <w:vMerge w:val="restart"/>
            <w:shd w:val="clear" w:color="auto" w:fill="auto"/>
            <w:vAlign w:val="center"/>
          </w:tcPr>
          <w:p w:rsidR="00B53F45" w:rsidRPr="006E2394" w:rsidRDefault="00B53F45" w:rsidP="006325A5">
            <w:pPr>
              <w:spacing w:after="0" w:line="240" w:lineRule="auto"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  <w:r w:rsidRPr="006E2394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Nazwa (firma) i adres wykonawcy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</w:tcPr>
          <w:p w:rsidR="00B53F45" w:rsidRPr="006E2394" w:rsidRDefault="00B53F45" w:rsidP="006325A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  <w:r w:rsidRPr="006E2394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:rsidR="00B53F45" w:rsidRPr="006E2394" w:rsidRDefault="00B53F45" w:rsidP="006325A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  <w:r w:rsidRPr="006E2394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Termin gwarancji</w:t>
            </w:r>
          </w:p>
        </w:tc>
        <w:tc>
          <w:tcPr>
            <w:tcW w:w="2363" w:type="dxa"/>
            <w:gridSpan w:val="2"/>
            <w:shd w:val="clear" w:color="auto" w:fill="auto"/>
            <w:vAlign w:val="center"/>
          </w:tcPr>
          <w:p w:rsidR="00B53F45" w:rsidRPr="006E2394" w:rsidRDefault="00B53F45" w:rsidP="006325A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  <w:r w:rsidRPr="006E2394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Ilość punktów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3F45" w:rsidRPr="006E2394" w:rsidRDefault="00B53F45" w:rsidP="006325A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  <w:r w:rsidRPr="006E2394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Łączna ilość punktów</w:t>
            </w:r>
          </w:p>
        </w:tc>
      </w:tr>
      <w:tr w:rsidR="00B53F45" w:rsidTr="006325A5">
        <w:trPr>
          <w:trHeight w:val="324"/>
        </w:trPr>
        <w:tc>
          <w:tcPr>
            <w:tcW w:w="959" w:type="dxa"/>
            <w:vMerge/>
            <w:shd w:val="clear" w:color="auto" w:fill="auto"/>
          </w:tcPr>
          <w:p w:rsidR="00B53F45" w:rsidRPr="005927C1" w:rsidRDefault="00B53F45" w:rsidP="006325A5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:rsidR="00B53F45" w:rsidRPr="005927C1" w:rsidRDefault="00B53F45" w:rsidP="006325A5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vMerge/>
            <w:shd w:val="clear" w:color="auto" w:fill="auto"/>
          </w:tcPr>
          <w:p w:rsidR="00B53F45" w:rsidRPr="005927C1" w:rsidRDefault="00B53F45" w:rsidP="006325A5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B53F45" w:rsidRPr="005927C1" w:rsidRDefault="00B53F45" w:rsidP="006325A5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B53F45" w:rsidRPr="005927C1" w:rsidRDefault="00B53F45" w:rsidP="006325A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5927C1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53F45" w:rsidRPr="005927C1" w:rsidRDefault="00B53F45" w:rsidP="006325A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5927C1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Termin gwarancji</w:t>
            </w:r>
          </w:p>
        </w:tc>
        <w:tc>
          <w:tcPr>
            <w:tcW w:w="1276" w:type="dxa"/>
            <w:vMerge/>
            <w:shd w:val="clear" w:color="auto" w:fill="auto"/>
          </w:tcPr>
          <w:p w:rsidR="00B53F45" w:rsidRPr="005927C1" w:rsidRDefault="00B53F45" w:rsidP="006325A5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</w:tr>
      <w:tr w:rsidR="00B53F45" w:rsidTr="006325A5">
        <w:trPr>
          <w:trHeight w:val="146"/>
        </w:trPr>
        <w:tc>
          <w:tcPr>
            <w:tcW w:w="959" w:type="dxa"/>
            <w:shd w:val="clear" w:color="auto" w:fill="auto"/>
            <w:vAlign w:val="center"/>
          </w:tcPr>
          <w:p w:rsidR="00B53F45" w:rsidRPr="006E2394" w:rsidRDefault="00B53F45" w:rsidP="006325A5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6E2394">
              <w:rPr>
                <w:rFonts w:ascii="Verdana" w:eastAsia="Times New Roman" w:hAnsi="Verdan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B53F45" w:rsidRDefault="00D91644" w:rsidP="006325A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„DROGOMEX” Sp. z o.o.</w:t>
            </w:r>
          </w:p>
          <w:p w:rsidR="00D91644" w:rsidRDefault="00D91644" w:rsidP="006325A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05-800 Pruszków </w:t>
            </w:r>
          </w:p>
          <w:p w:rsidR="00D91644" w:rsidRPr="006E2394" w:rsidRDefault="00D91644" w:rsidP="006325A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ul. Stefana Bryły 4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B53F45" w:rsidRPr="006E2394" w:rsidRDefault="00D91644" w:rsidP="006325A5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594 315,85</w:t>
            </w:r>
            <w:r w:rsidR="00B53F45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B53F45" w:rsidRPr="006E2394" w:rsidRDefault="00B53F45" w:rsidP="006325A5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72 miesiące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B53F45" w:rsidRPr="005927C1" w:rsidRDefault="006A5694" w:rsidP="006325A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63,86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53F45" w:rsidRPr="005927C1" w:rsidRDefault="00B53F45" w:rsidP="006325A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3F45" w:rsidRPr="005927C1" w:rsidRDefault="006A5694" w:rsidP="006325A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83,86</w:t>
            </w:r>
          </w:p>
        </w:tc>
      </w:tr>
      <w:tr w:rsidR="00B53F45" w:rsidRPr="00343B6F" w:rsidTr="006325A5">
        <w:trPr>
          <w:trHeight w:val="820"/>
        </w:trPr>
        <w:tc>
          <w:tcPr>
            <w:tcW w:w="959" w:type="dxa"/>
            <w:shd w:val="clear" w:color="auto" w:fill="auto"/>
            <w:vAlign w:val="center"/>
          </w:tcPr>
          <w:p w:rsidR="00B53F45" w:rsidRPr="006E2394" w:rsidRDefault="00B53F45" w:rsidP="006325A5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6943FD" w:rsidRDefault="00D91644" w:rsidP="006325A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Przedsiębiorstwo Robót </w:t>
            </w:r>
            <w:r w:rsidR="006943FD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Inżynieryjnych </w:t>
            </w:r>
          </w:p>
          <w:p w:rsidR="006943FD" w:rsidRDefault="006943FD" w:rsidP="006325A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„FART” Sp. z o.o. </w:t>
            </w:r>
          </w:p>
          <w:p w:rsidR="006943FD" w:rsidRDefault="006943FD" w:rsidP="006325A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ul. Ściegiennego 268 A </w:t>
            </w:r>
          </w:p>
          <w:p w:rsidR="00B53F45" w:rsidRPr="006E2394" w:rsidRDefault="006943FD" w:rsidP="006325A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25-116 Kielce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B53F45" w:rsidRDefault="006943FD" w:rsidP="006325A5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539 364,00</w:t>
            </w:r>
            <w:r w:rsidR="00B53F45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 xml:space="preserve"> zł</w:t>
            </w:r>
          </w:p>
          <w:p w:rsidR="006943FD" w:rsidRDefault="0025062A" w:rsidP="006325A5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p</w:t>
            </w:r>
            <w:r w:rsidR="006943FD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oprawiono</w:t>
            </w:r>
          </w:p>
          <w:p w:rsidR="006943FD" w:rsidRPr="006E2394" w:rsidRDefault="0025062A" w:rsidP="006325A5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539 445,02 zł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B53F45" w:rsidRPr="006E2394" w:rsidRDefault="00B53F45" w:rsidP="006325A5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72 miesiące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B53F45" w:rsidRDefault="006A5694" w:rsidP="006325A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70,36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53F45" w:rsidRDefault="00B53F45" w:rsidP="006325A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3F45" w:rsidRDefault="006A5694" w:rsidP="006325A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90,36</w:t>
            </w:r>
          </w:p>
        </w:tc>
      </w:tr>
      <w:tr w:rsidR="00B53F45" w:rsidRPr="00343B6F" w:rsidTr="006325A5">
        <w:trPr>
          <w:trHeight w:val="820"/>
        </w:trPr>
        <w:tc>
          <w:tcPr>
            <w:tcW w:w="959" w:type="dxa"/>
            <w:shd w:val="clear" w:color="auto" w:fill="auto"/>
            <w:vAlign w:val="center"/>
          </w:tcPr>
          <w:p w:rsidR="00B53F45" w:rsidRPr="006E2394" w:rsidRDefault="00B53F45" w:rsidP="006325A5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6E2394">
              <w:rPr>
                <w:rFonts w:ascii="Verdana" w:eastAsia="Times New Roman" w:hAnsi="Verdan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6943FD" w:rsidRDefault="006943FD" w:rsidP="006325A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Przedsiębiorstwo Robót Drogowo-Mostowych </w:t>
            </w:r>
          </w:p>
          <w:p w:rsidR="00B53F45" w:rsidRPr="006E2394" w:rsidRDefault="006943FD" w:rsidP="006325A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Karol Cieśla Chybice 77, 27-225 Pawłów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B53F45" w:rsidRPr="006E2394" w:rsidRDefault="006943FD" w:rsidP="006325A5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578 784,74</w:t>
            </w:r>
            <w:r w:rsidR="00B53F45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 xml:space="preserve"> zł</w:t>
            </w:r>
          </w:p>
          <w:p w:rsidR="00B53F45" w:rsidRPr="006E2394" w:rsidRDefault="00B53F45" w:rsidP="006325A5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B53F45" w:rsidRPr="006E2394" w:rsidRDefault="00B53F45" w:rsidP="006325A5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72 </w:t>
            </w:r>
            <w:r w:rsidRPr="006E2394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miesiące 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B53F45" w:rsidRPr="005927C1" w:rsidRDefault="006A5694" w:rsidP="006325A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65,58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53F45" w:rsidRPr="005927C1" w:rsidRDefault="00B53F45" w:rsidP="006325A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3F45" w:rsidRPr="005927C1" w:rsidRDefault="006A5694" w:rsidP="006325A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85,58</w:t>
            </w:r>
          </w:p>
        </w:tc>
      </w:tr>
      <w:tr w:rsidR="00B53F45" w:rsidRPr="00343B6F" w:rsidTr="006325A5">
        <w:trPr>
          <w:trHeight w:val="820"/>
        </w:trPr>
        <w:tc>
          <w:tcPr>
            <w:tcW w:w="959" w:type="dxa"/>
            <w:shd w:val="clear" w:color="auto" w:fill="auto"/>
            <w:vAlign w:val="center"/>
          </w:tcPr>
          <w:p w:rsidR="00B53F45" w:rsidRPr="006E2394" w:rsidRDefault="00B53F45" w:rsidP="006325A5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6E2394">
              <w:rPr>
                <w:rFonts w:ascii="Verdana" w:eastAsia="Times New Roman" w:hAnsi="Verdan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6943FD" w:rsidRDefault="006943FD" w:rsidP="006325A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Przedsiębiorstwo Robót Drogowo-Mostowych „Myszków” Sp. z o.o. </w:t>
            </w:r>
          </w:p>
          <w:p w:rsidR="006943FD" w:rsidRDefault="006943FD" w:rsidP="006325A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ul. Myszkowska 59, </w:t>
            </w:r>
          </w:p>
          <w:p w:rsidR="00B53F45" w:rsidRPr="006E2394" w:rsidRDefault="006943FD" w:rsidP="006325A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42-310 Żarki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B53F45" w:rsidRPr="006E2394" w:rsidRDefault="006943FD" w:rsidP="006325A5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523 534,40</w:t>
            </w:r>
            <w:r w:rsidR="00B53F45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B53F45" w:rsidRPr="006E2394" w:rsidRDefault="00B53F45" w:rsidP="006325A5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72 miesiące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B53F45" w:rsidRDefault="006A5694" w:rsidP="006325A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72,50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53F45" w:rsidRDefault="00B53F45" w:rsidP="006325A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3F45" w:rsidRDefault="006A5694" w:rsidP="006325A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92,50</w:t>
            </w:r>
          </w:p>
        </w:tc>
      </w:tr>
      <w:tr w:rsidR="0025062A" w:rsidRPr="00343B6F" w:rsidTr="006325A5">
        <w:trPr>
          <w:trHeight w:val="820"/>
        </w:trPr>
        <w:tc>
          <w:tcPr>
            <w:tcW w:w="959" w:type="dxa"/>
            <w:shd w:val="clear" w:color="auto" w:fill="auto"/>
            <w:vAlign w:val="center"/>
          </w:tcPr>
          <w:p w:rsidR="0025062A" w:rsidRPr="006E2394" w:rsidRDefault="0025062A" w:rsidP="006325A5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25062A" w:rsidRDefault="0025062A" w:rsidP="006325A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Zakład Budowlano-Drogowy „DUKT” Sp. z o.o. Sp. k. w Woli Murowanej</w:t>
            </w:r>
          </w:p>
          <w:p w:rsidR="0025062A" w:rsidRDefault="0025062A" w:rsidP="006325A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Ul. Zakładowa 17, </w:t>
            </w:r>
          </w:p>
          <w:p w:rsidR="0025062A" w:rsidRDefault="0025062A" w:rsidP="006325A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26-052 Nowiny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25062A" w:rsidRDefault="0025062A" w:rsidP="006325A5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474 477,79 zł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25062A" w:rsidRPr="006E2394" w:rsidRDefault="0025062A" w:rsidP="00964178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72 miesiące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5062A" w:rsidRDefault="006A5694" w:rsidP="006325A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80,00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5062A" w:rsidRDefault="006A5694" w:rsidP="006325A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062A" w:rsidRDefault="006A5694" w:rsidP="006325A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100,00</w:t>
            </w:r>
          </w:p>
        </w:tc>
      </w:tr>
    </w:tbl>
    <w:p w:rsidR="00B53F45" w:rsidRDefault="00B53F45" w:rsidP="00B53F4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343B6F">
        <w:rPr>
          <w:rFonts w:ascii="Verdana" w:eastAsia="Times New Roman" w:hAnsi="Verdana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</w:t>
      </w:r>
    </w:p>
    <w:p w:rsidR="00B53F45" w:rsidRDefault="00B53F45" w:rsidP="00B53F4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343B6F">
        <w:rPr>
          <w:rFonts w:ascii="Verdana" w:eastAsia="Times New Roman" w:hAnsi="Verdana"/>
          <w:sz w:val="20"/>
          <w:szCs w:val="20"/>
          <w:lang w:eastAsia="pl-PL"/>
        </w:rPr>
        <w:t xml:space="preserve">                                                                                  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                   Dyrektor ZDP</w:t>
      </w:r>
    </w:p>
    <w:p w:rsidR="00087C02" w:rsidRDefault="00B53F45" w:rsidP="00B53F45">
      <w:r>
        <w:rPr>
          <w:rFonts w:ascii="Verdana" w:eastAsia="Times New Roman" w:hAnsi="Verdana"/>
          <w:sz w:val="20"/>
          <w:szCs w:val="20"/>
          <w:lang w:eastAsia="pl-PL"/>
        </w:rPr>
        <w:t xml:space="preserve">                                                                                            </w:t>
      </w:r>
      <w:bookmarkStart w:id="0" w:name="_GoBack"/>
      <w:bookmarkEnd w:id="0"/>
      <w:r>
        <w:rPr>
          <w:rFonts w:ascii="Verdana" w:eastAsia="Times New Roman" w:hAnsi="Verdana"/>
          <w:sz w:val="20"/>
          <w:szCs w:val="20"/>
          <w:lang w:eastAsia="pl-PL"/>
        </w:rPr>
        <w:t xml:space="preserve">          Norbert Gąsieniec</w:t>
      </w:r>
      <w:r w:rsidRPr="00343B6F">
        <w:rPr>
          <w:rFonts w:ascii="Verdana" w:eastAsia="Times New Roman" w:hAnsi="Verdana"/>
          <w:sz w:val="20"/>
          <w:szCs w:val="20"/>
          <w:lang w:eastAsia="pl-PL"/>
        </w:rPr>
        <w:t xml:space="preserve">     </w:t>
      </w:r>
    </w:p>
    <w:sectPr w:rsidR="0008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F45"/>
    <w:rsid w:val="00087C02"/>
    <w:rsid w:val="0025062A"/>
    <w:rsid w:val="006943FD"/>
    <w:rsid w:val="006A5694"/>
    <w:rsid w:val="00B53F45"/>
    <w:rsid w:val="00D9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F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F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2017-05-16T10:42:00Z</cp:lastPrinted>
  <dcterms:created xsi:type="dcterms:W3CDTF">2017-05-16T09:46:00Z</dcterms:created>
  <dcterms:modified xsi:type="dcterms:W3CDTF">2017-05-16T10:44:00Z</dcterms:modified>
</cp:coreProperties>
</file>