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17" w:rsidRDefault="00264417" w:rsidP="00264417">
      <w:pPr>
        <w:pStyle w:val="Tytu"/>
        <w:tabs>
          <w:tab w:val="left" w:pos="5387"/>
        </w:tabs>
        <w:spacing w:line="276" w:lineRule="auto"/>
        <w:rPr>
          <w:sz w:val="24"/>
          <w:szCs w:val="24"/>
        </w:rPr>
      </w:pPr>
      <w:r>
        <w:rPr>
          <w:sz w:val="24"/>
          <w:szCs w:val="24"/>
        </w:rPr>
        <w:t>Protokół  Nr XLVII/18</w:t>
      </w:r>
    </w:p>
    <w:p w:rsidR="00264417" w:rsidRDefault="00264417" w:rsidP="00264417">
      <w:pPr>
        <w:pStyle w:val="Tekstpodstawowy"/>
        <w:spacing w:line="276" w:lineRule="auto"/>
        <w:jc w:val="center"/>
        <w:rPr>
          <w:b/>
          <w:bCs/>
        </w:rPr>
      </w:pPr>
      <w:r>
        <w:rPr>
          <w:b/>
          <w:bCs/>
        </w:rPr>
        <w:t>sesji Rady Powiatu Włoszczowskiego</w:t>
      </w:r>
    </w:p>
    <w:p w:rsidR="00264417" w:rsidRDefault="00264417" w:rsidP="00264417">
      <w:pPr>
        <w:pStyle w:val="Tekstpodstawowy"/>
        <w:spacing w:line="276" w:lineRule="auto"/>
        <w:jc w:val="center"/>
        <w:rPr>
          <w:b/>
          <w:bCs/>
        </w:rPr>
      </w:pPr>
      <w:r>
        <w:rPr>
          <w:b/>
          <w:bCs/>
        </w:rPr>
        <w:t>w dniu 25 października 2018 r.</w:t>
      </w:r>
    </w:p>
    <w:p w:rsidR="00264417" w:rsidRDefault="00264417" w:rsidP="00264417">
      <w:pPr>
        <w:pStyle w:val="Tekstpodstawowy"/>
        <w:spacing w:line="276" w:lineRule="auto"/>
        <w:jc w:val="center"/>
        <w:rPr>
          <w:b/>
          <w:bCs/>
        </w:rPr>
      </w:pPr>
    </w:p>
    <w:p w:rsidR="00264417" w:rsidRDefault="00264417" w:rsidP="002551C6">
      <w:pPr>
        <w:pStyle w:val="Tekstpodstawowy"/>
        <w:spacing w:line="276" w:lineRule="auto"/>
      </w:pPr>
      <w:r>
        <w:t>Na ogólny stan 17 radnych zgodnie z listą obecności w sesji uczestniczyło 16 radnych. Nieobecna była radna p. Renata Łowicka. W sesji obok radnych uczestniczyli także kierownicy wydziałów Starostwa Powiatowego we Włoszczowie, zaproszeni goście oraz przedstawiciele społeczności powiatu. Listy obecności w załączeniu.</w:t>
      </w:r>
    </w:p>
    <w:p w:rsidR="00264417" w:rsidRDefault="00264417" w:rsidP="002551C6">
      <w:pPr>
        <w:pStyle w:val="Tekstpodstawowy"/>
        <w:spacing w:line="276" w:lineRule="auto"/>
      </w:pPr>
    </w:p>
    <w:p w:rsidR="00264417" w:rsidRDefault="00264417" w:rsidP="002551C6">
      <w:pPr>
        <w:tabs>
          <w:tab w:val="left" w:pos="1935"/>
        </w:tabs>
        <w:spacing w:line="276" w:lineRule="auto"/>
      </w:pPr>
      <w:r>
        <w:t>Podczas XLVII sesji Rady Powiatu Włoszczowskiego poza radnymi głos zabrali:</w:t>
      </w:r>
    </w:p>
    <w:p w:rsidR="00264417" w:rsidRDefault="00264417" w:rsidP="002551C6">
      <w:pPr>
        <w:pStyle w:val="Akapitzlist"/>
        <w:numPr>
          <w:ilvl w:val="0"/>
          <w:numId w:val="2"/>
        </w:numPr>
        <w:tabs>
          <w:tab w:val="left" w:pos="1935"/>
        </w:tabs>
        <w:spacing w:line="276" w:lineRule="auto"/>
      </w:pPr>
      <w:r>
        <w:t>Sławomir Sobański</w:t>
      </w:r>
      <w:r>
        <w:tab/>
        <w:t>-</w:t>
      </w:r>
      <w:r>
        <w:tab/>
        <w:t xml:space="preserve">p.o. Dyrektora Zespołu Opieki Zdrowotnej </w:t>
      </w:r>
      <w:r>
        <w:br/>
      </w:r>
      <w:r>
        <w:tab/>
      </w:r>
      <w:r>
        <w:tab/>
      </w:r>
      <w:r>
        <w:tab/>
      </w:r>
      <w:r>
        <w:tab/>
        <w:t>we Włoszczowie</w:t>
      </w:r>
    </w:p>
    <w:p w:rsidR="00264417" w:rsidRDefault="00264417" w:rsidP="002551C6">
      <w:pPr>
        <w:pStyle w:val="Akapitzlist"/>
        <w:numPr>
          <w:ilvl w:val="0"/>
          <w:numId w:val="2"/>
        </w:numPr>
        <w:tabs>
          <w:tab w:val="left" w:pos="1935"/>
        </w:tabs>
        <w:spacing w:line="276" w:lineRule="auto"/>
      </w:pPr>
      <w:r>
        <w:t>Norbert Gąsieniec</w:t>
      </w:r>
      <w:r>
        <w:tab/>
      </w:r>
      <w:r>
        <w:tab/>
        <w:t>-</w:t>
      </w:r>
      <w:r>
        <w:tab/>
        <w:t>Dyrektor Zarządu Dróg Powiatowych we Włoszczowie</w:t>
      </w:r>
    </w:p>
    <w:p w:rsidR="00811764" w:rsidRDefault="00811764" w:rsidP="002551C6">
      <w:pPr>
        <w:pStyle w:val="Akapitzlist"/>
        <w:numPr>
          <w:ilvl w:val="0"/>
          <w:numId w:val="2"/>
        </w:numPr>
        <w:tabs>
          <w:tab w:val="left" w:pos="1935"/>
        </w:tabs>
        <w:spacing w:line="276" w:lineRule="auto"/>
      </w:pPr>
      <w:r>
        <w:t>Jolanta Tyjas</w:t>
      </w:r>
      <w:r>
        <w:tab/>
      </w:r>
      <w:r>
        <w:tab/>
      </w:r>
      <w:r>
        <w:tab/>
        <w:t>-</w:t>
      </w:r>
      <w:r>
        <w:tab/>
        <w:t xml:space="preserve">Dyrektor Powiatowego Centrum </w:t>
      </w:r>
      <w:r>
        <w:br/>
      </w:r>
      <w:r>
        <w:tab/>
      </w:r>
      <w:r>
        <w:tab/>
      </w:r>
      <w:r>
        <w:tab/>
      </w:r>
      <w:r>
        <w:tab/>
        <w:t>Kulturalno - Rekreacyjnego we Włoszczowie</w:t>
      </w:r>
    </w:p>
    <w:p w:rsidR="00811764" w:rsidRDefault="00811764" w:rsidP="002551C6">
      <w:pPr>
        <w:pStyle w:val="Akapitzlist"/>
        <w:numPr>
          <w:ilvl w:val="0"/>
          <w:numId w:val="2"/>
        </w:numPr>
        <w:tabs>
          <w:tab w:val="left" w:pos="1935"/>
        </w:tabs>
        <w:spacing w:line="276" w:lineRule="auto"/>
      </w:pPr>
      <w:r>
        <w:t>Justyna Studzińska</w:t>
      </w:r>
      <w:r>
        <w:tab/>
        <w:t>-</w:t>
      </w:r>
      <w:r>
        <w:tab/>
        <w:t>Członek Komitetu Obrony Szpitala</w:t>
      </w:r>
    </w:p>
    <w:p w:rsidR="00264417" w:rsidRDefault="00264417" w:rsidP="002551C6">
      <w:pPr>
        <w:pStyle w:val="Tekstpodstawowy"/>
        <w:spacing w:line="276" w:lineRule="auto"/>
      </w:pPr>
    </w:p>
    <w:p w:rsidR="00264417" w:rsidRDefault="00264417" w:rsidP="002551C6">
      <w:pPr>
        <w:pStyle w:val="Tekstpodstawowy"/>
        <w:spacing w:line="276" w:lineRule="auto"/>
      </w:pPr>
      <w:r>
        <w:t>Obrady trwały od godziny 1</w:t>
      </w:r>
      <w:r w:rsidR="00811764">
        <w:t>2</w:t>
      </w:r>
      <w:r>
        <w:rPr>
          <w:vertAlign w:val="superscript"/>
        </w:rPr>
        <w:t>05</w:t>
      </w:r>
      <w:r>
        <w:t xml:space="preserve"> do 1</w:t>
      </w:r>
      <w:r w:rsidR="00811764">
        <w:t>4</w:t>
      </w:r>
      <w:r>
        <w:rPr>
          <w:vertAlign w:val="superscript"/>
        </w:rPr>
        <w:t>5</w:t>
      </w:r>
      <w:r w:rsidR="00811764">
        <w:rPr>
          <w:vertAlign w:val="superscript"/>
        </w:rPr>
        <w:t>0</w:t>
      </w:r>
      <w:r>
        <w:t>.</w:t>
      </w:r>
    </w:p>
    <w:p w:rsidR="00264417" w:rsidRDefault="00264417" w:rsidP="00264417">
      <w:pPr>
        <w:pStyle w:val="Tekstpodstawowy"/>
        <w:spacing w:line="276" w:lineRule="auto"/>
      </w:pPr>
    </w:p>
    <w:p w:rsidR="00264417" w:rsidRDefault="00264417" w:rsidP="00264417">
      <w:pPr>
        <w:jc w:val="center"/>
        <w:rPr>
          <w:b/>
          <w:bCs/>
          <w:u w:val="single"/>
        </w:rPr>
      </w:pPr>
      <w:r>
        <w:rPr>
          <w:b/>
          <w:bCs/>
          <w:u w:val="single"/>
        </w:rPr>
        <w:t>Porządek obrad</w:t>
      </w:r>
    </w:p>
    <w:p w:rsidR="00264417" w:rsidRDefault="00264417" w:rsidP="00264417">
      <w:pPr>
        <w:jc w:val="center"/>
        <w:rPr>
          <w:b/>
          <w:bCs/>
          <w:u w:val="single"/>
        </w:rPr>
      </w:pPr>
    </w:p>
    <w:p w:rsidR="00811764" w:rsidRDefault="00811764" w:rsidP="00811764">
      <w:pPr>
        <w:numPr>
          <w:ilvl w:val="0"/>
          <w:numId w:val="3"/>
        </w:numPr>
        <w:spacing w:line="276" w:lineRule="auto"/>
        <w:jc w:val="both"/>
      </w:pPr>
      <w:r>
        <w:t>Otwarcie sesji.</w:t>
      </w:r>
    </w:p>
    <w:p w:rsidR="00811764" w:rsidRDefault="00811764" w:rsidP="00811764">
      <w:pPr>
        <w:numPr>
          <w:ilvl w:val="0"/>
          <w:numId w:val="3"/>
        </w:numPr>
        <w:spacing w:line="276" w:lineRule="auto"/>
        <w:jc w:val="both"/>
      </w:pPr>
      <w:r>
        <w:t>Stwierdzenie prawomocności obrad.</w:t>
      </w:r>
    </w:p>
    <w:p w:rsidR="00811764" w:rsidRDefault="00811764" w:rsidP="00811764">
      <w:pPr>
        <w:numPr>
          <w:ilvl w:val="0"/>
          <w:numId w:val="3"/>
        </w:numPr>
        <w:spacing w:line="276" w:lineRule="auto"/>
        <w:jc w:val="both"/>
      </w:pPr>
      <w:r>
        <w:t>Zatwierdzenie porządku obrad.</w:t>
      </w:r>
    </w:p>
    <w:p w:rsidR="00811764" w:rsidRDefault="00811764" w:rsidP="00811764">
      <w:pPr>
        <w:numPr>
          <w:ilvl w:val="0"/>
          <w:numId w:val="3"/>
        </w:numPr>
        <w:spacing w:line="276" w:lineRule="auto"/>
        <w:jc w:val="both"/>
      </w:pPr>
      <w:r>
        <w:t xml:space="preserve">Przyjęcie protokołu z XLIV, XLV i XLVI sesji Rady Powiatu Włoszczowskiego. </w:t>
      </w:r>
    </w:p>
    <w:p w:rsidR="00811764" w:rsidRDefault="00811764" w:rsidP="00811764">
      <w:pPr>
        <w:numPr>
          <w:ilvl w:val="0"/>
          <w:numId w:val="3"/>
        </w:numPr>
        <w:spacing w:line="276" w:lineRule="auto"/>
        <w:jc w:val="both"/>
      </w:pPr>
      <w:r>
        <w:t>Informacja Starosty Włoszczowskiego na sesję Rady Powiatu Włoszczowskiego o pracy Zarządu Powiatu Włoszczowskiego w okresie między sesjami Rady Powiatu Włoszczowskiego.</w:t>
      </w:r>
    </w:p>
    <w:p w:rsidR="00811764" w:rsidRDefault="00811764" w:rsidP="00811764">
      <w:pPr>
        <w:numPr>
          <w:ilvl w:val="0"/>
          <w:numId w:val="3"/>
        </w:numPr>
        <w:spacing w:line="276" w:lineRule="auto"/>
        <w:jc w:val="both"/>
      </w:pPr>
      <w:r>
        <w:t>Interpelacje i zapytania radnych.</w:t>
      </w:r>
    </w:p>
    <w:p w:rsidR="00811764" w:rsidRDefault="00811764" w:rsidP="00811764">
      <w:pPr>
        <w:pStyle w:val="Tekstpodstawowy"/>
        <w:numPr>
          <w:ilvl w:val="0"/>
          <w:numId w:val="3"/>
        </w:numPr>
        <w:spacing w:line="276" w:lineRule="auto"/>
        <w:rPr>
          <w:color w:val="000000" w:themeColor="text1"/>
        </w:rPr>
      </w:pPr>
      <w:r w:rsidRPr="007C5090">
        <w:rPr>
          <w:color w:val="000000" w:themeColor="text1"/>
        </w:rPr>
        <w:t>Informacja o zadaniach Powiatu z zakresu pomocy społecznej realizowanych przez Dom Pomocy Społecznej we Włoszczowie.</w:t>
      </w:r>
    </w:p>
    <w:p w:rsidR="00811764" w:rsidRPr="007C5090" w:rsidRDefault="00811764" w:rsidP="00811764">
      <w:pPr>
        <w:pStyle w:val="Tekstpodstawowy"/>
        <w:numPr>
          <w:ilvl w:val="0"/>
          <w:numId w:val="3"/>
        </w:numPr>
        <w:spacing w:line="276" w:lineRule="auto"/>
        <w:rPr>
          <w:color w:val="000000" w:themeColor="text1"/>
        </w:rPr>
      </w:pPr>
      <w:r>
        <w:rPr>
          <w:color w:val="000000" w:themeColor="text1"/>
        </w:rPr>
        <w:t xml:space="preserve">Raport z wykonania programu ochrony środowiska powiatu włoszczowskiego na lata 2016 - 2019 z perspektywą do roku 2023 za lata 2016 - 2017. </w:t>
      </w:r>
    </w:p>
    <w:p w:rsidR="00811764" w:rsidRPr="007C5090" w:rsidRDefault="00811764" w:rsidP="00811764">
      <w:pPr>
        <w:pStyle w:val="Tekstpodstawowy"/>
        <w:numPr>
          <w:ilvl w:val="0"/>
          <w:numId w:val="3"/>
        </w:numPr>
        <w:spacing w:line="276" w:lineRule="auto"/>
        <w:rPr>
          <w:color w:val="000000" w:themeColor="text1"/>
        </w:rPr>
      </w:pPr>
      <w:r w:rsidRPr="007C5090">
        <w:rPr>
          <w:color w:val="000000" w:themeColor="text1"/>
        </w:rPr>
        <w:t>Informacja o zrealizowanych zadaniach inwestycyjnych i remontowych w zakresie dróg oraz stanie przygotowań Zarządu Dróg Powiatowych do akcji zima 2018/2019</w:t>
      </w:r>
      <w:r>
        <w:rPr>
          <w:color w:val="000000" w:themeColor="text1"/>
        </w:rPr>
        <w:t>.</w:t>
      </w:r>
    </w:p>
    <w:p w:rsidR="00811764" w:rsidRPr="007C5090" w:rsidRDefault="00811764" w:rsidP="00811764">
      <w:pPr>
        <w:pStyle w:val="Tekstpodstawowy"/>
        <w:numPr>
          <w:ilvl w:val="0"/>
          <w:numId w:val="3"/>
        </w:numPr>
        <w:spacing w:line="276" w:lineRule="auto"/>
        <w:rPr>
          <w:color w:val="000000" w:themeColor="text1"/>
        </w:rPr>
      </w:pPr>
      <w:r w:rsidRPr="007C5090">
        <w:rPr>
          <w:color w:val="000000" w:themeColor="text1"/>
        </w:rPr>
        <w:t>Informacja o stanie realizacji zadań oświatowych w roku szkolnym 2017/2018.</w:t>
      </w:r>
    </w:p>
    <w:p w:rsidR="00811764" w:rsidRPr="007C5090" w:rsidRDefault="00811764" w:rsidP="00811764">
      <w:pPr>
        <w:pStyle w:val="Tekstpodstawowy"/>
        <w:numPr>
          <w:ilvl w:val="0"/>
          <w:numId w:val="3"/>
        </w:numPr>
        <w:spacing w:line="276" w:lineRule="auto"/>
        <w:rPr>
          <w:color w:val="000000" w:themeColor="text1"/>
        </w:rPr>
      </w:pPr>
      <w:r w:rsidRPr="007C5090">
        <w:rPr>
          <w:color w:val="000000" w:themeColor="text1"/>
        </w:rPr>
        <w:t xml:space="preserve">Informacja Przewodniczącego Rady Powiatu oraz Starosty Włoszczowskiego </w:t>
      </w:r>
      <w:r w:rsidRPr="007C5090">
        <w:rPr>
          <w:color w:val="000000" w:themeColor="text1"/>
        </w:rPr>
        <w:br/>
        <w:t>z dokonanej analizy oświadczeń majątkowych.</w:t>
      </w:r>
    </w:p>
    <w:p w:rsidR="00811764" w:rsidRPr="002A439D" w:rsidRDefault="00811764" w:rsidP="00811764">
      <w:pPr>
        <w:numPr>
          <w:ilvl w:val="0"/>
          <w:numId w:val="3"/>
        </w:numPr>
        <w:spacing w:line="276" w:lineRule="auto"/>
        <w:jc w:val="both"/>
      </w:pPr>
      <w:r w:rsidRPr="002A439D">
        <w:rPr>
          <w:color w:val="000000" w:themeColor="text1"/>
        </w:rPr>
        <w:t>Rozpatrzenie projektów uchwał w sprawach:</w:t>
      </w:r>
    </w:p>
    <w:p w:rsidR="00811764" w:rsidRPr="00D90CA0" w:rsidRDefault="00811764" w:rsidP="00811764">
      <w:pPr>
        <w:numPr>
          <w:ilvl w:val="0"/>
          <w:numId w:val="4"/>
        </w:numPr>
        <w:tabs>
          <w:tab w:val="left" w:pos="0"/>
        </w:tabs>
        <w:spacing w:line="276" w:lineRule="auto"/>
        <w:jc w:val="both"/>
      </w:pPr>
      <w:r w:rsidRPr="00D90CA0">
        <w:t xml:space="preserve">zmian w Wieloletniej Prognozie Finansowej Powiatu Włoszczowskiego na lata </w:t>
      </w:r>
      <w:r w:rsidRPr="00D90CA0">
        <w:br/>
        <w:t>2018 – 2028,</w:t>
      </w:r>
    </w:p>
    <w:p w:rsidR="00811764" w:rsidRDefault="00811764" w:rsidP="00811764">
      <w:pPr>
        <w:numPr>
          <w:ilvl w:val="0"/>
          <w:numId w:val="4"/>
        </w:numPr>
        <w:tabs>
          <w:tab w:val="left" w:pos="0"/>
        </w:tabs>
        <w:spacing w:line="276" w:lineRule="auto"/>
        <w:jc w:val="both"/>
      </w:pPr>
      <w:r w:rsidRPr="00D90CA0">
        <w:t>zmian w budżecie Powiatu na 2018 rok,</w:t>
      </w:r>
    </w:p>
    <w:p w:rsidR="00811764" w:rsidRDefault="00811764" w:rsidP="00811764">
      <w:pPr>
        <w:numPr>
          <w:ilvl w:val="0"/>
          <w:numId w:val="4"/>
        </w:numPr>
        <w:tabs>
          <w:tab w:val="left" w:pos="0"/>
        </w:tabs>
        <w:spacing w:line="276" w:lineRule="auto"/>
        <w:jc w:val="both"/>
      </w:pPr>
      <w:r w:rsidRPr="003005C6">
        <w:t>wyrażenia zgody na dokonanie darowizny nieruchomości stanowiącej własność Powiatu Włoszczowskiego na rzecz Skarbu Państwa,</w:t>
      </w:r>
    </w:p>
    <w:p w:rsidR="00811764" w:rsidRPr="00F81BFA" w:rsidRDefault="00811764" w:rsidP="00811764">
      <w:pPr>
        <w:numPr>
          <w:ilvl w:val="0"/>
          <w:numId w:val="4"/>
        </w:numPr>
        <w:tabs>
          <w:tab w:val="left" w:pos="0"/>
        </w:tabs>
        <w:spacing w:line="276" w:lineRule="auto"/>
        <w:jc w:val="both"/>
      </w:pPr>
      <w:r>
        <w:lastRenderedPageBreak/>
        <w:t>ustalenia opłat za usuwanie i przechowywanie pojazdów usuniętych z dróg na parkingach strzeżonych oraz kosztów powstałych w wyniku wydania dyspozycji usunięcia, a następnie odstąpienia od usunięcia pojazdu.</w:t>
      </w:r>
    </w:p>
    <w:p w:rsidR="00811764" w:rsidRDefault="00811764" w:rsidP="00811764">
      <w:pPr>
        <w:numPr>
          <w:ilvl w:val="0"/>
          <w:numId w:val="3"/>
        </w:numPr>
        <w:spacing w:line="276" w:lineRule="auto"/>
        <w:jc w:val="both"/>
      </w:pPr>
      <w:r>
        <w:t>Udzielenie odpowiedzi na zgłoszone na sesji interpelacje i zapytania radnych.</w:t>
      </w:r>
    </w:p>
    <w:p w:rsidR="00811764" w:rsidRDefault="00811764" w:rsidP="00811764">
      <w:pPr>
        <w:numPr>
          <w:ilvl w:val="0"/>
          <w:numId w:val="3"/>
        </w:numPr>
        <w:spacing w:line="276" w:lineRule="auto"/>
        <w:jc w:val="both"/>
      </w:pPr>
      <w:r>
        <w:t>Wnioski i oświadczenia.</w:t>
      </w:r>
    </w:p>
    <w:p w:rsidR="00811764" w:rsidRDefault="00811764" w:rsidP="00811764">
      <w:pPr>
        <w:numPr>
          <w:ilvl w:val="0"/>
          <w:numId w:val="3"/>
        </w:numPr>
        <w:spacing w:line="276" w:lineRule="auto"/>
        <w:jc w:val="both"/>
      </w:pPr>
      <w:r>
        <w:t>Zamknięcie obrad sesji.</w:t>
      </w:r>
    </w:p>
    <w:p w:rsidR="00264417" w:rsidRDefault="00264417" w:rsidP="00264417">
      <w:pPr>
        <w:jc w:val="both"/>
      </w:pPr>
    </w:p>
    <w:p w:rsidR="00264417" w:rsidRDefault="00264417" w:rsidP="00264417">
      <w:pPr>
        <w:jc w:val="center"/>
        <w:rPr>
          <w:b/>
          <w:bCs/>
          <w:u w:val="single"/>
        </w:rPr>
      </w:pPr>
      <w:r>
        <w:rPr>
          <w:b/>
          <w:bCs/>
          <w:u w:val="single"/>
        </w:rPr>
        <w:t>Przebieg obrad</w:t>
      </w:r>
    </w:p>
    <w:p w:rsidR="00264417" w:rsidRDefault="00264417" w:rsidP="00650BEA">
      <w:pPr>
        <w:spacing w:line="276" w:lineRule="auto"/>
        <w:jc w:val="both"/>
        <w:rPr>
          <w:b/>
          <w:bCs/>
          <w:u w:val="single"/>
        </w:rPr>
      </w:pPr>
    </w:p>
    <w:p w:rsidR="00264417" w:rsidRDefault="00264417" w:rsidP="00650BEA">
      <w:pPr>
        <w:spacing w:line="276" w:lineRule="auto"/>
        <w:jc w:val="both"/>
        <w:rPr>
          <w:b/>
          <w:bCs/>
          <w:u w:val="single"/>
        </w:rPr>
      </w:pPr>
      <w:r>
        <w:rPr>
          <w:b/>
          <w:bCs/>
          <w:u w:val="single"/>
        </w:rPr>
        <w:t>Do punktu 1-go/</w:t>
      </w:r>
    </w:p>
    <w:p w:rsidR="00264417" w:rsidRDefault="00264417" w:rsidP="00650BEA">
      <w:pPr>
        <w:pStyle w:val="Tekstpodstawowy"/>
        <w:spacing w:line="276" w:lineRule="auto"/>
      </w:pPr>
      <w:r>
        <w:t xml:space="preserve">Otwarcia czterdziestej </w:t>
      </w:r>
      <w:r w:rsidR="002B61E7">
        <w:t>siódmej</w:t>
      </w:r>
      <w:r>
        <w:t xml:space="preserve"> sesji Rady Powiatu Włoszczowskiego dokonał Przewodniczący p. Jacek Włodarczyk. Pan Przewodniczący przywitał wszystkich radnych oraz uczestniczących w obradach.</w:t>
      </w:r>
    </w:p>
    <w:p w:rsidR="00264417" w:rsidRDefault="00264417" w:rsidP="00650BEA">
      <w:pPr>
        <w:pStyle w:val="Tekstpodstawowy"/>
        <w:spacing w:line="276" w:lineRule="auto"/>
      </w:pPr>
    </w:p>
    <w:p w:rsidR="00264417" w:rsidRDefault="00264417" w:rsidP="00650BEA">
      <w:pPr>
        <w:pStyle w:val="Nagwek1"/>
        <w:spacing w:line="276" w:lineRule="auto"/>
      </w:pPr>
      <w:r>
        <w:t>Do punktu 2-go/</w:t>
      </w:r>
    </w:p>
    <w:p w:rsidR="00264417" w:rsidRDefault="00264417" w:rsidP="00650BEA">
      <w:pPr>
        <w:spacing w:line="276" w:lineRule="auto"/>
        <w:jc w:val="both"/>
      </w:pPr>
      <w:r>
        <w:t xml:space="preserve">Przewodniczący Rady stwierdził, że zgodnie z listą obecności na obecny stan 17 radnych </w:t>
      </w:r>
      <w:r>
        <w:br/>
        <w:t xml:space="preserve">w sesji uczestniczy </w:t>
      </w:r>
      <w:r w:rsidR="00E9288A" w:rsidRPr="00E9288A">
        <w:t>1</w:t>
      </w:r>
      <w:r w:rsidR="00E9288A">
        <w:t>1</w:t>
      </w:r>
      <w:r w:rsidRPr="00E9288A">
        <w:t xml:space="preserve"> radnych</w:t>
      </w:r>
      <w:r>
        <w:t>, co w świetle prawa czyni sesję zdolną do podejmowania prawomocnych uchwał.</w:t>
      </w:r>
    </w:p>
    <w:p w:rsidR="00264417" w:rsidRDefault="00264417" w:rsidP="00650BEA">
      <w:pPr>
        <w:spacing w:line="276" w:lineRule="auto"/>
        <w:jc w:val="both"/>
      </w:pPr>
    </w:p>
    <w:p w:rsidR="00264417" w:rsidRDefault="00264417" w:rsidP="00650BEA">
      <w:pPr>
        <w:spacing w:line="276" w:lineRule="auto"/>
        <w:jc w:val="both"/>
        <w:rPr>
          <w:b/>
          <w:bCs/>
          <w:u w:val="single"/>
        </w:rPr>
      </w:pPr>
      <w:r>
        <w:rPr>
          <w:b/>
          <w:bCs/>
          <w:u w:val="single"/>
        </w:rPr>
        <w:t>Do punktu 3-go/</w:t>
      </w:r>
    </w:p>
    <w:p w:rsidR="00E9288A" w:rsidRDefault="00E9288A" w:rsidP="00650BEA">
      <w:pPr>
        <w:spacing w:line="276" w:lineRule="auto"/>
        <w:jc w:val="both"/>
      </w:pPr>
      <w:r>
        <w:t>Rada Powiatu 11 głosami "za" zatwierdziła porządek obrad. W g</w:t>
      </w:r>
      <w:r w:rsidR="00F163C0">
        <w:t>ł</w:t>
      </w:r>
      <w:r>
        <w:t>osowaniu nie uczestniczy</w:t>
      </w:r>
      <w:r w:rsidR="00F163C0">
        <w:t>li radni</w:t>
      </w:r>
      <w:r>
        <w:t xml:space="preserve"> p. Malinowski, p. Matyśkiewicz, </w:t>
      </w:r>
      <w:r w:rsidR="00F163C0">
        <w:t xml:space="preserve">p. Mietelski, p. Miraś,  </w:t>
      </w:r>
      <w:r>
        <w:t>p. Ratusznik</w:t>
      </w:r>
      <w:r w:rsidR="00F163C0">
        <w:t>.</w:t>
      </w:r>
      <w:r>
        <w:t xml:space="preserve"> </w:t>
      </w:r>
    </w:p>
    <w:p w:rsidR="00264417" w:rsidRDefault="00264417" w:rsidP="00650BEA">
      <w:pPr>
        <w:spacing w:line="276" w:lineRule="auto"/>
      </w:pPr>
    </w:p>
    <w:p w:rsidR="00F163C0" w:rsidRDefault="00F163C0" w:rsidP="00650BEA">
      <w:pPr>
        <w:spacing w:line="276" w:lineRule="auto"/>
        <w:jc w:val="both"/>
        <w:rPr>
          <w:b/>
          <w:bCs/>
          <w:u w:val="single"/>
        </w:rPr>
      </w:pPr>
      <w:r>
        <w:rPr>
          <w:b/>
          <w:bCs/>
          <w:u w:val="single"/>
        </w:rPr>
        <w:t>Do punktu 4-go/</w:t>
      </w:r>
    </w:p>
    <w:p w:rsidR="00F163C0" w:rsidRDefault="00F163C0" w:rsidP="00650BEA">
      <w:pPr>
        <w:spacing w:line="276" w:lineRule="auto"/>
      </w:pPr>
      <w:r>
        <w:t>Od tego punktu w sesji uczestniczył p. Malinowski.</w:t>
      </w:r>
    </w:p>
    <w:p w:rsidR="00F163C0" w:rsidRDefault="00F163C0" w:rsidP="00650BEA">
      <w:pPr>
        <w:spacing w:line="276" w:lineRule="auto"/>
      </w:pPr>
    </w:p>
    <w:p w:rsidR="00F163C0" w:rsidRDefault="00F163C0" w:rsidP="00650BEA">
      <w:pPr>
        <w:spacing w:line="276" w:lineRule="auto"/>
        <w:jc w:val="both"/>
      </w:pPr>
      <w:r>
        <w:rPr>
          <w:u w:val="single"/>
        </w:rPr>
        <w:t>Pan Przewodniczący</w:t>
      </w:r>
      <w:r>
        <w:t xml:space="preserve"> zapytał, czy są uwagi do protokołu z XLIV</w:t>
      </w:r>
      <w:r w:rsidRPr="00F163C0">
        <w:t xml:space="preserve"> </w:t>
      </w:r>
      <w:r>
        <w:t xml:space="preserve">sesji Rady Powiatu Włoszczowskiego. </w:t>
      </w:r>
    </w:p>
    <w:p w:rsidR="00F163C0" w:rsidRDefault="00F163C0" w:rsidP="00650BEA">
      <w:pPr>
        <w:spacing w:line="276" w:lineRule="auto"/>
        <w:jc w:val="both"/>
      </w:pPr>
      <w:r>
        <w:t xml:space="preserve">Uwag nie było. </w:t>
      </w:r>
    </w:p>
    <w:p w:rsidR="00F163C0" w:rsidRDefault="00F163C0" w:rsidP="00F163C0">
      <w:pPr>
        <w:spacing w:line="276" w:lineRule="auto"/>
        <w:jc w:val="both"/>
      </w:pPr>
      <w:r>
        <w:t xml:space="preserve">Protokół z obrad </w:t>
      </w:r>
      <w:r w:rsidR="002902B4">
        <w:t xml:space="preserve">XLIV </w:t>
      </w:r>
      <w:r>
        <w:t>sesji Rada Powiatu przyjęła 10 głosami "za" (p. Czechows</w:t>
      </w:r>
      <w:r w:rsidR="002902B4">
        <w:t xml:space="preserve">ki, </w:t>
      </w:r>
      <w:r w:rsidR="002902B4">
        <w:br/>
        <w:t>p. Hamera, p. Krzysiek,</w:t>
      </w:r>
      <w:r>
        <w:t xml:space="preserve"> p. Łapot, p. Malinowski, </w:t>
      </w:r>
      <w:r w:rsidR="002902B4">
        <w:t xml:space="preserve">p. Siwek, p. Strączyński, </w:t>
      </w:r>
      <w:r w:rsidR="002902B4">
        <w:br/>
        <w:t>p. Suliga, p. Włodarczyk, p. Zięba)</w:t>
      </w:r>
      <w:r>
        <w:t xml:space="preserve"> i 2 "wstrzymującymi" (p. Karpiński, p. Pacanowski) </w:t>
      </w:r>
      <w:r w:rsidR="002902B4">
        <w:br/>
      </w:r>
      <w:r>
        <w:t xml:space="preserve">nie wnosząc uwag do jego treści. W głosowaniu nie uczestniczyli radni p. Matyśkiewicz, </w:t>
      </w:r>
      <w:r w:rsidR="002902B4">
        <w:br/>
      </w:r>
      <w:r>
        <w:t xml:space="preserve">p. Mietelski, p. Miraś, p. Ratusznik. </w:t>
      </w:r>
    </w:p>
    <w:p w:rsidR="002902B4" w:rsidRDefault="002902B4" w:rsidP="00F163C0">
      <w:pPr>
        <w:spacing w:line="276" w:lineRule="auto"/>
        <w:jc w:val="both"/>
      </w:pPr>
    </w:p>
    <w:p w:rsidR="002902B4" w:rsidRDefault="002902B4" w:rsidP="002902B4">
      <w:pPr>
        <w:spacing w:line="276" w:lineRule="auto"/>
        <w:jc w:val="both"/>
      </w:pPr>
      <w:r>
        <w:rPr>
          <w:u w:val="single"/>
        </w:rPr>
        <w:t>Pan Przewodniczący</w:t>
      </w:r>
      <w:r>
        <w:t xml:space="preserve"> zapytał, czy są uwagi do protokołu z XLV</w:t>
      </w:r>
      <w:r w:rsidRPr="00F163C0">
        <w:t xml:space="preserve"> </w:t>
      </w:r>
      <w:r>
        <w:t xml:space="preserve">sesji Rady Powiatu Włoszczowskiego. </w:t>
      </w:r>
    </w:p>
    <w:p w:rsidR="002902B4" w:rsidRDefault="002902B4" w:rsidP="002902B4">
      <w:pPr>
        <w:spacing w:line="276" w:lineRule="auto"/>
        <w:jc w:val="both"/>
      </w:pPr>
      <w:r>
        <w:t xml:space="preserve">Uwag nie było. </w:t>
      </w:r>
    </w:p>
    <w:p w:rsidR="002902B4" w:rsidRDefault="002902B4" w:rsidP="002902B4">
      <w:pPr>
        <w:spacing w:line="276" w:lineRule="auto"/>
        <w:jc w:val="both"/>
      </w:pPr>
      <w:r>
        <w:t xml:space="preserve">Protokół z obrad XLV sesji Rada Powiatu przyjęła 10 głosami "za" (p. Czechowski, </w:t>
      </w:r>
      <w:r>
        <w:br/>
        <w:t xml:space="preserve">p. Hamera, p. Krzysiek, p. Łapot, p. Malinowski, p. Siwek, p. Strączyński, </w:t>
      </w:r>
      <w:r>
        <w:br/>
        <w:t xml:space="preserve">p. Suliga, p. Włodarczyk, p. Zięba) i 2 "wstrzymującymi" (p. Karpiński, p. Pacanowski) </w:t>
      </w:r>
      <w:r>
        <w:br/>
        <w:t xml:space="preserve">nie wnosząc uwag do jego treści. W głosowaniu nie uczestniczyli radni p. Matyśkiewicz, </w:t>
      </w:r>
      <w:r>
        <w:br/>
        <w:t xml:space="preserve">p. Mietelski, p. Miraś, p. Ratusznik. </w:t>
      </w:r>
    </w:p>
    <w:p w:rsidR="002902B4" w:rsidRDefault="002902B4" w:rsidP="002902B4">
      <w:pPr>
        <w:spacing w:line="276" w:lineRule="auto"/>
        <w:jc w:val="both"/>
      </w:pPr>
      <w:r>
        <w:rPr>
          <w:u w:val="single"/>
        </w:rPr>
        <w:lastRenderedPageBreak/>
        <w:t>Pan Przewodniczący</w:t>
      </w:r>
      <w:r>
        <w:t xml:space="preserve"> zapytał, czy są uwagi do protokołu z XLVI</w:t>
      </w:r>
      <w:r w:rsidRPr="00F163C0">
        <w:t xml:space="preserve"> </w:t>
      </w:r>
      <w:r>
        <w:t xml:space="preserve">sesji Rady Powiatu Włoszczowskiego. </w:t>
      </w:r>
    </w:p>
    <w:p w:rsidR="00200528" w:rsidRDefault="00200528" w:rsidP="002B61E7">
      <w:pPr>
        <w:spacing w:line="276" w:lineRule="auto"/>
        <w:jc w:val="both"/>
      </w:pPr>
      <w:r>
        <w:rPr>
          <w:u w:val="single"/>
        </w:rPr>
        <w:t>Pan Wicestarosta</w:t>
      </w:r>
      <w:r>
        <w:t xml:space="preserve"> powiedział, </w:t>
      </w:r>
      <w:r w:rsidR="002902B4">
        <w:t xml:space="preserve">że nie był obecny na XLVI sesji Rady Powiatu, która odbyła się 14 września. Zwrócić </w:t>
      </w:r>
      <w:r w:rsidR="00CE2AF2">
        <w:t xml:space="preserve">jednak </w:t>
      </w:r>
      <w:r w:rsidR="002902B4">
        <w:t xml:space="preserve">uwagę na pewien zapis, który go zbulwersował. </w:t>
      </w:r>
      <w:r>
        <w:t xml:space="preserve">Radny p. Rafał Pacanowski na zadane przez p. Strączyńskiego pytanie, kto o sprawie delegacji </w:t>
      </w:r>
      <w:r w:rsidR="00CE2AF2">
        <w:br/>
      </w:r>
      <w:r>
        <w:t xml:space="preserve">go poinformował odpowiedział, że </w:t>
      </w:r>
      <w:r w:rsidR="00CE2AF2">
        <w:t xml:space="preserve">p. </w:t>
      </w:r>
      <w:r>
        <w:t>Wicestarosta na posiedzeniu Komisji Zdrowia. Rozmawiał z p. Pacanowskim,</w:t>
      </w:r>
      <w:r w:rsidR="00CE2AF2">
        <w:t xml:space="preserve"> który był zakłopotany pytaniem.</w:t>
      </w:r>
      <w:r>
        <w:t xml:space="preserve"> </w:t>
      </w:r>
      <w:r w:rsidR="00CE2AF2">
        <w:t>U</w:t>
      </w:r>
      <w:r>
        <w:t xml:space="preserve">waża, że to nie było mówione na </w:t>
      </w:r>
      <w:r w:rsidR="00CE2AF2">
        <w:t xml:space="preserve">posiedzeniu </w:t>
      </w:r>
      <w:r>
        <w:t>Komisji Zdrowia natomiast przypomina</w:t>
      </w:r>
      <w:r w:rsidR="00CE2AF2">
        <w:t xml:space="preserve"> sobie, że taka okoliczność miała miejsce</w:t>
      </w:r>
      <w:r>
        <w:t xml:space="preserve"> w przerwie na Społecznej Radzie w szpitalu i nie on był tą osobą, która o tym poinformowała, dlatego </w:t>
      </w:r>
      <w:r w:rsidR="00CE2AF2">
        <w:t xml:space="preserve">postanowił </w:t>
      </w:r>
      <w:r>
        <w:t xml:space="preserve">to </w:t>
      </w:r>
      <w:r w:rsidR="00CE2AF2">
        <w:t>s</w:t>
      </w:r>
      <w:r>
        <w:t>pros</w:t>
      </w:r>
      <w:r w:rsidR="00CE2AF2">
        <w:t>tować</w:t>
      </w:r>
      <w:r>
        <w:t xml:space="preserve">. Niektórzy członkowie Społecznej Rady byli i wiedzą kto o tym poinformował, ale to nie on był twórcą, dlatego będzie głosował przeciw.  </w:t>
      </w:r>
    </w:p>
    <w:p w:rsidR="00302330" w:rsidRDefault="00302330" w:rsidP="002B61E7">
      <w:pPr>
        <w:spacing w:line="276" w:lineRule="auto"/>
        <w:jc w:val="both"/>
      </w:pPr>
      <w:r>
        <w:t>Od tego momentu w sesji uczestniczył p. Ratusznik.</w:t>
      </w:r>
    </w:p>
    <w:p w:rsidR="00CE2AF2" w:rsidRDefault="00CE2AF2" w:rsidP="00CE2AF2">
      <w:pPr>
        <w:spacing w:line="276" w:lineRule="auto"/>
        <w:jc w:val="both"/>
      </w:pPr>
      <w:r>
        <w:t xml:space="preserve">Protokół z obrad XLVI sesji Rada Powiatu przyjęła 11 głosami "za" (p. Czechowski, </w:t>
      </w:r>
      <w:r>
        <w:br/>
        <w:t xml:space="preserve">p. Hamera, p. Krzysiek, p. Łapot, p. Malinowski, </w:t>
      </w:r>
      <w:r w:rsidR="00302330">
        <w:t xml:space="preserve">p. Ratusznik, </w:t>
      </w:r>
      <w:r>
        <w:t xml:space="preserve">p. Siwek, p. Strączyński, </w:t>
      </w:r>
      <w:r>
        <w:br/>
        <w:t>p. Suliga, p. Włodarczyk, p. Zięba), 1 "przeciw" (p. K</w:t>
      </w:r>
      <w:r w:rsidR="00302330">
        <w:t>rzysiek</w:t>
      </w:r>
      <w:r>
        <w:t xml:space="preserve">) i 1 "wstrzymującym" </w:t>
      </w:r>
      <w:r w:rsidR="00302330">
        <w:br/>
      </w:r>
      <w:r>
        <w:t xml:space="preserve">(p. Karpiński) nie wnosząc uwag do jego treści. W głosowaniu nie uczestniczyli radni </w:t>
      </w:r>
      <w:r w:rsidR="00302330">
        <w:br/>
      </w:r>
      <w:r>
        <w:t xml:space="preserve">p. Matyśkiewicz, </w:t>
      </w:r>
      <w:r w:rsidR="00302330">
        <w:t>p. Mietelski, p. Miraś</w:t>
      </w:r>
      <w:r>
        <w:t xml:space="preserve">. </w:t>
      </w:r>
    </w:p>
    <w:p w:rsidR="00200528" w:rsidRDefault="00200528" w:rsidP="002B61E7">
      <w:pPr>
        <w:spacing w:line="276" w:lineRule="auto"/>
      </w:pPr>
    </w:p>
    <w:p w:rsidR="002B61E7" w:rsidRDefault="002B61E7" w:rsidP="002B61E7">
      <w:pPr>
        <w:spacing w:line="276" w:lineRule="auto"/>
        <w:jc w:val="both"/>
        <w:rPr>
          <w:b/>
          <w:bCs/>
          <w:u w:val="single"/>
        </w:rPr>
      </w:pPr>
      <w:r>
        <w:rPr>
          <w:b/>
          <w:bCs/>
          <w:u w:val="single"/>
        </w:rPr>
        <w:t>Do punktu 5-go/</w:t>
      </w:r>
    </w:p>
    <w:p w:rsidR="002B61E7" w:rsidRDefault="002B61E7" w:rsidP="002B61E7">
      <w:pPr>
        <w:spacing w:line="276" w:lineRule="auto"/>
        <w:jc w:val="both"/>
      </w:pPr>
      <w:r>
        <w:rPr>
          <w:u w:val="single"/>
        </w:rPr>
        <w:t>Pan Starosta</w:t>
      </w:r>
      <w:r>
        <w:t xml:space="preserve"> przedstawił informację o pracy Zarządu Powiatu Włoszczowskiego w okresie między sesjami Rady Powiatu Włoszczowskiego tj. od 14 września 2018 roku do </w:t>
      </w:r>
      <w:r w:rsidR="00302330">
        <w:br/>
      </w:r>
      <w:r>
        <w:t xml:space="preserve">25 października 2018 roku, którą załącza się do protokołu. </w:t>
      </w:r>
    </w:p>
    <w:p w:rsidR="00200528" w:rsidRDefault="00200528" w:rsidP="002B61E7">
      <w:pPr>
        <w:spacing w:line="276" w:lineRule="auto"/>
        <w:rPr>
          <w:u w:val="single"/>
        </w:rPr>
      </w:pPr>
    </w:p>
    <w:p w:rsidR="002B61E7" w:rsidRDefault="002B61E7" w:rsidP="002B61E7">
      <w:pPr>
        <w:spacing w:line="276" w:lineRule="auto"/>
        <w:jc w:val="both"/>
        <w:rPr>
          <w:b/>
          <w:bCs/>
          <w:u w:val="single"/>
        </w:rPr>
      </w:pPr>
      <w:r>
        <w:rPr>
          <w:b/>
          <w:bCs/>
          <w:u w:val="single"/>
        </w:rPr>
        <w:t>Do punktu 6-go/</w:t>
      </w:r>
    </w:p>
    <w:p w:rsidR="00302330" w:rsidRPr="00302330" w:rsidRDefault="00302330" w:rsidP="002B61E7">
      <w:pPr>
        <w:spacing w:line="276" w:lineRule="auto"/>
        <w:jc w:val="both"/>
        <w:rPr>
          <w:bCs/>
        </w:rPr>
      </w:pPr>
      <w:r w:rsidRPr="00302330">
        <w:rPr>
          <w:bCs/>
        </w:rPr>
        <w:t xml:space="preserve">Od tego punktu w sesji uczestniczyli radni </w:t>
      </w:r>
      <w:r>
        <w:rPr>
          <w:bCs/>
        </w:rPr>
        <w:t xml:space="preserve">p. Matyśkiewicz, </w:t>
      </w:r>
      <w:r w:rsidRPr="00302330">
        <w:rPr>
          <w:bCs/>
        </w:rPr>
        <w:t>p. Mietelski</w:t>
      </w:r>
      <w:r>
        <w:rPr>
          <w:bCs/>
        </w:rPr>
        <w:t>,</w:t>
      </w:r>
      <w:r w:rsidRPr="00302330">
        <w:rPr>
          <w:bCs/>
        </w:rPr>
        <w:t xml:space="preserve"> p. Miraś. </w:t>
      </w:r>
    </w:p>
    <w:p w:rsidR="00302330" w:rsidRDefault="00302330" w:rsidP="002B61E7">
      <w:pPr>
        <w:jc w:val="both"/>
      </w:pPr>
    </w:p>
    <w:p w:rsidR="002B61E7" w:rsidRDefault="002B61E7" w:rsidP="002B61E7">
      <w:pPr>
        <w:jc w:val="both"/>
      </w:pPr>
      <w:r>
        <w:t>Interpelacje i zapytania zgłosili następujący radni:</w:t>
      </w:r>
    </w:p>
    <w:p w:rsidR="00200528" w:rsidRDefault="00200528" w:rsidP="00200528">
      <w:pPr>
        <w:spacing w:line="276" w:lineRule="auto"/>
      </w:pPr>
      <w:r>
        <w:rPr>
          <w:u w:val="single"/>
        </w:rPr>
        <w:t>Pan Rafał Pacanowski</w:t>
      </w:r>
      <w:r>
        <w:t xml:space="preserve"> </w:t>
      </w:r>
    </w:p>
    <w:p w:rsidR="0065228E" w:rsidRDefault="0065228E" w:rsidP="0065228E">
      <w:pPr>
        <w:pStyle w:val="Akapitzlist"/>
        <w:numPr>
          <w:ilvl w:val="0"/>
          <w:numId w:val="6"/>
        </w:numPr>
        <w:spacing w:line="276" w:lineRule="auto"/>
        <w:jc w:val="both"/>
      </w:pPr>
      <w:r>
        <w:t>Poprosił, aby p. Starosta jeszcze raz się odniósł do</w:t>
      </w:r>
      <w:r w:rsidRPr="0065228E">
        <w:t xml:space="preserve"> </w:t>
      </w:r>
      <w:r>
        <w:t>informacji dotyczących ZSP Nr 2, ponieważ  niedosłyszał ostatnich kwestii.</w:t>
      </w:r>
    </w:p>
    <w:p w:rsidR="00200528" w:rsidRDefault="0065228E" w:rsidP="00200528">
      <w:pPr>
        <w:pStyle w:val="Akapitzlist"/>
        <w:numPr>
          <w:ilvl w:val="0"/>
          <w:numId w:val="6"/>
        </w:numPr>
        <w:spacing w:line="276" w:lineRule="auto"/>
        <w:jc w:val="both"/>
      </w:pPr>
      <w:r>
        <w:t>Zwrócił uwagę, że k</w:t>
      </w:r>
      <w:r w:rsidR="00200528">
        <w:t xml:space="preserve">ilkanaście miesięcy temu </w:t>
      </w:r>
      <w:r>
        <w:t xml:space="preserve">były prowadzone </w:t>
      </w:r>
      <w:r w:rsidR="00200528">
        <w:t>rozm</w:t>
      </w:r>
      <w:r>
        <w:t xml:space="preserve">owy </w:t>
      </w:r>
      <w:r w:rsidR="00200528">
        <w:t>w szerszym gronie odnośnie przystanków na ul. Koniecpolsk</w:t>
      </w:r>
      <w:r>
        <w:t>iej. Zwrócił się do p. Starosty z pytaniem,</w:t>
      </w:r>
      <w:r w:rsidR="00200528">
        <w:t xml:space="preserve"> czy pamięta koncepcję wyniesienia przystanków autobusowych z ul. Koniecpolskiej, która jest ulicą wąską na ul. Głowackiego, która ma większą przepustowość w związku </w:t>
      </w:r>
      <w:r>
        <w:br/>
      </w:r>
      <w:r w:rsidR="00200528">
        <w:t xml:space="preserve">z tym, że jest szersza i jest </w:t>
      </w:r>
      <w:r>
        <w:t xml:space="preserve">tam </w:t>
      </w:r>
      <w:r w:rsidR="00200528">
        <w:t xml:space="preserve">możliwość znalezienia miejsca na zatrzymywanie się autobusów, jak również </w:t>
      </w:r>
      <w:r>
        <w:t xml:space="preserve">na </w:t>
      </w:r>
      <w:r w:rsidR="00200528">
        <w:t xml:space="preserve">zatoki autobusowe. Staraniem p. Wicestarosty została zakupiona wiata przystankowa, która już długo leży na placu ZSP Nr 2. Pamięta, </w:t>
      </w:r>
      <w:r>
        <w:br/>
      </w:r>
      <w:r w:rsidR="00200528">
        <w:t xml:space="preserve">że rozmowy szły w tym kierunku, </w:t>
      </w:r>
      <w:r>
        <w:t>i</w:t>
      </w:r>
      <w:r w:rsidR="00200528">
        <w:t xml:space="preserve">ż zostaną wyniesione miejsca przystankowe na </w:t>
      </w:r>
      <w:r>
        <w:br/>
      </w:r>
      <w:r w:rsidR="00200528">
        <w:t>ul. Głowackiego. Zapytał, co takiego się stało i na jakim etapie, że ta koncepcja została zarzucona</w:t>
      </w:r>
      <w:r>
        <w:t>.</w:t>
      </w:r>
      <w:r w:rsidR="00200528">
        <w:t xml:space="preserve"> </w:t>
      </w:r>
      <w:r>
        <w:t>W</w:t>
      </w:r>
      <w:r w:rsidR="00200528">
        <w:t>szyscy</w:t>
      </w:r>
      <w:r>
        <w:t xml:space="preserve"> przecież</w:t>
      </w:r>
      <w:r w:rsidR="00200528">
        <w:t xml:space="preserve"> zgadzali się, że jest ona słuszna, ponieważ poprawia realne bezpieczeństwo młodzieży i mieszkańców ul. Koniecpolskiej.</w:t>
      </w:r>
    </w:p>
    <w:p w:rsidR="00200528" w:rsidRDefault="0065228E" w:rsidP="00200528">
      <w:pPr>
        <w:pStyle w:val="Akapitzlist"/>
        <w:numPr>
          <w:ilvl w:val="0"/>
          <w:numId w:val="6"/>
        </w:numPr>
        <w:spacing w:line="276" w:lineRule="auto"/>
        <w:jc w:val="both"/>
      </w:pPr>
      <w:r>
        <w:t>Odnosząc się do</w:t>
      </w:r>
      <w:r w:rsidR="00200528">
        <w:t xml:space="preserve"> ronda na ul. Koniecpolskiej i Głowackiego </w:t>
      </w:r>
      <w:r>
        <w:t xml:space="preserve">powiedział, że </w:t>
      </w:r>
      <w:r w:rsidR="00200528">
        <w:t>wstępnie rozmawiał z p. Kierownik Wydziału I</w:t>
      </w:r>
      <w:r>
        <w:t>nwestycji w tej kwestii, ponieważ</w:t>
      </w:r>
      <w:r w:rsidR="00200528">
        <w:t xml:space="preserve"> </w:t>
      </w:r>
      <w:r>
        <w:t>z</w:t>
      </w:r>
      <w:r w:rsidR="00200528">
        <w:t xml:space="preserve">jeżdżając </w:t>
      </w:r>
      <w:r>
        <w:br/>
      </w:r>
      <w:r w:rsidR="00200528">
        <w:lastRenderedPageBreak/>
        <w:t>z ul. Koniecpolskiej na ul. Głowackiego skręt jest bardzo ostry</w:t>
      </w:r>
      <w:r>
        <w:t>.</w:t>
      </w:r>
      <w:r w:rsidR="00200528">
        <w:t xml:space="preserve"> </w:t>
      </w:r>
      <w:r>
        <w:t>K</w:t>
      </w:r>
      <w:r w:rsidR="00200528">
        <w:t>toś kto zna ten rejon, jest w stanie szybko zareagować, ale były już przynajmniej dwa przypadki</w:t>
      </w:r>
      <w:r>
        <w:t>,</w:t>
      </w:r>
      <w:r w:rsidR="00200528">
        <w:t xml:space="preserve"> jeden przy nim, a o drugim dostał informację, że można szybko zahaczyć o krawężnik, który jest obrzeżem wysepki przy skręcie na ul. Głowackiego. Zapytał, czy nie można tego </w:t>
      </w:r>
      <w:r>
        <w:t>miejsca lepiej oznakować, ponieważ porą</w:t>
      </w:r>
      <w:r w:rsidR="00200528">
        <w:t xml:space="preserve"> nocną, pomimo dobrego oświetlenia, które tam jest</w:t>
      </w:r>
      <w:r>
        <w:t>,</w:t>
      </w:r>
      <w:r w:rsidR="00200528">
        <w:t xml:space="preserve"> można uszkodzić samochód.</w:t>
      </w:r>
    </w:p>
    <w:p w:rsidR="00200528" w:rsidRDefault="00F61D04" w:rsidP="00200528">
      <w:pPr>
        <w:pStyle w:val="Akapitzlist"/>
        <w:numPr>
          <w:ilvl w:val="0"/>
          <w:numId w:val="6"/>
        </w:numPr>
        <w:spacing w:line="276" w:lineRule="auto"/>
        <w:jc w:val="both"/>
      </w:pPr>
      <w:r>
        <w:t>Poinformował, że w</w:t>
      </w:r>
      <w:r w:rsidR="00200528">
        <w:t xml:space="preserve"> </w:t>
      </w:r>
      <w:r>
        <w:t>ubiegłym</w:t>
      </w:r>
      <w:r w:rsidR="00200528">
        <w:t xml:space="preserve"> tygodniu otrzymał wiele </w:t>
      </w:r>
      <w:r>
        <w:t xml:space="preserve">bardzo przykrych </w:t>
      </w:r>
      <w:r w:rsidR="00200528">
        <w:t>informacji, że włoszczowski POZ przy szpitalu nie funkcjonuje. Pomimo tego, że najprawdopodobniej pracownicy mają świadomość, że nie funkcjonuje,</w:t>
      </w:r>
      <w:r>
        <w:t xml:space="preserve"> to</w:t>
      </w:r>
      <w:r w:rsidR="00200528">
        <w:t xml:space="preserve"> pacjenci są rejestrowani, a później po długim czasie oczekiwania są odsyłani z kwitkiem. Może podać nazwiska, poniew</w:t>
      </w:r>
      <w:r>
        <w:t>aż dostał pozwolenie tych osób</w:t>
      </w:r>
      <w:r w:rsidR="00200528">
        <w:t xml:space="preserve">, ale uważa, że poda </w:t>
      </w:r>
      <w:r>
        <w:t xml:space="preserve">je </w:t>
      </w:r>
      <w:r w:rsidR="00200528">
        <w:t xml:space="preserve">do informacji p. Starosty i przekieruje te osoby do p. </w:t>
      </w:r>
      <w:r>
        <w:t>S</w:t>
      </w:r>
      <w:r w:rsidR="00200528">
        <w:t>tarosty, ponieważ on w tym momencie nie umie</w:t>
      </w:r>
      <w:r>
        <w:t xml:space="preserve"> nic konstruktywnego powiedzieć w tym zakresie.</w:t>
      </w:r>
      <w:r w:rsidR="00200528">
        <w:t xml:space="preserve"> </w:t>
      </w:r>
      <w:r>
        <w:t>T</w:t>
      </w:r>
      <w:r w:rsidR="00200528">
        <w:t xml:space="preserve">o co się dzieje </w:t>
      </w:r>
      <w:r>
        <w:t>w</w:t>
      </w:r>
      <w:r w:rsidR="00200528">
        <w:t xml:space="preserve"> P</w:t>
      </w:r>
      <w:r>
        <w:t>OZ-cie jest niewyobrażalne i ma</w:t>
      </w:r>
      <w:r w:rsidR="00200528">
        <w:t xml:space="preserve"> nadzieję, że dyrekcja ZOZ-u </w:t>
      </w:r>
      <w:r>
        <w:t>uporządkuje</w:t>
      </w:r>
      <w:r w:rsidR="00200528">
        <w:t xml:space="preserve"> ten temat na tyle</w:t>
      </w:r>
      <w:r>
        <w:t>,</w:t>
      </w:r>
      <w:r w:rsidR="00200528">
        <w:t xml:space="preserve"> na ile jest </w:t>
      </w:r>
      <w:r>
        <w:t xml:space="preserve">to </w:t>
      </w:r>
      <w:r w:rsidR="00200528">
        <w:t>w tym momencie możliwe.</w:t>
      </w:r>
      <w:r>
        <w:t xml:space="preserve"> </w:t>
      </w:r>
    </w:p>
    <w:p w:rsidR="00200528" w:rsidRDefault="008866C3" w:rsidP="00200528">
      <w:pPr>
        <w:pStyle w:val="Akapitzlist"/>
        <w:numPr>
          <w:ilvl w:val="0"/>
          <w:numId w:val="6"/>
        </w:numPr>
        <w:spacing w:line="276" w:lineRule="auto"/>
        <w:jc w:val="both"/>
      </w:pPr>
      <w:r>
        <w:t>Zwrócił się z pytaniem w sprawie chodnika na ul. Sienkiewicza we Włoszczowie.</w:t>
      </w:r>
      <w:r w:rsidR="00200528">
        <w:t xml:space="preserve"> Wie, </w:t>
      </w:r>
      <w:r w:rsidR="00943050">
        <w:br/>
      </w:r>
      <w:r w:rsidR="00200528">
        <w:t>że jest to droga wojewódzka, ale chciałby uzyskać informacje w zakresie, czy Starostwo Powiatowe ponawiało wniosek o wybudowanie tego chodnika i czy deklarowało partycypację w kosztach, ponieważ wie, że ŚZDW jest chętny do realizacji tego wyda</w:t>
      </w:r>
      <w:r>
        <w:t>tku pod warunkiem, że samorząd w tym wypadku powiatowy i</w:t>
      </w:r>
      <w:r w:rsidR="00943050">
        <w:t xml:space="preserve"> może gminny</w:t>
      </w:r>
      <w:r w:rsidR="00200528">
        <w:t xml:space="preserve">, zadeklarują udział w tym przedsięwzięciu. Myśli, że nie trzeba nikogo przekonywać, że chodnik na </w:t>
      </w:r>
      <w:r w:rsidR="00943050">
        <w:br/>
      </w:r>
      <w:r w:rsidR="00200528">
        <w:t xml:space="preserve">ul. Sienkiewicza na odcinku od ul. Reja do ul. Śląskiej jest potrzebny. Jest to odcinek </w:t>
      </w:r>
      <w:r w:rsidR="00943050">
        <w:br/>
      </w:r>
      <w:r w:rsidR="00200528">
        <w:t xml:space="preserve">o długości około </w:t>
      </w:r>
      <w:smartTag w:uri="urn:schemas-microsoft-com:office:smarttags" w:element="metricconverter">
        <w:smartTagPr>
          <w:attr w:name="ProductID" w:val="400 m"/>
        </w:smartTagPr>
        <w:r w:rsidR="00200528">
          <w:t>400 m</w:t>
        </w:r>
      </w:smartTag>
      <w:r w:rsidR="00200528">
        <w:t xml:space="preserve">. Ulica Sienkiewicza jest jedną z głównych ulic miasta powiatowego Włoszczowa. </w:t>
      </w:r>
      <w:r>
        <w:t>Temat ciągnie się już wiele lat i</w:t>
      </w:r>
      <w:r w:rsidR="00943050">
        <w:t xml:space="preserve"> nic się w tym temacie</w:t>
      </w:r>
      <w:r w:rsidR="00200528">
        <w:t xml:space="preserve"> nie zadziało. </w:t>
      </w:r>
      <w:r>
        <w:t>Zapytał, c</w:t>
      </w:r>
      <w:r w:rsidR="00200528">
        <w:t>zy były rozmowy, czy były deklaracje ze strony samorządu o wsparcie tego zadania.</w:t>
      </w:r>
    </w:p>
    <w:p w:rsidR="00943050" w:rsidRDefault="00943050" w:rsidP="00200528">
      <w:pPr>
        <w:pStyle w:val="Akapitzlist"/>
        <w:numPr>
          <w:ilvl w:val="0"/>
          <w:numId w:val="6"/>
        </w:numPr>
        <w:spacing w:line="276" w:lineRule="auto"/>
        <w:jc w:val="both"/>
      </w:pPr>
      <w:r>
        <w:t>Poprosił o dokładną informację w zakresie izolacji gruntowej przy ZSP Nr 2. Jak wygląda teraz sytuacja, na jakim etapie są decyzje i czy zadanie ma szansę ruszyć w tym roku.</w:t>
      </w:r>
    </w:p>
    <w:p w:rsidR="00943050" w:rsidRDefault="00200528" w:rsidP="00200528">
      <w:pPr>
        <w:pStyle w:val="Akapitzlist"/>
        <w:numPr>
          <w:ilvl w:val="0"/>
          <w:numId w:val="6"/>
        </w:numPr>
        <w:spacing w:line="276" w:lineRule="auto"/>
        <w:jc w:val="both"/>
      </w:pPr>
      <w:r>
        <w:t>Poprosił o</w:t>
      </w:r>
      <w:r w:rsidR="00943050">
        <w:t xml:space="preserve"> wystąpienie do Gminy Włoszczowa w zakresie uzyskania informacji na temat zapalenia się składowiska śmieci do jakiego doszło niedawno na włoszczowskim wysypisku.  Zapytał, czy są jakieś informacje, czy to było podpalenie, czy samoczynne zapalenie się i jak zabezpieczone jest wysypisko śmieci przed tego rodzaju sytuacjami na przyszłość.</w:t>
      </w:r>
    </w:p>
    <w:p w:rsidR="00200528" w:rsidRDefault="00943050" w:rsidP="00200528">
      <w:pPr>
        <w:pStyle w:val="Akapitzlist"/>
        <w:numPr>
          <w:ilvl w:val="0"/>
          <w:numId w:val="6"/>
        </w:numPr>
        <w:spacing w:line="276" w:lineRule="auto"/>
        <w:jc w:val="both"/>
      </w:pPr>
      <w:r>
        <w:t>Powiedział, że o</w:t>
      </w:r>
      <w:r w:rsidR="00200528">
        <w:t xml:space="preserve"> konsultacjach społecznych w sprawie funkcjonowania ZOZ</w:t>
      </w:r>
      <w:r>
        <w:t>-u</w:t>
      </w:r>
      <w:r w:rsidR="00200528">
        <w:t xml:space="preserve"> dowiedział się z prasy. W prasie </w:t>
      </w:r>
      <w:r>
        <w:t>zostało</w:t>
      </w:r>
      <w:r w:rsidR="00200528">
        <w:t xml:space="preserve"> podane, że </w:t>
      </w:r>
      <w:r>
        <w:t xml:space="preserve">konsultacje </w:t>
      </w:r>
      <w:r w:rsidR="00200528">
        <w:t xml:space="preserve">rozpoczęły się z początkiem października. Wstępnie rozmawiał </w:t>
      </w:r>
      <w:r w:rsidR="00EB4B22">
        <w:t xml:space="preserve">na ten temat </w:t>
      </w:r>
      <w:r w:rsidR="00200528">
        <w:t>z p. Wicestarostą</w:t>
      </w:r>
      <w:r w:rsidR="00EB4B22">
        <w:t xml:space="preserve"> na posiedzeniu Komisji Zdrowia i p. Wicestarosta</w:t>
      </w:r>
      <w:r w:rsidR="00200528">
        <w:t xml:space="preserve"> poinformował, że takie konsul</w:t>
      </w:r>
      <w:r w:rsidR="00EB4B22">
        <w:t>tacje są</w:t>
      </w:r>
      <w:r w:rsidR="00200528">
        <w:t xml:space="preserve"> prowadzone na stronie internetowej Starostwa Powiatowego poprzez zamieszczenie tam informacji. Zadał wówczas pytanie, dlaczego akurat w tym przypadku Zarząd Powiatu nie wykupił materiału reklamowego, promocyjnego,</w:t>
      </w:r>
      <w:r w:rsidR="00EB4B22">
        <w:t xml:space="preserve"> czy</w:t>
      </w:r>
      <w:r w:rsidR="00200528">
        <w:t xml:space="preserve"> informacyjnego, który można wykup</w:t>
      </w:r>
      <w:r w:rsidR="00EB4B22">
        <w:t xml:space="preserve">ić </w:t>
      </w:r>
      <w:r w:rsidR="00EB4B22">
        <w:br/>
        <w:t>w lokalnej prasie, tak aby</w:t>
      </w:r>
      <w:r w:rsidR="00200528">
        <w:t xml:space="preserve"> dotrzeć do jak najszerszego grona mieszkańców powiatu włoszczowskiego, którzy są żywo zainteresowani tym tematem. </w:t>
      </w:r>
      <w:r w:rsidR="00EB4B22">
        <w:t xml:space="preserve">Nie </w:t>
      </w:r>
      <w:r w:rsidR="00200528">
        <w:t>wszyscy mają dostęp do internetu i obawia się,</w:t>
      </w:r>
      <w:r w:rsidR="00EB4B22">
        <w:t xml:space="preserve"> że</w:t>
      </w:r>
      <w:r w:rsidR="00200528">
        <w:t xml:space="preserve"> wielu mieszkańców nie ma możliwości odniesienia się </w:t>
      </w:r>
      <w:r w:rsidR="00EB4B22">
        <w:br/>
      </w:r>
      <w:r w:rsidR="00200528">
        <w:t xml:space="preserve">i zabrania zdania w temacie, ponieważ nie mają dostępu do </w:t>
      </w:r>
      <w:r w:rsidR="00EB4B22">
        <w:t>i</w:t>
      </w:r>
      <w:r w:rsidR="00200528">
        <w:t xml:space="preserve">nternetu, czy nie są tak biegłe </w:t>
      </w:r>
      <w:r w:rsidR="00200528">
        <w:lastRenderedPageBreak/>
        <w:t>w obsługiwaniu przestrzeni wirtualnej. Poprosił o odpowiedź</w:t>
      </w:r>
      <w:r w:rsidR="00EB4B22">
        <w:t xml:space="preserve"> na jakim etapie </w:t>
      </w:r>
      <w:r w:rsidR="00EB4B22">
        <w:br/>
        <w:t>są konsultacje i</w:t>
      </w:r>
      <w:r w:rsidR="00200528">
        <w:t xml:space="preserve"> czy już jakieś decyzje pokonsultacyjne zapadły.</w:t>
      </w:r>
    </w:p>
    <w:p w:rsidR="00200528" w:rsidRDefault="00200528" w:rsidP="00200528">
      <w:pPr>
        <w:spacing w:line="276" w:lineRule="auto"/>
        <w:jc w:val="both"/>
      </w:pPr>
      <w:r>
        <w:rPr>
          <w:u w:val="single"/>
        </w:rPr>
        <w:t>Pan Jacek Zięba</w:t>
      </w:r>
      <w:r>
        <w:t xml:space="preserve"> </w:t>
      </w:r>
    </w:p>
    <w:p w:rsidR="00200528" w:rsidRDefault="00B94D61" w:rsidP="00200528">
      <w:pPr>
        <w:pStyle w:val="Akapitzlist"/>
        <w:numPr>
          <w:ilvl w:val="0"/>
          <w:numId w:val="7"/>
        </w:numPr>
        <w:spacing w:line="276" w:lineRule="auto"/>
        <w:jc w:val="both"/>
      </w:pPr>
      <w:r>
        <w:t>Zwrócił się do p. Dyrektora ZDP mówiąc, że n</w:t>
      </w:r>
      <w:r w:rsidR="00200528">
        <w:t xml:space="preserve">a ostatnim posiedzeniu Komisji Zdrowia rozmawiali odnośnie naprawy drogi Pilczyca – Komorniki – Rudka. Przypomniał, </w:t>
      </w:r>
      <w:r>
        <w:br/>
      </w:r>
      <w:r w:rsidR="00200528">
        <w:t>że droga jest rozjeżdżona</w:t>
      </w:r>
      <w:r>
        <w:t>,</w:t>
      </w:r>
      <w:r w:rsidR="00200528">
        <w:t xml:space="preserve"> </w:t>
      </w:r>
      <w:r>
        <w:t>ponieważ</w:t>
      </w:r>
      <w:r w:rsidR="00200528">
        <w:t xml:space="preserve"> </w:t>
      </w:r>
      <w:r>
        <w:t>tamtędy przebiega o</w:t>
      </w:r>
      <w:r w:rsidR="00200528">
        <w:t xml:space="preserve">bjazd ze względu na remont mostu w Pilczycy. Zapytał, czy </w:t>
      </w:r>
      <w:r>
        <w:t xml:space="preserve">są </w:t>
      </w:r>
      <w:r w:rsidR="00200528">
        <w:t>już jakieś ustalenia i kiedy powstałe</w:t>
      </w:r>
      <w:r>
        <w:t xml:space="preserve"> na drodze dziury będą zrobione. Dodał, że </w:t>
      </w:r>
      <w:r w:rsidR="00200528">
        <w:t xml:space="preserve">jest to sprawa bardzo pilna. </w:t>
      </w:r>
    </w:p>
    <w:p w:rsidR="00200528" w:rsidRDefault="00200528" w:rsidP="00200528">
      <w:pPr>
        <w:pStyle w:val="Akapitzlist"/>
        <w:numPr>
          <w:ilvl w:val="0"/>
          <w:numId w:val="7"/>
        </w:numPr>
        <w:spacing w:line="276" w:lineRule="auto"/>
        <w:jc w:val="both"/>
      </w:pPr>
      <w:r>
        <w:t xml:space="preserve">Poruszył kwestię parkingu przy dworcu PKP Północ. Parking jest za mały, a obok </w:t>
      </w:r>
      <w:r w:rsidR="00B94D61">
        <w:t>znajduje się</w:t>
      </w:r>
      <w:r>
        <w:t xml:space="preserve"> kawał chaszczy, jest jakieś szczątkowe boisko, ale nie widział, żeby ktoś </w:t>
      </w:r>
      <w:r w:rsidR="008B1DE0">
        <w:br/>
      </w:r>
      <w:r>
        <w:t xml:space="preserve">z niego korzystał, ponieważ ono jest w złym stanie. Zapewne jest to teren kolei. Zapytał, czy nie doszłoby do jakiegoś porozumienia, do rozmów z osobami decyzyjnymi w kolei, żeby </w:t>
      </w:r>
      <w:r w:rsidR="00B94D61">
        <w:t>wykonać tam parking</w:t>
      </w:r>
      <w:r>
        <w:t xml:space="preserve">. Byłoby to wygodne dla ludzi i ze względów estetycznych otoczenia też byłaby to rzecz bardzo dobra. </w:t>
      </w:r>
    </w:p>
    <w:p w:rsidR="0001354E" w:rsidRDefault="00200528" w:rsidP="00200528">
      <w:pPr>
        <w:spacing w:line="276" w:lineRule="auto"/>
        <w:jc w:val="both"/>
      </w:pPr>
      <w:r>
        <w:rPr>
          <w:u w:val="single"/>
        </w:rPr>
        <w:t>Pan Dariusz Czechowski</w:t>
      </w:r>
    </w:p>
    <w:p w:rsidR="00200528" w:rsidRDefault="00200528" w:rsidP="00200528">
      <w:pPr>
        <w:pStyle w:val="Akapitzlist"/>
        <w:numPr>
          <w:ilvl w:val="0"/>
          <w:numId w:val="8"/>
        </w:numPr>
        <w:spacing w:line="276" w:lineRule="auto"/>
        <w:jc w:val="both"/>
      </w:pPr>
      <w:r>
        <w:t xml:space="preserve">Przyznał rację p. Ziębie w kwestii parkingu. </w:t>
      </w:r>
      <w:r w:rsidR="00077411">
        <w:t xml:space="preserve">Dodał, </w:t>
      </w:r>
      <w:r>
        <w:t>że chyba będzie już mijał rok jak wnioskował w tym zakresie, ale nie ma żadnej odpowiedzi poza tym, że wystąpiono do kolei z zapytaniem.</w:t>
      </w:r>
    </w:p>
    <w:p w:rsidR="00200528" w:rsidRDefault="00EA3AC3" w:rsidP="00200528">
      <w:pPr>
        <w:pStyle w:val="Akapitzlist"/>
        <w:numPr>
          <w:ilvl w:val="0"/>
          <w:numId w:val="8"/>
        </w:numPr>
        <w:spacing w:line="276" w:lineRule="auto"/>
        <w:jc w:val="both"/>
      </w:pPr>
      <w:r>
        <w:t xml:space="preserve">Powiedział, że </w:t>
      </w:r>
      <w:r w:rsidRPr="00EA3AC3">
        <w:t xml:space="preserve">ma informację </w:t>
      </w:r>
      <w:r>
        <w:t>o</w:t>
      </w:r>
      <w:r w:rsidR="00200528" w:rsidRPr="00EA3AC3">
        <w:t>d p. Dyrektora ZOZ, że program naprawczy został przekazany do</w:t>
      </w:r>
      <w:r w:rsidR="00200528">
        <w:t xml:space="preserve"> Starostwa, czyli do organu tworzącego, do Rady. Obowiązek taki był trzy miesiące od zatwierdzenia sprawozdania finansowego czyli na koniec września </w:t>
      </w:r>
      <w:r>
        <w:t xml:space="preserve">dokument </w:t>
      </w:r>
      <w:r w:rsidR="00200528">
        <w:t xml:space="preserve">miał być. Zwrócił się z pytaniem do p. Starosty, do Zarządu, kiedy radnym zostanie przekazany program naprawczy </w:t>
      </w:r>
      <w:r>
        <w:t>dostarczony</w:t>
      </w:r>
      <w:r w:rsidR="00200528">
        <w:t xml:space="preserve"> przez p. Dyrektora. </w:t>
      </w:r>
    </w:p>
    <w:p w:rsidR="00EA3AC3" w:rsidRDefault="00EA3AC3" w:rsidP="00200528">
      <w:pPr>
        <w:pStyle w:val="Akapitzlist"/>
        <w:numPr>
          <w:ilvl w:val="0"/>
          <w:numId w:val="8"/>
        </w:numPr>
        <w:spacing w:line="276" w:lineRule="auto"/>
        <w:jc w:val="both"/>
      </w:pPr>
      <w:r>
        <w:t>Poprosił o skonkretyzowanie informacji przedstawionej w temacie stypendiów dla studentów medycyny. Zapytał, ile wniosków wpłynęło i ile stypendiów zostało przyznanych.</w:t>
      </w:r>
    </w:p>
    <w:p w:rsidR="00200528" w:rsidRDefault="00EA3AC3" w:rsidP="00200528">
      <w:pPr>
        <w:pStyle w:val="Akapitzlist"/>
        <w:numPr>
          <w:ilvl w:val="0"/>
          <w:numId w:val="8"/>
        </w:numPr>
        <w:spacing w:line="276" w:lineRule="auto"/>
        <w:jc w:val="both"/>
      </w:pPr>
      <w:r>
        <w:t>Powiedział, że p</w:t>
      </w:r>
      <w:r w:rsidR="00200528">
        <w:t xml:space="preserve">. Starosta w wywiadzie do Echa Dnia </w:t>
      </w:r>
      <w:r>
        <w:t>około</w:t>
      </w:r>
      <w:r w:rsidR="00200528">
        <w:t xml:space="preserve"> dwa tygodnie temu powiedzi</w:t>
      </w:r>
      <w:r>
        <w:t>ał, że w przyszłym tygodniu będzie</w:t>
      </w:r>
      <w:r w:rsidR="00200528">
        <w:t xml:space="preserve"> podpisywana umowa z chirurgiem. Dyrektor też taką informację przekazywał. Zapytał, czy umowa jest podpisana, a jeżeli nie</w:t>
      </w:r>
      <w:r>
        <w:t>,</w:t>
      </w:r>
      <w:r w:rsidR="00200528">
        <w:t xml:space="preserve"> to kiedy zostanie podpisana.</w:t>
      </w:r>
    </w:p>
    <w:p w:rsidR="00200528" w:rsidRDefault="00EA3AC3" w:rsidP="00200528">
      <w:pPr>
        <w:pStyle w:val="Akapitzlist"/>
        <w:numPr>
          <w:ilvl w:val="0"/>
          <w:numId w:val="8"/>
        </w:numPr>
        <w:spacing w:line="276" w:lineRule="auto"/>
        <w:jc w:val="both"/>
      </w:pPr>
      <w:r>
        <w:t>Zapytał, n</w:t>
      </w:r>
      <w:r w:rsidR="00200528">
        <w:t xml:space="preserve">a jakim etapie są rozmowy ze szpitalem w Krakowie w </w:t>
      </w:r>
      <w:r>
        <w:t>s</w:t>
      </w:r>
      <w:r w:rsidR="00200528">
        <w:t xml:space="preserve">prawie ginekologii </w:t>
      </w:r>
      <w:r>
        <w:br/>
      </w:r>
      <w:r w:rsidR="00200528">
        <w:t>i noworodków.</w:t>
      </w:r>
    </w:p>
    <w:p w:rsidR="00200528" w:rsidRDefault="00200528" w:rsidP="00200528">
      <w:pPr>
        <w:spacing w:line="276" w:lineRule="auto"/>
        <w:jc w:val="both"/>
      </w:pPr>
      <w:r>
        <w:rPr>
          <w:u w:val="single"/>
        </w:rPr>
        <w:t>Pan Wicestarosta</w:t>
      </w:r>
      <w:r>
        <w:t xml:space="preserve"> podkreślił, że bardzo rzadko zabiera głos w interpelacjach, ale chciałby, aby te interpelacje zostały przekazane odpowiednim osobom. W bardzo kiepskim stanie jest droga gminna od Radkowa do Bebelna. Droga </w:t>
      </w:r>
      <w:r w:rsidR="00820BEB">
        <w:t xml:space="preserve">ta </w:t>
      </w:r>
      <w:r>
        <w:t xml:space="preserve">jest własnością w części Gminy Radków i </w:t>
      </w:r>
      <w:r w:rsidR="00820BEB">
        <w:t xml:space="preserve">w </w:t>
      </w:r>
      <w:r>
        <w:t xml:space="preserve">części Gminy Włoszczowa. Znając życie wie, że na wiosnę ta droga będzie w fatalnym stanie. Zapytał, czy </w:t>
      </w:r>
      <w:r w:rsidR="00820BEB">
        <w:t xml:space="preserve">nie udałoby się </w:t>
      </w:r>
      <w:r>
        <w:t xml:space="preserve">jakimś remontem doraźnym zabezpieczyć jej przed zimą, </w:t>
      </w:r>
      <w:r w:rsidR="00820BEB">
        <w:br/>
      </w:r>
      <w:r>
        <w:t>a następnie w perspektywie pieniędzy, które mają być wpisać ją do realizacji</w:t>
      </w:r>
      <w:r w:rsidR="00820BEB">
        <w:t xml:space="preserve">. Dodał, że </w:t>
      </w:r>
      <w:r>
        <w:t xml:space="preserve"> </w:t>
      </w:r>
      <w:r w:rsidR="00820BEB">
        <w:t>doga ta jest</w:t>
      </w:r>
      <w:r>
        <w:t xml:space="preserve"> skrótem z Gminy Radków i Moskorzew do Włoszczowy. </w:t>
      </w:r>
      <w:r w:rsidR="00820BEB">
        <w:t xml:space="preserve"> </w:t>
      </w:r>
    </w:p>
    <w:p w:rsidR="00200528" w:rsidRDefault="00200528" w:rsidP="00200528">
      <w:pPr>
        <w:spacing w:line="276" w:lineRule="auto"/>
        <w:jc w:val="both"/>
        <w:rPr>
          <w:u w:val="single"/>
        </w:rPr>
      </w:pPr>
      <w:r>
        <w:rPr>
          <w:u w:val="single"/>
        </w:rPr>
        <w:t>Pan Łukasz Karpiński</w:t>
      </w:r>
    </w:p>
    <w:p w:rsidR="00200528" w:rsidRDefault="00200528" w:rsidP="00820BEB">
      <w:pPr>
        <w:pStyle w:val="Akapitzlist"/>
        <w:numPr>
          <w:ilvl w:val="0"/>
          <w:numId w:val="9"/>
        </w:numPr>
        <w:spacing w:line="276" w:lineRule="auto"/>
        <w:jc w:val="both"/>
      </w:pPr>
      <w:r>
        <w:t xml:space="preserve">Zapytał na jakim etapie jest zapewnienie ciepła dla ZSP Nr 2. </w:t>
      </w:r>
      <w:r w:rsidR="00820BEB">
        <w:t>Zapytał</w:t>
      </w:r>
      <w:r w:rsidR="00354AB2">
        <w:t>,</w:t>
      </w:r>
      <w:r w:rsidR="00820BEB">
        <w:t xml:space="preserve"> </w:t>
      </w:r>
      <w:r w:rsidR="00354AB2">
        <w:t xml:space="preserve">czy to prawda, </w:t>
      </w:r>
      <w:r w:rsidR="00354AB2">
        <w:br/>
        <w:t>że do tej pory nie ma jeszcze centralnego dla dzieci, a aura jest zła.</w:t>
      </w:r>
      <w:r>
        <w:t xml:space="preserve"> </w:t>
      </w:r>
    </w:p>
    <w:p w:rsidR="00200528" w:rsidRDefault="00354AB2" w:rsidP="00200528">
      <w:pPr>
        <w:pStyle w:val="Akapitzlist"/>
        <w:numPr>
          <w:ilvl w:val="0"/>
          <w:numId w:val="9"/>
        </w:numPr>
        <w:spacing w:line="276" w:lineRule="auto"/>
        <w:jc w:val="both"/>
      </w:pPr>
      <w:r>
        <w:t>Zapytał, c</w:t>
      </w:r>
      <w:r w:rsidR="00200528">
        <w:t xml:space="preserve">zy w </w:t>
      </w:r>
      <w:r>
        <w:t xml:space="preserve">internacie przy </w:t>
      </w:r>
      <w:r w:rsidR="00200528">
        <w:t>ZSP Nr 2 jest zapewniona</w:t>
      </w:r>
      <w:r>
        <w:t xml:space="preserve"> odpowiednia ilość ciepłej wody</w:t>
      </w:r>
      <w:r w:rsidR="00200528">
        <w:t>.</w:t>
      </w:r>
    </w:p>
    <w:p w:rsidR="00200528" w:rsidRDefault="00354AB2" w:rsidP="00200528">
      <w:pPr>
        <w:pStyle w:val="Akapitzlist"/>
        <w:numPr>
          <w:ilvl w:val="0"/>
          <w:numId w:val="9"/>
        </w:numPr>
        <w:spacing w:line="276" w:lineRule="auto"/>
        <w:jc w:val="both"/>
      </w:pPr>
      <w:r>
        <w:t>Zapytał, n</w:t>
      </w:r>
      <w:r w:rsidR="00200528">
        <w:t xml:space="preserve">a jakim etapie jest projekt przebudowy dróg w miejscowości Cieśle i Skorków. </w:t>
      </w:r>
    </w:p>
    <w:p w:rsidR="00200528" w:rsidRDefault="00200528" w:rsidP="00354AB2">
      <w:pPr>
        <w:pStyle w:val="Akapitzlist"/>
        <w:numPr>
          <w:ilvl w:val="0"/>
          <w:numId w:val="9"/>
        </w:numPr>
        <w:spacing w:line="276" w:lineRule="auto"/>
        <w:jc w:val="both"/>
      </w:pPr>
      <w:r>
        <w:lastRenderedPageBreak/>
        <w:t xml:space="preserve">W imieniu radnych z terenu Gminy Krasocin zapytał, czy to prawda, że na chodniku wybudowanym w tej kadencji w Skorkowie, </w:t>
      </w:r>
      <w:r w:rsidR="00354AB2">
        <w:t xml:space="preserve">do tej pory nie zostało nic poprawione, </w:t>
      </w:r>
      <w:r w:rsidR="00E205A6">
        <w:br/>
      </w:r>
      <w:r w:rsidR="00354AB2">
        <w:t>a przecież były spotkania i kontrole.</w:t>
      </w:r>
      <w:r w:rsidR="00354AB2" w:rsidRPr="00354AB2">
        <w:t xml:space="preserve"> </w:t>
      </w:r>
      <w:r w:rsidR="00354AB2">
        <w:t xml:space="preserve">Czy to prawda, że w niektórych miejscach nie ma podbudowy i chodnik się zapada? Jeżeli tak jest, to poprosił, aby organy ścigania się tym zajęły. </w:t>
      </w:r>
      <w:r>
        <w:t xml:space="preserve">Nie może być tak, jeżeli jest to prawda, że wydawane są pieniądze publiczne, gdzie on, p. Mietelski i nawet p. Przewodniczący mówił o tej sprawie i do tej pory nic nie zostało zrobione. Poprosił o zwołanie komisji, odkrycie chodnika, podniesienie kostki </w:t>
      </w:r>
      <w:r w:rsidR="00E205A6">
        <w:br/>
      </w:r>
      <w:r>
        <w:t xml:space="preserve">i sprawdzenie, czy został on wykonany zgodnie ze specyfikacją na całej długości. Poprosił również, o przeliczenie metrażu kwadratowego wykonania tego chodnika, czy jeżeli planowane było wybudowanie </w:t>
      </w:r>
      <w:smartTag w:uri="urn:schemas-microsoft-com:office:smarttags" w:element="metricconverter">
        <w:smartTagPr>
          <w:attr w:name="ProductID" w:val="100 m2"/>
        </w:smartTagPr>
        <w:r>
          <w:t>100 m</w:t>
        </w:r>
        <w:r w:rsidRPr="00354AB2">
          <w:rPr>
            <w:vertAlign w:val="superscript"/>
          </w:rPr>
          <w:t>2</w:t>
        </w:r>
      </w:smartTag>
      <w:r>
        <w:t xml:space="preserve"> chodnika, to czy</w:t>
      </w:r>
      <w:r w:rsidR="00354AB2">
        <w:t xml:space="preserve"> faktycznie</w:t>
      </w:r>
      <w:r>
        <w:t xml:space="preserve"> jest wybudowane </w:t>
      </w:r>
      <w:r w:rsidR="00E205A6">
        <w:br/>
      </w:r>
      <w:smartTag w:uri="urn:schemas-microsoft-com:office:smarttags" w:element="metricconverter">
        <w:smartTagPr>
          <w:attr w:name="ProductID" w:val="100 m2"/>
        </w:smartTagPr>
        <w:r>
          <w:t>100 m</w:t>
        </w:r>
        <w:r w:rsidRPr="00354AB2">
          <w:rPr>
            <w:vertAlign w:val="superscript"/>
          </w:rPr>
          <w:t>2</w:t>
        </w:r>
      </w:smartTag>
      <w:r>
        <w:t xml:space="preserve">. </w:t>
      </w:r>
      <w:r w:rsidR="00354AB2">
        <w:t>Z</w:t>
      </w:r>
      <w:r>
        <w:t xml:space="preserve"> informacji jakie </w:t>
      </w:r>
      <w:r w:rsidR="00354AB2">
        <w:t>dotarły od mieszkańców Skorkowa</w:t>
      </w:r>
      <w:r>
        <w:t xml:space="preserve"> wynika, że są duże rozbieżności</w:t>
      </w:r>
      <w:r w:rsidR="00354AB2">
        <w:t xml:space="preserve"> w tym zakresie</w:t>
      </w:r>
      <w:r>
        <w:t xml:space="preserve">. Poprosił, aby p. Starosta się tym zajął. </w:t>
      </w:r>
      <w:r w:rsidR="00E205A6">
        <w:t xml:space="preserve"> </w:t>
      </w:r>
    </w:p>
    <w:p w:rsidR="00200528" w:rsidRDefault="00200528" w:rsidP="00200528">
      <w:pPr>
        <w:pStyle w:val="Akapitzlist"/>
        <w:numPr>
          <w:ilvl w:val="0"/>
          <w:numId w:val="9"/>
        </w:numPr>
        <w:spacing w:line="276" w:lineRule="auto"/>
        <w:jc w:val="both"/>
      </w:pPr>
      <w:r>
        <w:t xml:space="preserve">Zwrócił się do Dyrektora ZDP </w:t>
      </w:r>
      <w:r w:rsidR="00E205A6">
        <w:t xml:space="preserve">z prośbą </w:t>
      </w:r>
      <w:r>
        <w:t xml:space="preserve">o uprzątnięcie terenów wokół dróg powiatowych w pobliżu cmentarzy. Zbliża się </w:t>
      </w:r>
      <w:r w:rsidR="00E205A6">
        <w:t xml:space="preserve">dzień </w:t>
      </w:r>
      <w:r>
        <w:t xml:space="preserve">wszystkich świętych </w:t>
      </w:r>
      <w:r w:rsidR="00E205A6">
        <w:t>i</w:t>
      </w:r>
      <w:r>
        <w:t xml:space="preserve"> wypadałoby, żeby jako gospodarze zadbać </w:t>
      </w:r>
      <w:r w:rsidR="00E205A6">
        <w:t>o te tereny</w:t>
      </w:r>
      <w:r>
        <w:t>, aby się nie wstydzić.</w:t>
      </w:r>
    </w:p>
    <w:p w:rsidR="00200528" w:rsidRDefault="00200528" w:rsidP="00200528">
      <w:pPr>
        <w:pStyle w:val="Akapitzlist"/>
        <w:numPr>
          <w:ilvl w:val="0"/>
          <w:numId w:val="9"/>
        </w:numPr>
        <w:spacing w:line="276" w:lineRule="auto"/>
        <w:jc w:val="both"/>
      </w:pPr>
      <w:r>
        <w:t xml:space="preserve">Nie wie dlaczego w dniu dzisiejszym nie ma p. Skarbnik, ale myśli, że uzyska informację jakie jest na dzień dzisiejszy zadłużenie Powiatu i dlaczego w chwili obecnej Starostwo zaciąga kredyt w wysokości 1,6 mln zł. </w:t>
      </w:r>
      <w:r w:rsidR="00E205A6">
        <w:t>Zapytał, c</w:t>
      </w:r>
      <w:r>
        <w:t>zy to prawda, że Starostwo jest doprowadzone</w:t>
      </w:r>
      <w:r w:rsidR="00E205A6">
        <w:t xml:space="preserve"> do takiego stanu</w:t>
      </w:r>
      <w:r>
        <w:t xml:space="preserve">, że nie ma środków na wydatki bieżące. </w:t>
      </w:r>
    </w:p>
    <w:p w:rsidR="002D6E7D" w:rsidRDefault="00E205A6" w:rsidP="00E205A6">
      <w:pPr>
        <w:pStyle w:val="Akapitzlist"/>
        <w:numPr>
          <w:ilvl w:val="0"/>
          <w:numId w:val="9"/>
        </w:numPr>
        <w:spacing w:line="276" w:lineRule="auto"/>
        <w:jc w:val="both"/>
      </w:pPr>
      <w:r>
        <w:t>Powiedział, że p. Starosta</w:t>
      </w:r>
      <w:r w:rsidRPr="00E205A6">
        <w:t xml:space="preserve"> </w:t>
      </w:r>
      <w:r>
        <w:t xml:space="preserve">wykupił artykuł jako reklama w miejscowej gazecie powiatu włoszczowskiego w dniu 28 września kiedy trwała kampania wyborcza. </w:t>
      </w:r>
      <w:r w:rsidR="00200528">
        <w:t xml:space="preserve">Nie ma zastrzeżeń do tej gazety, ponieważ dobrze, że jest i pisze o sprawach </w:t>
      </w:r>
      <w:r>
        <w:t>powiatu, ale nie może być tak, ż</w:t>
      </w:r>
      <w:r w:rsidR="00200528">
        <w:t xml:space="preserve">e w czasie kampanii p. Starosta promuje się za publiczne pieniądze. </w:t>
      </w:r>
      <w:r>
        <w:t>N</w:t>
      </w:r>
      <w:r w:rsidR="00200528">
        <w:t xml:space="preserve">ie odniósł by się do tego w żaden sposób jeżeli byłby </w:t>
      </w:r>
      <w:r>
        <w:t>w artykule</w:t>
      </w:r>
      <w:r w:rsidR="00200528">
        <w:t xml:space="preserve"> wskazany </w:t>
      </w:r>
      <w:r w:rsidR="002D6E7D">
        <w:br/>
      </w:r>
      <w:r w:rsidR="00200528">
        <w:t xml:space="preserve">p. Przewodniczący, albo Rada Powiatu Włoszczowskiego. W artykule, </w:t>
      </w:r>
      <w:r>
        <w:t xml:space="preserve">za który </w:t>
      </w:r>
      <w:r w:rsidR="00200528">
        <w:t>zostało zapłacone z promocji ni</w:t>
      </w:r>
      <w:r>
        <w:t>e zostało</w:t>
      </w:r>
      <w:r w:rsidR="00200528">
        <w:t xml:space="preserve"> wskazane, że to Rada Powiatu Włoszczowskiego. </w:t>
      </w:r>
      <w:r w:rsidR="002D6E7D">
        <w:t>Prawdopodobnie jest to kwota 1 260 zł, które Starostwo zapłaciło za tą reklamę. Może Zarząd chciał się wypromować za publiczne pieniądze</w:t>
      </w:r>
      <w:r w:rsidR="002D6E7D" w:rsidRPr="002D6E7D">
        <w:t xml:space="preserve"> </w:t>
      </w:r>
      <w:r w:rsidR="002D6E7D">
        <w:t xml:space="preserve">w czasie kampanii wyborczej </w:t>
      </w:r>
      <w:r w:rsidR="002D6E7D">
        <w:br/>
        <w:t xml:space="preserve">i może to się udało, dlatego złożył wniosek, aby członkowie Zarządu, jak prawdziwi faceci, przekazali ze swoich wynagrodzeń po 1 260 zł.  </w:t>
      </w:r>
    </w:p>
    <w:p w:rsidR="00200528" w:rsidRDefault="00200528" w:rsidP="00200528">
      <w:pPr>
        <w:spacing w:line="276" w:lineRule="auto"/>
        <w:jc w:val="both"/>
      </w:pPr>
      <w:r>
        <w:rPr>
          <w:u w:val="single"/>
        </w:rPr>
        <w:t>Pan Przewodniczący</w:t>
      </w:r>
      <w:r>
        <w:t xml:space="preserve"> zapytał, dlaczego po 1 260 zł skoro 1 260 zł kosztowała cała reklama.</w:t>
      </w:r>
    </w:p>
    <w:p w:rsidR="00200528" w:rsidRDefault="00200528" w:rsidP="00647020">
      <w:pPr>
        <w:spacing w:line="276" w:lineRule="auto"/>
        <w:jc w:val="both"/>
      </w:pPr>
      <w:r>
        <w:rPr>
          <w:u w:val="single"/>
        </w:rPr>
        <w:t>Pan Łukasz Karpiński</w:t>
      </w:r>
      <w:r>
        <w:t xml:space="preserve"> wyjaśnił, że tam nie był </w:t>
      </w:r>
      <w:r w:rsidR="002D6E7D">
        <w:t xml:space="preserve">wskazany </w:t>
      </w:r>
      <w:r>
        <w:t>jedynie p. Starosta, tylko Zarząd Powiatu, a Zarząd liczy pięć osób. Poprosił, aby każdy z członków Zarządu tą kwotę przekazał na szczytny cel jakim jest włoszczowski szpital.</w:t>
      </w:r>
    </w:p>
    <w:p w:rsidR="00200528" w:rsidRPr="00647020" w:rsidRDefault="00200528" w:rsidP="00647020">
      <w:pPr>
        <w:spacing w:line="276" w:lineRule="auto"/>
        <w:jc w:val="both"/>
        <w:rPr>
          <w:u w:val="single"/>
        </w:rPr>
      </w:pPr>
      <w:r>
        <w:rPr>
          <w:u w:val="single"/>
        </w:rPr>
        <w:t xml:space="preserve">Pan Zbigniew </w:t>
      </w:r>
      <w:r w:rsidRPr="00647020">
        <w:rPr>
          <w:u w:val="single"/>
        </w:rPr>
        <w:t>Matyśkiewicz</w:t>
      </w:r>
      <w:r w:rsidR="00647020" w:rsidRPr="00647020">
        <w:t xml:space="preserve"> </w:t>
      </w:r>
      <w:r w:rsidR="00647020">
        <w:t>p</w:t>
      </w:r>
      <w:r w:rsidRPr="00647020">
        <w:t>owiedział,</w:t>
      </w:r>
      <w:r>
        <w:t xml:space="preserve"> że niczego nowego nie wniesie, ale </w:t>
      </w:r>
      <w:r w:rsidR="00647020">
        <w:t xml:space="preserve">chciałby zapytać jak zostało sfinalizowane to </w:t>
      </w:r>
      <w:r>
        <w:t xml:space="preserve">co podnosił przez cztery lata. Powodów jest kilka, a jednym </w:t>
      </w:r>
      <w:r w:rsidR="00647020">
        <w:br/>
      </w:r>
      <w:r>
        <w:t xml:space="preserve">z nich jest upływający czas gwarancji. </w:t>
      </w:r>
    </w:p>
    <w:p w:rsidR="00647020" w:rsidRDefault="00647020" w:rsidP="00647020">
      <w:pPr>
        <w:pStyle w:val="Akapitzlist"/>
        <w:numPr>
          <w:ilvl w:val="0"/>
          <w:numId w:val="10"/>
        </w:numPr>
        <w:spacing w:line="276" w:lineRule="auto"/>
        <w:jc w:val="both"/>
      </w:pPr>
      <w:r>
        <w:t xml:space="preserve">Składał interpelację w sprawie drogi wojewódzkiej 786 od granicy </w:t>
      </w:r>
      <w:r w:rsidR="00325B3D">
        <w:t>Województwa Ś</w:t>
      </w:r>
      <w:r>
        <w:t>ląskiego do Gmi</w:t>
      </w:r>
      <w:r w:rsidR="00325B3D">
        <w:t>ny Krasocin, a szczególnie Gminy</w:t>
      </w:r>
      <w:r>
        <w:t xml:space="preserve"> Secemin, na której samochodowo liczy się wszystkie studzienki. </w:t>
      </w:r>
      <w:r w:rsidR="00325B3D">
        <w:t>Otrzymał lakoniczną o</w:t>
      </w:r>
      <w:r>
        <w:t>dpowiedź, że jesienią tego roku zostanie temat usunięty. Zapytał, czy to zadanie zostało wykonane.</w:t>
      </w:r>
    </w:p>
    <w:p w:rsidR="00647020" w:rsidRDefault="00647020" w:rsidP="00647020">
      <w:pPr>
        <w:pStyle w:val="Akapitzlist"/>
        <w:numPr>
          <w:ilvl w:val="0"/>
          <w:numId w:val="10"/>
        </w:numPr>
        <w:spacing w:line="276" w:lineRule="auto"/>
        <w:jc w:val="both"/>
      </w:pPr>
      <w:r>
        <w:t xml:space="preserve">Pytał o możliwość wykonania poprawy bezpieczeństwa i zarazem poszerzenia drogi wojewódzkiej 795  Secemin - Celiny. Do chwili obecnej zadanie nie zostało wykonane. </w:t>
      </w:r>
      <w:r>
        <w:lastRenderedPageBreak/>
        <w:t xml:space="preserve">Odpowiedź </w:t>
      </w:r>
      <w:r w:rsidR="00325B3D">
        <w:t xml:space="preserve">była, że </w:t>
      </w:r>
      <w:r>
        <w:t xml:space="preserve">jak będą pieniądze. </w:t>
      </w:r>
      <w:r w:rsidR="00325B3D">
        <w:t>Zapytał, c</w:t>
      </w:r>
      <w:r>
        <w:t xml:space="preserve">zy </w:t>
      </w:r>
      <w:r w:rsidR="00325B3D">
        <w:t>pieniądze</w:t>
      </w:r>
      <w:r>
        <w:t xml:space="preserve"> si</w:t>
      </w:r>
      <w:r w:rsidR="00325B3D">
        <w:t>ę w ogóle znalazły, czy też nie i</w:t>
      </w:r>
      <w:r>
        <w:t xml:space="preserve"> na jakim </w:t>
      </w:r>
      <w:r w:rsidR="00325B3D">
        <w:t>etapie</w:t>
      </w:r>
      <w:r>
        <w:t xml:space="preserve"> jest dziś ten temat. </w:t>
      </w:r>
    </w:p>
    <w:p w:rsidR="00647020" w:rsidRDefault="00647020" w:rsidP="00647020">
      <w:pPr>
        <w:pStyle w:val="Akapitzlist"/>
        <w:numPr>
          <w:ilvl w:val="0"/>
          <w:numId w:val="10"/>
        </w:numPr>
        <w:spacing w:line="276" w:lineRule="auto"/>
        <w:jc w:val="both"/>
      </w:pPr>
      <w:r>
        <w:t xml:space="preserve">Składał interpelację odnośnie drogi powiatowej 0234 </w:t>
      </w:r>
      <w:r w:rsidR="00325B3D">
        <w:t>s</w:t>
      </w:r>
      <w:r>
        <w:t>krzyż</w:t>
      </w:r>
      <w:r w:rsidR="00325B3D">
        <w:t>owanie</w:t>
      </w:r>
      <w:r>
        <w:t xml:space="preserve"> z drogą gminną </w:t>
      </w:r>
      <w:r w:rsidR="00325B3D">
        <w:br/>
      </w:r>
      <w:r>
        <w:t>w miejscowości Kuczków w kierunku Dąbia</w:t>
      </w:r>
      <w:r w:rsidR="00325B3D">
        <w:t>.</w:t>
      </w:r>
      <w:r>
        <w:t xml:space="preserve"> </w:t>
      </w:r>
      <w:r w:rsidR="00325B3D">
        <w:t>P</w:t>
      </w:r>
      <w:r>
        <w:t>o analizie komisji</w:t>
      </w:r>
      <w:r w:rsidR="00325B3D">
        <w:t>,</w:t>
      </w:r>
      <w:r>
        <w:t xml:space="preserve"> w bardzo ograniczonym składzie, </w:t>
      </w:r>
      <w:r w:rsidR="00325B3D">
        <w:t>otrzymał odpowiedź że po usunięciu zarośli i</w:t>
      </w:r>
      <w:r>
        <w:t xml:space="preserve"> podrostów ocena </w:t>
      </w:r>
      <w:r w:rsidR="00325B3D">
        <w:t xml:space="preserve">drogi </w:t>
      </w:r>
      <w:r>
        <w:t>zostanie dokonana powtórn</w:t>
      </w:r>
      <w:r w:rsidR="00325B3D">
        <w:t>ie.</w:t>
      </w:r>
      <w:r>
        <w:t xml:space="preserve"> </w:t>
      </w:r>
      <w:r w:rsidR="00325B3D">
        <w:t>M</w:t>
      </w:r>
      <w:r>
        <w:t>iał nadzieję, że lustro stanie</w:t>
      </w:r>
      <w:r w:rsidR="00325B3D">
        <w:t>, ale</w:t>
      </w:r>
      <w:r>
        <w:t xml:space="preserve"> do dziś niestety nie </w:t>
      </w:r>
      <w:r w:rsidR="00325B3D">
        <w:t xml:space="preserve">jest </w:t>
      </w:r>
      <w:r w:rsidR="00325B3D">
        <w:br/>
        <w:t xml:space="preserve">to </w:t>
      </w:r>
      <w:r>
        <w:t>zrealizowane.</w:t>
      </w:r>
    </w:p>
    <w:p w:rsidR="00647020" w:rsidRDefault="00647020" w:rsidP="00647020">
      <w:pPr>
        <w:pStyle w:val="Akapitzlist"/>
        <w:numPr>
          <w:ilvl w:val="0"/>
          <w:numId w:val="10"/>
        </w:numPr>
        <w:spacing w:line="276" w:lineRule="auto"/>
        <w:jc w:val="both"/>
      </w:pPr>
      <w:r>
        <w:t xml:space="preserve">Składał </w:t>
      </w:r>
      <w:r w:rsidR="00325B3D">
        <w:t xml:space="preserve">również </w:t>
      </w:r>
      <w:r>
        <w:t xml:space="preserve">interpelację odnośnie tragicznej drogi powiatowej Czaryż - Bałków. Zapytał, co zrobiono w </w:t>
      </w:r>
      <w:r w:rsidR="00325B3D">
        <w:t xml:space="preserve">tym </w:t>
      </w:r>
      <w:r>
        <w:t>temacie.</w:t>
      </w:r>
    </w:p>
    <w:p w:rsidR="00200528" w:rsidRDefault="00186FCB" w:rsidP="00647020">
      <w:pPr>
        <w:pStyle w:val="Akapitzlist"/>
        <w:numPr>
          <w:ilvl w:val="0"/>
          <w:numId w:val="10"/>
        </w:numPr>
        <w:spacing w:line="276" w:lineRule="auto"/>
        <w:jc w:val="both"/>
      </w:pPr>
      <w:r>
        <w:t>Powiedział, że w</w:t>
      </w:r>
      <w:r w:rsidR="00200528">
        <w:t xml:space="preserve"> informacji </w:t>
      </w:r>
      <w:r>
        <w:t xml:space="preserve">złożonej przez </w:t>
      </w:r>
      <w:r w:rsidR="00200528">
        <w:t xml:space="preserve">ZDP </w:t>
      </w:r>
      <w:r>
        <w:t xml:space="preserve">jest zapis, że </w:t>
      </w:r>
      <w:r w:rsidR="00200528">
        <w:t xml:space="preserve">służby będą wyposażone </w:t>
      </w:r>
      <w:r>
        <w:br/>
      </w:r>
      <w:r w:rsidR="00200528">
        <w:t xml:space="preserve">w określony sprzęt. </w:t>
      </w:r>
      <w:r>
        <w:t>Zapytał, czy to oznacza, że n</w:t>
      </w:r>
      <w:r w:rsidR="00200528">
        <w:t xml:space="preserve">ie były jeszcze wyposażone. </w:t>
      </w:r>
    </w:p>
    <w:p w:rsidR="00200528" w:rsidRDefault="00200528" w:rsidP="00647020">
      <w:pPr>
        <w:spacing w:line="276" w:lineRule="auto"/>
        <w:jc w:val="both"/>
      </w:pPr>
      <w:r>
        <w:rPr>
          <w:u w:val="single"/>
        </w:rPr>
        <w:t>Pan Krzysztof Malinowski</w:t>
      </w:r>
      <w:r>
        <w:t xml:space="preserve"> </w:t>
      </w:r>
    </w:p>
    <w:p w:rsidR="00200528" w:rsidRDefault="00A47ED2" w:rsidP="00A47ED2">
      <w:pPr>
        <w:pStyle w:val="Akapitzlist"/>
        <w:numPr>
          <w:ilvl w:val="0"/>
          <w:numId w:val="11"/>
        </w:numPr>
        <w:spacing w:line="276" w:lineRule="auto"/>
        <w:jc w:val="both"/>
      </w:pPr>
      <w:r>
        <w:t>Zwrócił się d</w:t>
      </w:r>
      <w:r w:rsidR="00200528">
        <w:t xml:space="preserve">o </w:t>
      </w:r>
      <w:r>
        <w:t xml:space="preserve">p. </w:t>
      </w:r>
      <w:r w:rsidR="00200528">
        <w:t xml:space="preserve">Dyrektora ZDP </w:t>
      </w:r>
      <w:r>
        <w:t>z prośbą o załatanie w trybie pilnym dziu</w:t>
      </w:r>
      <w:r w:rsidR="00200528">
        <w:t>r na drodze pow</w:t>
      </w:r>
      <w:r>
        <w:t xml:space="preserve">iatowej Ogarka – Rogienice. Dodał, że </w:t>
      </w:r>
      <w:r w:rsidR="00200528">
        <w:t>jest tam kilka dziur, które stwarzają niebezpieczeństwo.</w:t>
      </w:r>
    </w:p>
    <w:p w:rsidR="00A47ED2" w:rsidRDefault="00A47ED2" w:rsidP="00647020">
      <w:pPr>
        <w:pStyle w:val="Akapitzlist"/>
        <w:numPr>
          <w:ilvl w:val="0"/>
          <w:numId w:val="11"/>
        </w:numPr>
        <w:spacing w:line="276" w:lineRule="auto"/>
        <w:jc w:val="both"/>
      </w:pPr>
      <w:r>
        <w:t>Powiedział, że miał zgłoszenie od rolników, że jest problem z odbiorem zużytych opon ciągnikowych.</w:t>
      </w:r>
      <w:r w:rsidRPr="00A47ED2">
        <w:t xml:space="preserve"> </w:t>
      </w:r>
      <w:r>
        <w:t>Z gospodarstw dwa razy w roku odbierane są opony i z tego co wie opony ciągnikowe nie są zabierane</w:t>
      </w:r>
      <w:r w:rsidR="008838F6">
        <w:t>.</w:t>
      </w:r>
      <w:r w:rsidR="008838F6" w:rsidRPr="008838F6">
        <w:t xml:space="preserve"> </w:t>
      </w:r>
      <w:r w:rsidR="008838F6">
        <w:t>Zwrócił się do p. Starosty z prośbą o wystąpienie</w:t>
      </w:r>
      <w:r w:rsidR="008838F6" w:rsidRPr="008838F6">
        <w:t xml:space="preserve"> </w:t>
      </w:r>
      <w:r w:rsidR="008838F6">
        <w:t xml:space="preserve">do Urzędu Gminy celem wyjaśnienia tej sprawy. </w:t>
      </w:r>
    </w:p>
    <w:p w:rsidR="00200528" w:rsidRDefault="00200528" w:rsidP="00647020">
      <w:pPr>
        <w:spacing w:line="276" w:lineRule="auto"/>
        <w:jc w:val="both"/>
      </w:pPr>
      <w:r>
        <w:rPr>
          <w:u w:val="single"/>
        </w:rPr>
        <w:t>Pan Rafał Pacanowski</w:t>
      </w:r>
      <w:r>
        <w:t xml:space="preserve"> </w:t>
      </w:r>
      <w:r w:rsidR="00840067">
        <w:t>powiedział, że</w:t>
      </w:r>
      <w:r>
        <w:t xml:space="preserve"> związki zawodowe „Solidarność” 25 lipca wystąpiły </w:t>
      </w:r>
      <w:r w:rsidR="00840067">
        <w:br/>
      </w:r>
      <w:r>
        <w:t xml:space="preserve">z zapytaniem do p. Starosty </w:t>
      </w:r>
      <w:r w:rsidR="00840067">
        <w:t>w kwestii</w:t>
      </w:r>
      <w:r>
        <w:t xml:space="preserve"> dodatków motywacyjnych i funkcyjnych dla pracowników oświaty</w:t>
      </w:r>
      <w:r w:rsidR="00840067">
        <w:t>.</w:t>
      </w:r>
      <w:r>
        <w:t xml:space="preserve"> </w:t>
      </w:r>
      <w:r w:rsidR="00840067">
        <w:t>D</w:t>
      </w:r>
      <w:r>
        <w:t xml:space="preserve">opiero w dniu wczorajszym otrzymał pismo </w:t>
      </w:r>
      <w:r w:rsidR="00840067">
        <w:t xml:space="preserve">w tym temacie </w:t>
      </w:r>
      <w:r>
        <w:t xml:space="preserve">i chciał się dowiedzieć w jakiej procedurze została udzielona odpowiedź, że trzeba było na nią czekać, aż trzy miesiące. </w:t>
      </w:r>
    </w:p>
    <w:p w:rsidR="00200528" w:rsidRDefault="00200528" w:rsidP="00647020">
      <w:pPr>
        <w:spacing w:line="276" w:lineRule="auto"/>
        <w:jc w:val="both"/>
      </w:pPr>
    </w:p>
    <w:p w:rsidR="007B1665" w:rsidRDefault="007B1665" w:rsidP="007B1665">
      <w:pPr>
        <w:pStyle w:val="Tekstpodstawowy"/>
        <w:spacing w:line="276" w:lineRule="auto"/>
      </w:pPr>
      <w:r>
        <w:rPr>
          <w:u w:val="single"/>
        </w:rPr>
        <w:t>Pan Przewodniczący</w:t>
      </w:r>
      <w:r>
        <w:t xml:space="preserve"> ogłosił przerwę, która trwała od godz. 12</w:t>
      </w:r>
      <w:r>
        <w:rPr>
          <w:vertAlign w:val="superscript"/>
        </w:rPr>
        <w:t>45</w:t>
      </w:r>
      <w:r>
        <w:t xml:space="preserve"> do 13</w:t>
      </w:r>
      <w:r>
        <w:rPr>
          <w:vertAlign w:val="superscript"/>
        </w:rPr>
        <w:t>05</w:t>
      </w:r>
      <w:r>
        <w:t xml:space="preserve"> po czym obrady wznowiono. </w:t>
      </w:r>
    </w:p>
    <w:p w:rsidR="007B1665" w:rsidRDefault="007B1665" w:rsidP="00647020">
      <w:pPr>
        <w:spacing w:line="276" w:lineRule="auto"/>
        <w:jc w:val="both"/>
      </w:pPr>
    </w:p>
    <w:p w:rsidR="00200528" w:rsidRDefault="00200528" w:rsidP="00647020">
      <w:pPr>
        <w:spacing w:line="276" w:lineRule="auto"/>
        <w:jc w:val="both"/>
      </w:pPr>
      <w:r>
        <w:rPr>
          <w:u w:val="single"/>
        </w:rPr>
        <w:t>Pan Przewodniczący</w:t>
      </w:r>
      <w:r>
        <w:t xml:space="preserve"> poinformował, że w tym momencie p. Dyrektor ZOZ odpowie na skierowane do niego pytania, ponie</w:t>
      </w:r>
      <w:r w:rsidR="00211F68">
        <w:t>waż ma mnóstwo pracy w szpitalu i musi wracać do pracy.</w:t>
      </w:r>
      <w:r>
        <w:t xml:space="preserve"> </w:t>
      </w:r>
    </w:p>
    <w:p w:rsidR="00200528" w:rsidRDefault="00200528" w:rsidP="00647020">
      <w:pPr>
        <w:spacing w:line="276" w:lineRule="auto"/>
        <w:jc w:val="both"/>
      </w:pPr>
      <w:r>
        <w:rPr>
          <w:u w:val="single"/>
        </w:rPr>
        <w:t>Pan Sławomir Sobański</w:t>
      </w:r>
      <w:r>
        <w:t xml:space="preserve"> podziękował p. Przewodniczącemu za możliwość udzielenia odpowiedzi na interpelacje radnych w tym momencie. Przeprosił, ale </w:t>
      </w:r>
      <w:r w:rsidR="00211F68">
        <w:t xml:space="preserve">ma </w:t>
      </w:r>
      <w:r>
        <w:t>nawał obowiązków</w:t>
      </w:r>
      <w:r w:rsidR="00211F68">
        <w:t>. W dniu jutrzejszym</w:t>
      </w:r>
      <w:r>
        <w:t xml:space="preserve"> z samego rana jest umówiony w NFZ-cie i musi przygotować wszystkie dokumenty i stąd wynika prośba o możliwość </w:t>
      </w:r>
      <w:r w:rsidR="00211F68">
        <w:t xml:space="preserve">udzielenia </w:t>
      </w:r>
      <w:r>
        <w:t>odpowiedzi w tym momencie.</w:t>
      </w:r>
    </w:p>
    <w:p w:rsidR="00200528" w:rsidRDefault="00211F68" w:rsidP="00200528">
      <w:pPr>
        <w:spacing w:line="276" w:lineRule="auto"/>
        <w:jc w:val="both"/>
      </w:pPr>
      <w:r>
        <w:t xml:space="preserve">Odnosząc się do kwestii POZ z ubiegłego tygodnia, o czym mówił p. Pacanowski, potwierdził, że tak było. </w:t>
      </w:r>
      <w:r w:rsidR="00200528">
        <w:t>Przeprosił za zaistniałą sytuację i wyjaśnił, że nie było to wynikiem nieprzemyślanego działania, czy zaniechania kogokolwiek.</w:t>
      </w:r>
      <w:r w:rsidR="00781355">
        <w:t xml:space="preserve"> Sytuacja w POZ-cie jest trudna.</w:t>
      </w:r>
      <w:r w:rsidR="00200528">
        <w:t xml:space="preserve"> </w:t>
      </w:r>
      <w:r w:rsidR="00781355">
        <w:t>J</w:t>
      </w:r>
      <w:r w:rsidR="00200528">
        <w:t>est dwóch lekarzy. Jeden z lekarzy był na zwolnieniu, a pani dr zachorowało dziecko</w:t>
      </w:r>
      <w:r w:rsidR="008B3B6F">
        <w:t xml:space="preserve"> </w:t>
      </w:r>
      <w:r w:rsidR="008B3B6F">
        <w:br/>
        <w:t>i faktycznie przez dwa dni był</w:t>
      </w:r>
      <w:r w:rsidR="00200528">
        <w:t xml:space="preserve"> problem. Zabezpieczone to zostało</w:t>
      </w:r>
      <w:r w:rsidR="008B3B6F">
        <w:t>,</w:t>
      </w:r>
      <w:r w:rsidR="00200528">
        <w:t xml:space="preserve"> jak to tylko było możliwe posiadanymi zasobami ludzkimi, ale zdaje sobie sprawę z tego, że było to niewystarczające. Zapewnił, że czyni wszelkie możliwe starania i działania zmierzające do pozyskania lekarzy do włoszczowskiego POZ-tu, ale jest to bardzo trudne, pomimo tego, że korzystne warunki wielu lekarzom zaproponował. Nie ustaje jednak w poszukiwaniach i ma nadzieję, </w:t>
      </w:r>
      <w:r w:rsidR="008B3B6F">
        <w:br/>
      </w:r>
      <w:r w:rsidR="00200528">
        <w:lastRenderedPageBreak/>
        <w:t xml:space="preserve">że w końcu </w:t>
      </w:r>
      <w:r w:rsidR="008B3B6F">
        <w:t xml:space="preserve">działania </w:t>
      </w:r>
      <w:r w:rsidR="00200528">
        <w:t xml:space="preserve">przyniosą oczekiwany efekt i uda się zatrudnić </w:t>
      </w:r>
      <w:r w:rsidR="008B3B6F">
        <w:t xml:space="preserve">na stałe </w:t>
      </w:r>
      <w:r w:rsidR="00200528">
        <w:t xml:space="preserve">doktora </w:t>
      </w:r>
      <w:r w:rsidR="008B3B6F">
        <w:br/>
      </w:r>
      <w:r w:rsidR="00200528">
        <w:t>w POZ-cie.</w:t>
      </w:r>
    </w:p>
    <w:p w:rsidR="00200528" w:rsidRDefault="00200528" w:rsidP="00200528">
      <w:pPr>
        <w:spacing w:line="276" w:lineRule="auto"/>
        <w:jc w:val="both"/>
      </w:pPr>
      <w:r>
        <w:t xml:space="preserve">Odnosząc się do pytań p. Czechowskiego w kwestii rozmów ze szpitalem krakowskim poinformował, że w ubiegłą środę był razem z p. Starostą w Krakowie na spotkaniu </w:t>
      </w:r>
      <w:r w:rsidR="00572153">
        <w:br/>
      </w:r>
      <w:r>
        <w:t xml:space="preserve">z dyrektorem </w:t>
      </w:r>
      <w:r w:rsidR="00572153">
        <w:t>krakowskiego</w:t>
      </w:r>
      <w:r>
        <w:t xml:space="preserve"> szpitala. Było to pierwsze spotkanie, wię</w:t>
      </w:r>
      <w:r w:rsidR="00572153">
        <w:t xml:space="preserve">c nastąpiła wymiana informacji. Kolejne spotkanie ma odbyć się </w:t>
      </w:r>
      <w:r>
        <w:t>we Włoszczowie</w:t>
      </w:r>
      <w:r w:rsidR="00572153">
        <w:t>, ponieważ</w:t>
      </w:r>
      <w:r>
        <w:t xml:space="preserve"> p. Dyrektor wyraził zainteresowan</w:t>
      </w:r>
      <w:r w:rsidR="00572153">
        <w:t>ie zagadnieniem. D</w:t>
      </w:r>
      <w:r>
        <w:t xml:space="preserve">zisiaj rano rozmawiał z sekretariatem </w:t>
      </w:r>
      <w:r w:rsidR="00572153">
        <w:t xml:space="preserve">p. Dyrektora </w:t>
      </w:r>
      <w:r>
        <w:t>i czeka na ostateczne potwierdzenie, kiedy wizyta we włoszczowskim szpitalu</w:t>
      </w:r>
      <w:r w:rsidR="00572153">
        <w:t xml:space="preserve"> odbędzie się</w:t>
      </w:r>
      <w:r>
        <w:t>.</w:t>
      </w:r>
    </w:p>
    <w:p w:rsidR="00200528" w:rsidRDefault="00200528" w:rsidP="00200528">
      <w:pPr>
        <w:spacing w:line="276" w:lineRule="auto"/>
        <w:jc w:val="both"/>
      </w:pPr>
      <w:r>
        <w:t xml:space="preserve">Kolejna </w:t>
      </w:r>
      <w:r w:rsidR="00572153">
        <w:t xml:space="preserve">poruszona </w:t>
      </w:r>
      <w:r>
        <w:t xml:space="preserve">sprawa </w:t>
      </w:r>
      <w:r w:rsidR="00572153">
        <w:t xml:space="preserve">dotyczyła lekarza </w:t>
      </w:r>
      <w:r>
        <w:t>chirurg</w:t>
      </w:r>
      <w:r w:rsidR="00572153">
        <w:t>a</w:t>
      </w:r>
      <w:r>
        <w:t xml:space="preserve">. </w:t>
      </w:r>
      <w:r w:rsidR="00062D12">
        <w:t>Poinformował, że p</w:t>
      </w:r>
      <w:r>
        <w:t xml:space="preserve">rzedwczoraj miał przyjemność gościć p. dr Zielińskiego w ZOZ-ie. Wszelkie kwestie są dogadane i jest duża doza prawdopodobieństwa, że umowa </w:t>
      </w:r>
      <w:r w:rsidR="00062D12">
        <w:t xml:space="preserve">z panem doktorem </w:t>
      </w:r>
      <w:r>
        <w:t>zostanie w dniu jutrzejszym podpisana w Kielcach. Dlatego też musi w dniu dzisiejszym poświęcić czas, żeby ostatnie szczególiki w dokumencie dopracować. Pan d</w:t>
      </w:r>
      <w:r w:rsidR="00062D12">
        <w:t>okto</w:t>
      </w:r>
      <w:r>
        <w:t>r rozpocznie prace od 6 listopada.</w:t>
      </w:r>
    </w:p>
    <w:p w:rsidR="00200528" w:rsidRDefault="00200528" w:rsidP="00200528">
      <w:pPr>
        <w:spacing w:line="276" w:lineRule="auto"/>
        <w:jc w:val="both"/>
      </w:pPr>
      <w:r>
        <w:t>Na zakończenie podziękował wszystkim radnym. Było mu dane dwukrotnie w tej kadencji pełnić obowiązki dyrektora ZOZ-u. Podziękował za każdy głos w sprawie szpitala, za zainteresowanie pr</w:t>
      </w:r>
      <w:r w:rsidR="00693F30">
        <w:t>oblemami. Podziękował za okazaną</w:t>
      </w:r>
      <w:r>
        <w:t xml:space="preserve"> pomoc zarówno w kwestiach organizacyjnych, jak i materialnych, ponieważ taka była. </w:t>
      </w:r>
    </w:p>
    <w:p w:rsidR="00200528" w:rsidRDefault="00200528" w:rsidP="00200528">
      <w:pPr>
        <w:spacing w:line="276" w:lineRule="auto"/>
        <w:jc w:val="both"/>
      </w:pPr>
      <w:r>
        <w:rPr>
          <w:u w:val="single"/>
        </w:rPr>
        <w:t>Pan Przewodniczący</w:t>
      </w:r>
      <w:r>
        <w:t xml:space="preserve"> powiedział, że nie jest to jeszcze ostatnia sesja i na pożegnania będzie czas.</w:t>
      </w:r>
    </w:p>
    <w:p w:rsidR="00200528" w:rsidRDefault="00200528" w:rsidP="00200528">
      <w:pPr>
        <w:spacing w:line="276" w:lineRule="auto"/>
        <w:jc w:val="both"/>
      </w:pPr>
    </w:p>
    <w:p w:rsidR="001B2AC4" w:rsidRDefault="001B2AC4" w:rsidP="001B2AC4">
      <w:pPr>
        <w:spacing w:line="276" w:lineRule="auto"/>
        <w:jc w:val="both"/>
        <w:rPr>
          <w:b/>
          <w:bCs/>
          <w:u w:val="single"/>
        </w:rPr>
      </w:pPr>
      <w:r>
        <w:rPr>
          <w:b/>
          <w:bCs/>
          <w:u w:val="single"/>
        </w:rPr>
        <w:t>Do punktu 7-go/</w:t>
      </w:r>
    </w:p>
    <w:p w:rsidR="00EB460B" w:rsidRDefault="00EB460B" w:rsidP="00EB460B">
      <w:pPr>
        <w:tabs>
          <w:tab w:val="left" w:pos="284"/>
          <w:tab w:val="left" w:pos="567"/>
        </w:tabs>
        <w:spacing w:line="276" w:lineRule="auto"/>
        <w:jc w:val="both"/>
        <w:rPr>
          <w:color w:val="000000" w:themeColor="text1"/>
        </w:rPr>
      </w:pPr>
      <w:r w:rsidRPr="006D102C">
        <w:rPr>
          <w:u w:val="single"/>
        </w:rPr>
        <w:t>Pan Przewodniczący</w:t>
      </w:r>
      <w:r w:rsidRPr="00862E53">
        <w:t xml:space="preserve"> zapytał, czy są pytania do informacji </w:t>
      </w:r>
      <w:r w:rsidRPr="007C5090">
        <w:rPr>
          <w:color w:val="000000" w:themeColor="text1"/>
        </w:rPr>
        <w:t>o zadaniach Powiatu z zakresu pomocy społecznej realizowanych przez Dom Pomocy Społecznej we Włoszczowie.</w:t>
      </w:r>
    </w:p>
    <w:p w:rsidR="00EB460B" w:rsidRDefault="00EB460B" w:rsidP="00EB460B">
      <w:pPr>
        <w:tabs>
          <w:tab w:val="left" w:pos="284"/>
          <w:tab w:val="left" w:pos="567"/>
        </w:tabs>
        <w:spacing w:line="276" w:lineRule="auto"/>
        <w:jc w:val="both"/>
      </w:pPr>
      <w:r w:rsidRPr="00862E53">
        <w:t>Pytań nie było.</w:t>
      </w:r>
    </w:p>
    <w:p w:rsidR="00EB460B" w:rsidRPr="00862E53" w:rsidRDefault="00EB460B" w:rsidP="00EB460B">
      <w:pPr>
        <w:tabs>
          <w:tab w:val="left" w:pos="284"/>
          <w:tab w:val="left" w:pos="567"/>
        </w:tabs>
        <w:spacing w:line="276" w:lineRule="auto"/>
        <w:jc w:val="both"/>
      </w:pPr>
    </w:p>
    <w:p w:rsidR="00200528" w:rsidRDefault="00EB460B" w:rsidP="00EB460B">
      <w:pPr>
        <w:tabs>
          <w:tab w:val="left" w:pos="-57"/>
        </w:tabs>
        <w:spacing w:line="276" w:lineRule="auto"/>
        <w:jc w:val="both"/>
      </w:pPr>
      <w:r>
        <w:t xml:space="preserve">Rada Powiatu </w:t>
      </w:r>
      <w:r w:rsidR="00402FFC">
        <w:t xml:space="preserve">jednogłośnie </w:t>
      </w:r>
      <w:r>
        <w:t>16 głosami "</w:t>
      </w:r>
      <w:r w:rsidRPr="00862E53">
        <w:t>za</w:t>
      </w:r>
      <w:r>
        <w:t>" przyjęła informację</w:t>
      </w:r>
      <w:r w:rsidRPr="00862E53">
        <w:t xml:space="preserve"> </w:t>
      </w:r>
      <w:r w:rsidRPr="007C5090">
        <w:rPr>
          <w:color w:val="000000" w:themeColor="text1"/>
        </w:rPr>
        <w:t xml:space="preserve">o zadaniach Powiatu </w:t>
      </w:r>
      <w:r w:rsidR="00402FFC">
        <w:rPr>
          <w:color w:val="000000" w:themeColor="text1"/>
        </w:rPr>
        <w:br/>
      </w:r>
      <w:r w:rsidRPr="007C5090">
        <w:rPr>
          <w:color w:val="000000" w:themeColor="text1"/>
        </w:rPr>
        <w:t>z zakresu pomocy społecznej realizowanych przez Dom Pomocy Społecznej we Włoszczowie</w:t>
      </w:r>
      <w:r>
        <w:t>, którą</w:t>
      </w:r>
      <w:r w:rsidRPr="00862E53">
        <w:t xml:space="preserve"> załącza się do protokołu. </w:t>
      </w:r>
    </w:p>
    <w:p w:rsidR="00200528" w:rsidRDefault="00200528" w:rsidP="00EB460B">
      <w:pPr>
        <w:spacing w:line="276" w:lineRule="auto"/>
        <w:jc w:val="both"/>
      </w:pPr>
    </w:p>
    <w:p w:rsidR="00EB460B" w:rsidRDefault="00EB460B" w:rsidP="00EB460B">
      <w:pPr>
        <w:spacing w:line="276" w:lineRule="auto"/>
        <w:jc w:val="both"/>
        <w:rPr>
          <w:b/>
          <w:bCs/>
          <w:u w:val="single"/>
        </w:rPr>
      </w:pPr>
      <w:r>
        <w:rPr>
          <w:b/>
          <w:bCs/>
          <w:u w:val="single"/>
        </w:rPr>
        <w:t>Do punktu 8-go/</w:t>
      </w:r>
    </w:p>
    <w:p w:rsidR="00EB460B" w:rsidRPr="00EB460B" w:rsidRDefault="00EB460B" w:rsidP="00EB460B">
      <w:pPr>
        <w:spacing w:line="276" w:lineRule="auto"/>
        <w:jc w:val="both"/>
        <w:rPr>
          <w:b/>
          <w:bCs/>
          <w:u w:val="single"/>
        </w:rPr>
      </w:pPr>
      <w:r w:rsidRPr="006D102C">
        <w:rPr>
          <w:u w:val="single"/>
        </w:rPr>
        <w:t>Pan Przewodniczący</w:t>
      </w:r>
      <w:r w:rsidRPr="00862E53">
        <w:t xml:space="preserve"> zapytał, czy są pytania do </w:t>
      </w:r>
      <w:r>
        <w:t>r</w:t>
      </w:r>
      <w:r>
        <w:rPr>
          <w:color w:val="000000" w:themeColor="text1"/>
        </w:rPr>
        <w:t xml:space="preserve">aportu z wykonania programu ochrony środowiska powiatu włoszczowskiego na lata 2016 - 2019 z perspektywą do roku 2023 za lata 2016 - 2017. </w:t>
      </w:r>
    </w:p>
    <w:p w:rsidR="00EB460B" w:rsidRDefault="00EB460B" w:rsidP="00EB460B">
      <w:pPr>
        <w:tabs>
          <w:tab w:val="left" w:pos="284"/>
          <w:tab w:val="left" w:pos="567"/>
        </w:tabs>
        <w:spacing w:line="276" w:lineRule="auto"/>
        <w:jc w:val="both"/>
      </w:pPr>
      <w:r w:rsidRPr="00862E53">
        <w:t>Pytań nie było.</w:t>
      </w:r>
    </w:p>
    <w:p w:rsidR="00EB460B" w:rsidRDefault="00EB460B" w:rsidP="00EB460B">
      <w:pPr>
        <w:tabs>
          <w:tab w:val="left" w:pos="284"/>
          <w:tab w:val="left" w:pos="567"/>
        </w:tabs>
        <w:spacing w:line="276" w:lineRule="auto"/>
        <w:jc w:val="both"/>
      </w:pPr>
    </w:p>
    <w:p w:rsidR="00EB460B" w:rsidRDefault="00EB460B" w:rsidP="00EB460B">
      <w:pPr>
        <w:tabs>
          <w:tab w:val="left" w:pos="284"/>
          <w:tab w:val="left" w:pos="567"/>
        </w:tabs>
        <w:spacing w:line="276" w:lineRule="auto"/>
        <w:jc w:val="both"/>
      </w:pPr>
      <w:r>
        <w:t xml:space="preserve">Rada Powiatu </w:t>
      </w:r>
      <w:r w:rsidR="00FE04DC">
        <w:t xml:space="preserve">jednogłośnie </w:t>
      </w:r>
      <w:r>
        <w:t>16 głosami "</w:t>
      </w:r>
      <w:r w:rsidRPr="00862E53">
        <w:t>za</w:t>
      </w:r>
      <w:r>
        <w:t>" przyjęła r</w:t>
      </w:r>
      <w:r>
        <w:rPr>
          <w:color w:val="000000" w:themeColor="text1"/>
        </w:rPr>
        <w:t xml:space="preserve">aport z wykonania programu ochrony środowiska powiatu włoszczowskiego na lata 2016 - 2019 z perspektywą do roku 2023 za lata </w:t>
      </w:r>
      <w:r>
        <w:rPr>
          <w:color w:val="000000" w:themeColor="text1"/>
        </w:rPr>
        <w:br/>
        <w:t>2016 - 2017</w:t>
      </w:r>
      <w:r>
        <w:t>, który</w:t>
      </w:r>
      <w:r w:rsidRPr="00862E53">
        <w:t xml:space="preserve"> załącza się do protokołu. </w:t>
      </w:r>
    </w:p>
    <w:p w:rsidR="00200528" w:rsidRDefault="00200528" w:rsidP="00200528">
      <w:pPr>
        <w:spacing w:line="276" w:lineRule="auto"/>
        <w:jc w:val="both"/>
      </w:pPr>
    </w:p>
    <w:p w:rsidR="00EB460B" w:rsidRDefault="00EB460B" w:rsidP="00EB460B">
      <w:pPr>
        <w:spacing w:line="276" w:lineRule="auto"/>
        <w:jc w:val="both"/>
        <w:rPr>
          <w:b/>
          <w:bCs/>
          <w:u w:val="single"/>
        </w:rPr>
      </w:pPr>
      <w:r>
        <w:rPr>
          <w:b/>
          <w:bCs/>
          <w:u w:val="single"/>
        </w:rPr>
        <w:t>Do punktu 9-go/</w:t>
      </w:r>
    </w:p>
    <w:p w:rsidR="00EB460B" w:rsidRPr="00EB460B" w:rsidRDefault="00EB460B" w:rsidP="00EB460B">
      <w:pPr>
        <w:spacing w:line="276" w:lineRule="auto"/>
        <w:jc w:val="both"/>
        <w:rPr>
          <w:b/>
          <w:bCs/>
          <w:u w:val="single"/>
        </w:rPr>
      </w:pPr>
      <w:r w:rsidRPr="006D102C">
        <w:rPr>
          <w:u w:val="single"/>
        </w:rPr>
        <w:t>Pan Przewodniczący</w:t>
      </w:r>
      <w:r w:rsidRPr="00862E53">
        <w:t xml:space="preserve"> zapytał, czy są pytania do </w:t>
      </w:r>
      <w:r>
        <w:t>i</w:t>
      </w:r>
      <w:r>
        <w:rPr>
          <w:color w:val="000000" w:themeColor="text1"/>
        </w:rPr>
        <w:t>nformacji</w:t>
      </w:r>
      <w:r w:rsidRPr="007C5090">
        <w:rPr>
          <w:color w:val="000000" w:themeColor="text1"/>
        </w:rPr>
        <w:t xml:space="preserve"> o zrealizowanych zadaniach inwestycyjnych i remontowych w zakresie dróg oraz stanie przygotowań Zarządu Dróg Powiatowych do akcji zima 2018/2019</w:t>
      </w:r>
      <w:r>
        <w:rPr>
          <w:color w:val="000000" w:themeColor="text1"/>
        </w:rPr>
        <w:t>.</w:t>
      </w:r>
    </w:p>
    <w:p w:rsidR="00200528" w:rsidRDefault="00200528" w:rsidP="00200528">
      <w:pPr>
        <w:spacing w:line="276" w:lineRule="auto"/>
        <w:jc w:val="both"/>
      </w:pPr>
      <w:r>
        <w:rPr>
          <w:u w:val="single"/>
        </w:rPr>
        <w:lastRenderedPageBreak/>
        <w:t>Pan Zbigniew Matyśkiewicz</w:t>
      </w:r>
      <w:r>
        <w:t xml:space="preserve"> przypomniał, że zadawał</w:t>
      </w:r>
      <w:r w:rsidR="00EB460B">
        <w:t xml:space="preserve"> w tym zakresie</w:t>
      </w:r>
      <w:r>
        <w:t xml:space="preserve"> pytanie w punkcie wnioski i oświadczenia. </w:t>
      </w:r>
    </w:p>
    <w:p w:rsidR="00200528" w:rsidRDefault="00200528" w:rsidP="00200528">
      <w:pPr>
        <w:spacing w:line="276" w:lineRule="auto"/>
        <w:jc w:val="both"/>
      </w:pPr>
      <w:r>
        <w:rPr>
          <w:u w:val="single"/>
        </w:rPr>
        <w:t>Pan Norbert Gąsieniec</w:t>
      </w:r>
      <w:r>
        <w:t xml:space="preserve"> odnosząc się do pytania p. Matyśkiewicza </w:t>
      </w:r>
      <w:r w:rsidR="008D5855">
        <w:t>w sprawie</w:t>
      </w:r>
      <w:r>
        <w:t xml:space="preserve"> wyposażenia administracji, która będzie kier</w:t>
      </w:r>
      <w:r w:rsidR="008D5855">
        <w:t>owała pracami powiedział, że</w:t>
      </w:r>
      <w:r>
        <w:t xml:space="preserve"> informacja była</w:t>
      </w:r>
      <w:r w:rsidR="008D5855">
        <w:t xml:space="preserve"> przygotowywana jakiś czas temu.</w:t>
      </w:r>
      <w:r>
        <w:t xml:space="preserve"> </w:t>
      </w:r>
      <w:r w:rsidR="008D5855">
        <w:t>A</w:t>
      </w:r>
      <w:r>
        <w:t xml:space="preserve">kcja zima jeszcze się nie rozpoczęła, więc </w:t>
      </w:r>
      <w:r w:rsidR="008D5855">
        <w:t>używając stwierdzenia</w:t>
      </w:r>
      <w:r>
        <w:t>, że będzie wyposażona miał na myśli, że będzie wyposażona kiedy będzie pracować. Przetarg na zimowe utrzymanie był rozstrzygnięty na</w:t>
      </w:r>
      <w:r w:rsidR="008D5855">
        <w:t xml:space="preserve"> dwa lata, na dwa sezony zimowe.</w:t>
      </w:r>
      <w:r>
        <w:t xml:space="preserve"> </w:t>
      </w:r>
      <w:r w:rsidR="008D5855">
        <w:t>W</w:t>
      </w:r>
      <w:r>
        <w:t xml:space="preserve"> tym roku przetargu nie było, więc wyposażenie jest praktycznie takie</w:t>
      </w:r>
      <w:r w:rsidR="008D5855">
        <w:t>,</w:t>
      </w:r>
      <w:r>
        <w:t xml:space="preserve"> jak </w:t>
      </w:r>
      <w:r w:rsidR="008D5855">
        <w:br/>
      </w:r>
      <w:r>
        <w:t xml:space="preserve">w ubiegłym roku, </w:t>
      </w:r>
      <w:r w:rsidR="008D5855">
        <w:t>poza harmonogramem dyżurów, który</w:t>
      </w:r>
      <w:r>
        <w:t xml:space="preserve"> będzie </w:t>
      </w:r>
      <w:r w:rsidR="008D5855">
        <w:t xml:space="preserve">ustalany </w:t>
      </w:r>
      <w:r>
        <w:t xml:space="preserve">przed samą akcją zimową. </w:t>
      </w:r>
    </w:p>
    <w:p w:rsidR="00200528" w:rsidRDefault="00200528" w:rsidP="00200528">
      <w:pPr>
        <w:spacing w:line="276" w:lineRule="auto"/>
        <w:jc w:val="both"/>
      </w:pPr>
      <w:r>
        <w:rPr>
          <w:u w:val="single"/>
        </w:rPr>
        <w:t>Pan Przewodniczący</w:t>
      </w:r>
      <w:r>
        <w:t xml:space="preserve"> zapytał na jakim etapie jest projekt w Cieślach</w:t>
      </w:r>
      <w:r w:rsidR="008D5855">
        <w:t>, c</w:t>
      </w:r>
      <w:r>
        <w:t xml:space="preserve">zy </w:t>
      </w:r>
      <w:r w:rsidR="008D5855">
        <w:t xml:space="preserve">w ogóle </w:t>
      </w:r>
      <w:r>
        <w:t>jest coś wykonane, ponieważ doszły go słuchy, że projekt jest wirtualny.</w:t>
      </w:r>
    </w:p>
    <w:p w:rsidR="00200528" w:rsidRDefault="00200528" w:rsidP="00200528">
      <w:pPr>
        <w:spacing w:line="276" w:lineRule="auto"/>
        <w:jc w:val="both"/>
      </w:pPr>
      <w:r>
        <w:rPr>
          <w:u w:val="single"/>
        </w:rPr>
        <w:t>Pan Norbert Gąsieniec</w:t>
      </w:r>
      <w:r>
        <w:t xml:space="preserve"> </w:t>
      </w:r>
      <w:r w:rsidR="008D5855">
        <w:t xml:space="preserve">powiedział, że </w:t>
      </w:r>
      <w:r>
        <w:t xml:space="preserve">po zleceniu dokumentacji wykonawca podpisał </w:t>
      </w:r>
      <w:r w:rsidR="008D5855">
        <w:t xml:space="preserve">umowę. Zostały </w:t>
      </w:r>
      <w:r>
        <w:t>przeprowadzone konsultacje społeczne w miejscowości Cieś</w:t>
      </w:r>
      <w:r w:rsidR="00E66018">
        <w:t>le na które przybyło sporo osób</w:t>
      </w:r>
      <w:r>
        <w:t>. Dokumentac</w:t>
      </w:r>
      <w:r w:rsidR="008D5855">
        <w:t>ja jest w trakcie opracowywania i</w:t>
      </w:r>
      <w:r>
        <w:t xml:space="preserve"> procesowania. </w:t>
      </w:r>
      <w:r w:rsidR="00E66018">
        <w:t xml:space="preserve">Kontaktował się </w:t>
      </w:r>
      <w:r w:rsidR="00E66018">
        <w:br/>
      </w:r>
      <w:r>
        <w:t>w ostatnim czasie z wykonawcą</w:t>
      </w:r>
      <w:r w:rsidR="008D5855">
        <w:t xml:space="preserve"> </w:t>
      </w:r>
      <w:r w:rsidR="00E66018">
        <w:t xml:space="preserve">i </w:t>
      </w:r>
      <w:r w:rsidR="008D5855">
        <w:t>wie</w:t>
      </w:r>
      <w:r>
        <w:t xml:space="preserve">, </w:t>
      </w:r>
      <w:r w:rsidR="008D5855">
        <w:t>że</w:t>
      </w:r>
      <w:r>
        <w:t xml:space="preserve"> termin grudniowy ni</w:t>
      </w:r>
      <w:r w:rsidR="008D5855">
        <w:t>e jest w żaden sposób zagrożony.</w:t>
      </w:r>
      <w:r>
        <w:t xml:space="preserve"> </w:t>
      </w:r>
      <w:r w:rsidR="008D5855">
        <w:t>P</w:t>
      </w:r>
      <w:r>
        <w:t xml:space="preserve">óki co nie ma sygnałów od wykonawcy żeby ta dokumentacja miała nie powstać w terminie. </w:t>
      </w:r>
    </w:p>
    <w:p w:rsidR="00200528" w:rsidRDefault="00200528" w:rsidP="00200528">
      <w:pPr>
        <w:spacing w:line="276" w:lineRule="auto"/>
        <w:jc w:val="both"/>
      </w:pPr>
      <w:r>
        <w:rPr>
          <w:u w:val="single"/>
        </w:rPr>
        <w:t>Pan Przewodniczący</w:t>
      </w:r>
      <w:r>
        <w:t xml:space="preserve"> rozumie, że projekt ma być do końca roku.</w:t>
      </w:r>
    </w:p>
    <w:p w:rsidR="00200528" w:rsidRDefault="00200528" w:rsidP="00200528">
      <w:pPr>
        <w:spacing w:line="276" w:lineRule="auto"/>
        <w:jc w:val="both"/>
      </w:pPr>
      <w:r>
        <w:rPr>
          <w:u w:val="single"/>
        </w:rPr>
        <w:t>Pan Norbert Gąsieniec</w:t>
      </w:r>
      <w:r>
        <w:t xml:space="preserve"> odpowiedział, że tak. </w:t>
      </w:r>
    </w:p>
    <w:p w:rsidR="00200528" w:rsidRDefault="00200528" w:rsidP="00200528">
      <w:pPr>
        <w:spacing w:line="276" w:lineRule="auto"/>
        <w:jc w:val="both"/>
      </w:pPr>
      <w:r>
        <w:rPr>
          <w:u w:val="single"/>
        </w:rPr>
        <w:t>Pan Przewodniczący</w:t>
      </w:r>
      <w:r>
        <w:t xml:space="preserve"> przypomniał, że pierwszy etap tego projektu na </w:t>
      </w:r>
      <w:smartTag w:uri="urn:schemas-microsoft-com:office:smarttags" w:element="metricconverter">
        <w:smartTagPr>
          <w:attr w:name="ProductID" w:val="1ﾠ200 m"/>
        </w:smartTagPr>
        <w:r>
          <w:t>1 200 m</w:t>
        </w:r>
      </w:smartTag>
      <w:r>
        <w:t xml:space="preserve"> był wykonany już dwa lata temu i czeka na realizację.</w:t>
      </w:r>
    </w:p>
    <w:p w:rsidR="00200528" w:rsidRDefault="00200528" w:rsidP="00200528">
      <w:pPr>
        <w:spacing w:line="276" w:lineRule="auto"/>
        <w:jc w:val="both"/>
      </w:pPr>
      <w:r>
        <w:rPr>
          <w:u w:val="single"/>
        </w:rPr>
        <w:t>Pan Norbert Gąsieniec</w:t>
      </w:r>
      <w:r>
        <w:t xml:space="preserve"> potwierdził.</w:t>
      </w:r>
    </w:p>
    <w:p w:rsidR="00200528" w:rsidRDefault="00200528" w:rsidP="00200528">
      <w:pPr>
        <w:spacing w:line="276" w:lineRule="auto"/>
        <w:jc w:val="both"/>
      </w:pPr>
    </w:p>
    <w:p w:rsidR="00E66018" w:rsidRPr="00E66018" w:rsidRDefault="00E66018" w:rsidP="00E66018">
      <w:pPr>
        <w:spacing w:line="276" w:lineRule="auto"/>
        <w:jc w:val="both"/>
        <w:rPr>
          <w:b/>
          <w:bCs/>
          <w:u w:val="single"/>
        </w:rPr>
      </w:pPr>
      <w:r>
        <w:t xml:space="preserve">Rada Powiatu </w:t>
      </w:r>
      <w:r w:rsidR="00FE04DC">
        <w:t xml:space="preserve">jednogłośnie </w:t>
      </w:r>
      <w:r>
        <w:t>16 głosami "</w:t>
      </w:r>
      <w:r w:rsidRPr="00862E53">
        <w:t>za</w:t>
      </w:r>
      <w:r>
        <w:t>" przyjęła i</w:t>
      </w:r>
      <w:r>
        <w:rPr>
          <w:color w:val="000000" w:themeColor="text1"/>
        </w:rPr>
        <w:t>nformację</w:t>
      </w:r>
      <w:r w:rsidRPr="007C5090">
        <w:rPr>
          <w:color w:val="000000" w:themeColor="text1"/>
        </w:rPr>
        <w:t xml:space="preserve"> o zrealizowanych zadaniach inwestycyjnych i remontowych w zakresie dróg oraz stanie przygotowań Zarządu Dróg Powiatowych do akcji zima 2018/2019</w:t>
      </w:r>
      <w:r>
        <w:t>, któr</w:t>
      </w:r>
      <w:r w:rsidR="00FE04DC">
        <w:t>ą</w:t>
      </w:r>
      <w:r w:rsidRPr="00862E53">
        <w:t xml:space="preserve"> załącza się do protokołu. </w:t>
      </w:r>
    </w:p>
    <w:p w:rsidR="00200528" w:rsidRDefault="00200528" w:rsidP="00200528">
      <w:pPr>
        <w:spacing w:line="276" w:lineRule="auto"/>
        <w:jc w:val="both"/>
      </w:pPr>
    </w:p>
    <w:p w:rsidR="00FE04DC" w:rsidRDefault="00E66018" w:rsidP="00FE04DC">
      <w:pPr>
        <w:spacing w:line="276" w:lineRule="auto"/>
        <w:jc w:val="both"/>
        <w:rPr>
          <w:b/>
          <w:bCs/>
          <w:u w:val="single"/>
        </w:rPr>
      </w:pPr>
      <w:r>
        <w:rPr>
          <w:b/>
          <w:bCs/>
          <w:u w:val="single"/>
        </w:rPr>
        <w:t>Do punktu 10-go/</w:t>
      </w:r>
    </w:p>
    <w:p w:rsidR="00FE04DC" w:rsidRPr="00FE04DC" w:rsidRDefault="00FE04DC" w:rsidP="00FE04DC">
      <w:pPr>
        <w:spacing w:line="276" w:lineRule="auto"/>
        <w:jc w:val="both"/>
        <w:rPr>
          <w:b/>
          <w:bCs/>
          <w:u w:val="single"/>
        </w:rPr>
      </w:pPr>
      <w:r w:rsidRPr="006D102C">
        <w:rPr>
          <w:u w:val="single"/>
        </w:rPr>
        <w:t>Pan Przewodniczący</w:t>
      </w:r>
      <w:r w:rsidRPr="00862E53">
        <w:t xml:space="preserve"> zapytał, czy są pytania do </w:t>
      </w:r>
      <w:r>
        <w:rPr>
          <w:color w:val="000000" w:themeColor="text1"/>
        </w:rPr>
        <w:t>informacji</w:t>
      </w:r>
      <w:r w:rsidRPr="007C5090">
        <w:rPr>
          <w:color w:val="000000" w:themeColor="text1"/>
        </w:rPr>
        <w:t xml:space="preserve"> o stanie realizacji zadań oświatowych w roku szkolnym 2017/2018.</w:t>
      </w:r>
    </w:p>
    <w:p w:rsidR="00FE04DC" w:rsidRDefault="00FE04DC" w:rsidP="00FE04DC">
      <w:pPr>
        <w:spacing w:line="276" w:lineRule="auto"/>
        <w:jc w:val="both"/>
      </w:pPr>
      <w:r w:rsidRPr="00862E53">
        <w:t>Pytań nie było.</w:t>
      </w:r>
    </w:p>
    <w:p w:rsidR="00FE04DC" w:rsidRDefault="00FE04DC" w:rsidP="00FE04DC">
      <w:pPr>
        <w:spacing w:line="276" w:lineRule="auto"/>
        <w:jc w:val="both"/>
      </w:pPr>
    </w:p>
    <w:p w:rsidR="00FE04DC" w:rsidRDefault="00FE04DC" w:rsidP="00FE04DC">
      <w:pPr>
        <w:spacing w:line="276" w:lineRule="auto"/>
        <w:jc w:val="both"/>
      </w:pPr>
      <w:r>
        <w:t>Rada Powiatu jednogłośnie 16 głosami "</w:t>
      </w:r>
      <w:r w:rsidRPr="00862E53">
        <w:t>za</w:t>
      </w:r>
      <w:r>
        <w:t>" przyjęła i</w:t>
      </w:r>
      <w:r>
        <w:rPr>
          <w:color w:val="000000" w:themeColor="text1"/>
        </w:rPr>
        <w:t>nformację</w:t>
      </w:r>
      <w:r w:rsidRPr="007C5090">
        <w:rPr>
          <w:color w:val="000000" w:themeColor="text1"/>
        </w:rPr>
        <w:t xml:space="preserve"> o stanie realizacji zadań oświatowych w roku szkolnym 2017/2018</w:t>
      </w:r>
      <w:r>
        <w:t>, którą</w:t>
      </w:r>
      <w:r w:rsidRPr="00862E53">
        <w:t xml:space="preserve"> załącza się do protokołu. </w:t>
      </w:r>
    </w:p>
    <w:p w:rsidR="00200528" w:rsidRDefault="00200528" w:rsidP="00200528">
      <w:pPr>
        <w:spacing w:line="276" w:lineRule="auto"/>
        <w:jc w:val="both"/>
      </w:pPr>
    </w:p>
    <w:p w:rsidR="00FE04DC" w:rsidRDefault="00FE04DC" w:rsidP="00FE04DC">
      <w:pPr>
        <w:spacing w:line="276" w:lineRule="auto"/>
        <w:jc w:val="both"/>
        <w:rPr>
          <w:b/>
          <w:bCs/>
          <w:u w:val="single"/>
        </w:rPr>
      </w:pPr>
      <w:r>
        <w:rPr>
          <w:b/>
          <w:bCs/>
          <w:u w:val="single"/>
        </w:rPr>
        <w:t>Do punktu 11-go/</w:t>
      </w:r>
    </w:p>
    <w:p w:rsidR="00FE04DC" w:rsidRPr="00C62984" w:rsidRDefault="00FE04DC" w:rsidP="00FE04DC">
      <w:pPr>
        <w:pStyle w:val="Tekstpodstawowy"/>
        <w:tabs>
          <w:tab w:val="left" w:pos="284"/>
        </w:tabs>
        <w:spacing w:line="276" w:lineRule="auto"/>
      </w:pPr>
      <w:r>
        <w:rPr>
          <w:u w:val="single"/>
        </w:rPr>
        <w:t>Pan Starosta</w:t>
      </w:r>
      <w:r>
        <w:t xml:space="preserve"> przedstawił informację Starosty Włoszczowskiego z dokonanej analizy oświadczeń majątkowych, którą załącza się do protokołu. </w:t>
      </w:r>
    </w:p>
    <w:p w:rsidR="00FE04DC" w:rsidRDefault="00FE04DC" w:rsidP="00FE04DC">
      <w:pPr>
        <w:pStyle w:val="Tekstpodstawowy"/>
        <w:tabs>
          <w:tab w:val="left" w:pos="284"/>
        </w:tabs>
        <w:spacing w:line="276" w:lineRule="auto"/>
        <w:rPr>
          <w:b/>
          <w:u w:val="single"/>
        </w:rPr>
      </w:pPr>
    </w:p>
    <w:p w:rsidR="00FE04DC" w:rsidRDefault="00FE04DC" w:rsidP="00FE04DC">
      <w:pPr>
        <w:pStyle w:val="Tekstpodstawowy"/>
        <w:spacing w:line="276" w:lineRule="auto"/>
      </w:pPr>
      <w:r w:rsidRPr="009005C3">
        <w:t xml:space="preserve">Rada Powiatu </w:t>
      </w:r>
      <w:r>
        <w:t xml:space="preserve">jednogłośnie </w:t>
      </w:r>
      <w:r w:rsidRPr="009005C3">
        <w:t>1</w:t>
      </w:r>
      <w:r>
        <w:t>6 głosami "za"</w:t>
      </w:r>
      <w:r w:rsidRPr="009005C3">
        <w:t xml:space="preserve"> </w:t>
      </w:r>
      <w:r>
        <w:t xml:space="preserve">przyjęła informację Starosty Włoszczowskiego </w:t>
      </w:r>
      <w:r w:rsidR="00402FFC">
        <w:br/>
      </w:r>
      <w:r>
        <w:t xml:space="preserve">z dokonanej analizy oświadczeń majątkowych. </w:t>
      </w:r>
    </w:p>
    <w:p w:rsidR="00FE04DC" w:rsidRPr="00C62984" w:rsidRDefault="00FE04DC" w:rsidP="00FE04DC">
      <w:pPr>
        <w:pStyle w:val="Tekstpodstawowy"/>
        <w:spacing w:line="276" w:lineRule="auto"/>
      </w:pPr>
      <w:r>
        <w:rPr>
          <w:u w:val="single"/>
        </w:rPr>
        <w:lastRenderedPageBreak/>
        <w:t>Pan Przewodniczący</w:t>
      </w:r>
      <w:r>
        <w:t xml:space="preserve"> przedstawił informację </w:t>
      </w:r>
      <w:r w:rsidRPr="005778B6">
        <w:t>Przewodniczącego Rady Powiatu Włoszczowskiego z dokonanej analizy oświadczeń majątkowych, którą załącza się do protokołu.</w:t>
      </w:r>
      <w:r>
        <w:t xml:space="preserve"> </w:t>
      </w:r>
    </w:p>
    <w:p w:rsidR="00FE04DC" w:rsidRDefault="00FE04DC" w:rsidP="00FE04DC">
      <w:pPr>
        <w:pStyle w:val="Tekstpodstawowy"/>
        <w:tabs>
          <w:tab w:val="left" w:pos="284"/>
        </w:tabs>
        <w:spacing w:line="276" w:lineRule="auto"/>
        <w:rPr>
          <w:b/>
          <w:u w:val="single"/>
        </w:rPr>
      </w:pPr>
    </w:p>
    <w:p w:rsidR="00FE04DC" w:rsidRDefault="00FE04DC" w:rsidP="00FE04DC">
      <w:pPr>
        <w:pStyle w:val="Tekstpodstawowy"/>
        <w:spacing w:line="276" w:lineRule="auto"/>
        <w:rPr>
          <w:b/>
          <w:u w:val="single"/>
        </w:rPr>
      </w:pPr>
      <w:r w:rsidRPr="009005C3">
        <w:t xml:space="preserve">Rada Powiatu </w:t>
      </w:r>
      <w:r>
        <w:t xml:space="preserve">jednogłośnie </w:t>
      </w:r>
      <w:r w:rsidRPr="009005C3">
        <w:t>1</w:t>
      </w:r>
      <w:r>
        <w:t>6 głosami "za"</w:t>
      </w:r>
      <w:r w:rsidRPr="009005C3">
        <w:t xml:space="preserve"> </w:t>
      </w:r>
      <w:r>
        <w:t xml:space="preserve">przyjęła informację Przewodniczącego Rady Powiatu Włoszczowskiego z dokonanej analizy oświadczeń majątkowych. </w:t>
      </w:r>
    </w:p>
    <w:p w:rsidR="00FE04DC" w:rsidRDefault="00FE04DC" w:rsidP="00FE04DC">
      <w:pPr>
        <w:spacing w:line="276" w:lineRule="auto"/>
        <w:jc w:val="both"/>
        <w:rPr>
          <w:u w:val="single"/>
        </w:rPr>
      </w:pPr>
    </w:p>
    <w:p w:rsidR="00FE04DC" w:rsidRDefault="00FE04DC" w:rsidP="00FE04DC">
      <w:pPr>
        <w:spacing w:line="276" w:lineRule="auto"/>
        <w:jc w:val="both"/>
        <w:rPr>
          <w:b/>
          <w:bCs/>
          <w:u w:val="single"/>
        </w:rPr>
      </w:pPr>
      <w:r>
        <w:rPr>
          <w:b/>
          <w:bCs/>
          <w:u w:val="single"/>
        </w:rPr>
        <w:t>Do punktu 12-go 1/</w:t>
      </w:r>
    </w:p>
    <w:p w:rsidR="00FE04DC" w:rsidRDefault="00FE04DC" w:rsidP="00FE04DC">
      <w:pPr>
        <w:pStyle w:val="Tekstpodstawowy"/>
        <w:tabs>
          <w:tab w:val="left" w:pos="284"/>
        </w:tabs>
        <w:spacing w:line="276" w:lineRule="auto"/>
      </w:pPr>
      <w:r>
        <w:rPr>
          <w:u w:val="single"/>
        </w:rPr>
        <w:t>Pan Przewodniczący</w:t>
      </w:r>
      <w:r>
        <w:t xml:space="preserve"> zapytał, czy są pytania do projektu uchwały w sprawie zmian </w:t>
      </w:r>
      <w:r>
        <w:br/>
        <w:t>w Wieloletniej Prognozie Finansowej Powiatu Włoszczowskiego na lata 2018 – 2028.</w:t>
      </w:r>
    </w:p>
    <w:p w:rsidR="00FE04DC" w:rsidRDefault="00FE04DC" w:rsidP="00FE04DC">
      <w:pPr>
        <w:pStyle w:val="Tekstpodstawowy"/>
        <w:tabs>
          <w:tab w:val="left" w:pos="284"/>
        </w:tabs>
        <w:spacing w:line="276" w:lineRule="auto"/>
      </w:pPr>
      <w:r>
        <w:t xml:space="preserve">Pytań nie było. </w:t>
      </w:r>
    </w:p>
    <w:p w:rsidR="00FE04DC" w:rsidRDefault="00FE04DC" w:rsidP="00FE04DC">
      <w:pPr>
        <w:pStyle w:val="Tekstpodstawowy"/>
        <w:tabs>
          <w:tab w:val="left" w:pos="284"/>
        </w:tabs>
        <w:spacing w:line="276" w:lineRule="auto"/>
      </w:pPr>
      <w:r>
        <w:rPr>
          <w:u w:val="single"/>
        </w:rPr>
        <w:t>Pan Krzysztof Malinowski</w:t>
      </w:r>
      <w:r>
        <w:t xml:space="preserve"> – Wiceprzewodniczący Rady Powiatu Włoszczowskiego odczytał </w:t>
      </w:r>
      <w:r>
        <w:br/>
        <w:t>w/w uchwałę.</w:t>
      </w:r>
    </w:p>
    <w:p w:rsidR="00FE04DC" w:rsidRDefault="00FE04DC" w:rsidP="00FE04DC">
      <w:pPr>
        <w:pStyle w:val="Tekstpodstawowy"/>
        <w:tabs>
          <w:tab w:val="left" w:pos="284"/>
        </w:tabs>
        <w:spacing w:line="276" w:lineRule="auto"/>
        <w:rPr>
          <w:highlight w:val="yellow"/>
        </w:rPr>
      </w:pPr>
    </w:p>
    <w:p w:rsidR="00FE04DC" w:rsidRPr="00022166" w:rsidRDefault="00FE04DC" w:rsidP="00FE04DC">
      <w:pPr>
        <w:tabs>
          <w:tab w:val="left" w:pos="284"/>
          <w:tab w:val="left" w:pos="567"/>
        </w:tabs>
        <w:spacing w:line="276" w:lineRule="auto"/>
        <w:jc w:val="both"/>
      </w:pPr>
      <w:r w:rsidRPr="00022166">
        <w:t xml:space="preserve">Rada Powiatu </w:t>
      </w:r>
      <w:r>
        <w:t>jednogłośnie</w:t>
      </w:r>
      <w:r w:rsidR="00402FFC">
        <w:t xml:space="preserve"> 16</w:t>
      </w:r>
      <w:r w:rsidRPr="00022166">
        <w:t xml:space="preserve"> głosami "za" podjęła uchwałę Nr </w:t>
      </w:r>
      <w:r w:rsidR="00402FFC">
        <w:t>XLVII</w:t>
      </w:r>
      <w:r w:rsidRPr="00022166">
        <w:t>/2</w:t>
      </w:r>
      <w:r w:rsidR="00402FFC">
        <w:t>58</w:t>
      </w:r>
      <w:r w:rsidRPr="00022166">
        <w:t>/18 w sprawie zmian w Wieloletniej Prognozie Finansowej Powiatu Włoszczowskiego na lata 2018 – 202</w:t>
      </w:r>
      <w:r w:rsidR="00402FFC">
        <w:t>8</w:t>
      </w:r>
      <w:r w:rsidRPr="00022166">
        <w:t xml:space="preserve">, którą załącza się do protokołu. </w:t>
      </w:r>
    </w:p>
    <w:p w:rsidR="00200528" w:rsidRDefault="00200528" w:rsidP="00FE04DC">
      <w:pPr>
        <w:spacing w:line="276" w:lineRule="auto"/>
        <w:jc w:val="both"/>
      </w:pPr>
    </w:p>
    <w:p w:rsidR="00402FFC" w:rsidRDefault="00402FFC" w:rsidP="00402FFC">
      <w:pPr>
        <w:spacing w:line="276" w:lineRule="auto"/>
        <w:jc w:val="both"/>
        <w:rPr>
          <w:b/>
          <w:bCs/>
          <w:u w:val="single"/>
        </w:rPr>
      </w:pPr>
      <w:r>
        <w:rPr>
          <w:b/>
          <w:bCs/>
          <w:u w:val="single"/>
        </w:rPr>
        <w:t>Do punktu 12-go 2/</w:t>
      </w:r>
    </w:p>
    <w:p w:rsidR="00402FFC" w:rsidRDefault="00402FFC" w:rsidP="00402FFC">
      <w:pPr>
        <w:spacing w:line="276" w:lineRule="auto"/>
        <w:jc w:val="both"/>
        <w:rPr>
          <w:b/>
          <w:bCs/>
          <w:u w:val="single"/>
        </w:rPr>
      </w:pPr>
      <w:r>
        <w:rPr>
          <w:u w:val="single"/>
        </w:rPr>
        <w:t>Pan Przewodniczący</w:t>
      </w:r>
      <w:r>
        <w:t xml:space="preserve"> zapytał, czy są pytania do projektu uchwały w sprawie zmian </w:t>
      </w:r>
      <w:r>
        <w:br/>
        <w:t>w budżecie Powiatu na 2018 rok.</w:t>
      </w:r>
    </w:p>
    <w:p w:rsidR="00200528" w:rsidRDefault="00200528" w:rsidP="00402FFC">
      <w:pPr>
        <w:spacing w:line="276" w:lineRule="auto"/>
        <w:jc w:val="both"/>
      </w:pPr>
      <w:r>
        <w:rPr>
          <w:u w:val="single"/>
        </w:rPr>
        <w:t>Pan Dariusz Czechowski</w:t>
      </w:r>
      <w:r>
        <w:t xml:space="preserve"> </w:t>
      </w:r>
      <w:r w:rsidR="00902E8D">
        <w:t xml:space="preserve">powiedział, że </w:t>
      </w:r>
      <w:r>
        <w:t>w uza</w:t>
      </w:r>
      <w:r w:rsidR="00902E8D">
        <w:t>sadnieniu uchwały jest napisane o zwiększeniu</w:t>
      </w:r>
      <w:r>
        <w:t xml:space="preserve"> wydatków o kwotę 146 812 zł ze środków Powiatu na realizację projektu związanego </w:t>
      </w:r>
      <w:r w:rsidR="00902E8D">
        <w:br/>
      </w:r>
      <w:r>
        <w:t xml:space="preserve">z termomodernizacją budynków ZSP Nr 2. Zapytał, czy projekt, który był przedstawiony </w:t>
      </w:r>
      <w:r w:rsidR="00902E8D">
        <w:br/>
      </w:r>
      <w:r>
        <w:t>do Starostwa był przez jakieś siły fachowe weryfikowany i czy w umowie zawartej pomiędzy wykonawcą projektu, a zleceniodawcą są zapisane jakieś</w:t>
      </w:r>
      <w:r w:rsidR="00902E8D">
        <w:t xml:space="preserve"> paragrafy, które mówią o tym, </w:t>
      </w:r>
      <w:r w:rsidR="00902E8D">
        <w:br/>
        <w:t>ż</w:t>
      </w:r>
      <w:r>
        <w:t xml:space="preserve">e w przypadku niedoróbek, czy złego wykonania projektu zleceniodawca pokryje koszty. </w:t>
      </w:r>
      <w:r w:rsidR="00902E8D">
        <w:br/>
      </w:r>
      <w:r>
        <w:t>Z tego, co zdążył się zorientować i co było mówione na posiedzeniu Komisji</w:t>
      </w:r>
      <w:r w:rsidR="00902E8D">
        <w:t>,  to kwotę</w:t>
      </w:r>
      <w:r>
        <w:t xml:space="preserve"> 146 812 zł Starostwo musi dopłacić dlatego, ponieważ projekt był źle </w:t>
      </w:r>
      <w:r w:rsidR="00902E8D">
        <w:t>przygotowany</w:t>
      </w:r>
      <w:r>
        <w:t xml:space="preserve"> i w tej chwili trzeba pokryć takie koszty, żeby poprawić błędy, które były w projekcie. </w:t>
      </w:r>
    </w:p>
    <w:p w:rsidR="00200528" w:rsidRDefault="00200528" w:rsidP="00200528">
      <w:pPr>
        <w:spacing w:line="276" w:lineRule="auto"/>
        <w:jc w:val="both"/>
      </w:pPr>
      <w:r>
        <w:rPr>
          <w:u w:val="single"/>
        </w:rPr>
        <w:t>Pan Starosta</w:t>
      </w:r>
      <w:r>
        <w:t xml:space="preserve"> </w:t>
      </w:r>
      <w:r w:rsidR="007B36D5">
        <w:t xml:space="preserve">odnosząc się do wypowiedzi p. Czechowskiego poinformował, </w:t>
      </w:r>
      <w:r>
        <w:t xml:space="preserve">że nie ma </w:t>
      </w:r>
      <w:r w:rsidR="007B36D5">
        <w:t xml:space="preserve">na sesji </w:t>
      </w:r>
      <w:r>
        <w:t>p. Kierownik Wydziału Inwestycji, ponieważ był w dniu dzisiejszym odbiór techniczny drogi w Czostkowie</w:t>
      </w:r>
      <w:r w:rsidR="007B36D5">
        <w:t>.</w:t>
      </w:r>
      <w:r>
        <w:t xml:space="preserve"> </w:t>
      </w:r>
      <w:r w:rsidR="007B36D5">
        <w:t>Z</w:t>
      </w:r>
      <w:r>
        <w:t>godził się z p. Czechowskim, że projekt termomodernizacji był bardzo niedoskonały</w:t>
      </w:r>
      <w:r w:rsidR="007B36D5">
        <w:t>,</w:t>
      </w:r>
      <w:r>
        <w:t xml:space="preserve"> o czym wspominał już niejednokrotnie. W trakcie realizacji tego projektu wychodziło wiele niedociągnięć, natomiast chcąc to </w:t>
      </w:r>
      <w:r w:rsidR="007B36D5">
        <w:t xml:space="preserve">zadanie </w:t>
      </w:r>
      <w:r>
        <w:t xml:space="preserve">zrealizować, </w:t>
      </w:r>
      <w:r w:rsidR="007B36D5">
        <w:t>chcąc zamknąć całość inwestycji,</w:t>
      </w:r>
      <w:r>
        <w:t xml:space="preserve"> środki trzeba dołożyć. Projekt jak wszyscy wiedzą trafia do Wydziału Inwestycyjnego, </w:t>
      </w:r>
      <w:r w:rsidR="007B36D5">
        <w:t xml:space="preserve">a </w:t>
      </w:r>
      <w:r>
        <w:t>ten wydział w ostatnim czasie został okrojony, chodzi o skład osobowy</w:t>
      </w:r>
      <w:r w:rsidR="007B36D5">
        <w:t>.</w:t>
      </w:r>
      <w:r>
        <w:t xml:space="preserve"> </w:t>
      </w:r>
      <w:r w:rsidR="007B36D5">
        <w:t xml:space="preserve">Dopiero w tej chwili po naborze </w:t>
      </w:r>
      <w:r>
        <w:t>przyszła nowa pracownica</w:t>
      </w:r>
      <w:r w:rsidR="007B36D5">
        <w:t>.</w:t>
      </w:r>
      <w:r>
        <w:t xml:space="preserve"> </w:t>
      </w:r>
      <w:r w:rsidR="007B36D5">
        <w:t>Zgodził się, że być może niedociągnięcia się pojawiły.</w:t>
      </w:r>
      <w:r>
        <w:t xml:space="preserve"> </w:t>
      </w:r>
    </w:p>
    <w:p w:rsidR="0001115F" w:rsidRDefault="00200528" w:rsidP="00200528">
      <w:pPr>
        <w:spacing w:line="276" w:lineRule="auto"/>
        <w:jc w:val="both"/>
      </w:pPr>
      <w:r>
        <w:rPr>
          <w:u w:val="single"/>
        </w:rPr>
        <w:t>Pan Łukasz Karpiński</w:t>
      </w:r>
      <w:r>
        <w:t xml:space="preserve"> </w:t>
      </w:r>
      <w:r w:rsidR="0001115F">
        <w:t xml:space="preserve">zwrócił uwagę, że jest </w:t>
      </w:r>
      <w:r>
        <w:t>zwiększenie wydatków o kwotę 125 000 zł na przebudowę drogi Krasocin – Czostków</w:t>
      </w:r>
      <w:r w:rsidR="0001115F">
        <w:t xml:space="preserve"> na</w:t>
      </w:r>
      <w:r>
        <w:t xml:space="preserve"> dodatkowe niezbędne roboty nie ujęte </w:t>
      </w:r>
      <w:r w:rsidR="0001115F">
        <w:br/>
      </w:r>
      <w:r>
        <w:t>w dotychczasowym planie</w:t>
      </w:r>
      <w:r w:rsidR="0001115F">
        <w:t>.</w:t>
      </w:r>
      <w:r>
        <w:t xml:space="preserve"> </w:t>
      </w:r>
      <w:r w:rsidR="0001115F">
        <w:t>Zapytał,</w:t>
      </w:r>
      <w:r>
        <w:t xml:space="preserve"> czy w </w:t>
      </w:r>
      <w:r w:rsidR="0001115F">
        <w:t xml:space="preserve">kwocie </w:t>
      </w:r>
      <w:r>
        <w:t xml:space="preserve">125 000 zł jest już kwota o którą Powiat wnioskował do Urzędu Gminy w Krasocinie. </w:t>
      </w:r>
    </w:p>
    <w:p w:rsidR="00200528" w:rsidRDefault="0001115F" w:rsidP="00200528">
      <w:pPr>
        <w:spacing w:line="276" w:lineRule="auto"/>
        <w:jc w:val="both"/>
      </w:pPr>
      <w:r>
        <w:lastRenderedPageBreak/>
        <w:t xml:space="preserve">Zwrócił również uwagę, że na </w:t>
      </w:r>
      <w:r w:rsidR="00200528">
        <w:t xml:space="preserve">drodze w Czostkowie było wiele </w:t>
      </w:r>
      <w:r>
        <w:t>zastrzeżeń i rozbieżności.</w:t>
      </w:r>
      <w:r w:rsidR="00200528">
        <w:t xml:space="preserve"> </w:t>
      </w:r>
      <w:r>
        <w:br/>
        <w:t>N</w:t>
      </w:r>
      <w:r w:rsidR="00200528">
        <w:t>ie wie</w:t>
      </w:r>
      <w:r>
        <w:t>,</w:t>
      </w:r>
      <w:r w:rsidR="00200528">
        <w:t xml:space="preserve"> czy wszyscy którzy zastrzeżenia mieli uczestniczyli w tym i czy te spostrzeżenia zostały zapisane w protokole technicznym.</w:t>
      </w:r>
    </w:p>
    <w:p w:rsidR="00200528" w:rsidRDefault="00200528" w:rsidP="00200528">
      <w:pPr>
        <w:spacing w:line="276" w:lineRule="auto"/>
        <w:jc w:val="both"/>
      </w:pPr>
      <w:r>
        <w:rPr>
          <w:u w:val="single"/>
        </w:rPr>
        <w:t>Pan Przewodniczący</w:t>
      </w:r>
      <w:r>
        <w:t xml:space="preserve"> zapytał, czy p. Karpiński ma na myśli spostrzeżenia mieszkańców.</w:t>
      </w:r>
    </w:p>
    <w:p w:rsidR="00200528" w:rsidRDefault="00200528" w:rsidP="00200528">
      <w:pPr>
        <w:spacing w:line="276" w:lineRule="auto"/>
        <w:jc w:val="both"/>
      </w:pPr>
      <w:r>
        <w:rPr>
          <w:u w:val="single"/>
        </w:rPr>
        <w:t>Pan Łukasz Karpiński</w:t>
      </w:r>
      <w:r>
        <w:t xml:space="preserve"> odpowiedział, że tak.</w:t>
      </w:r>
    </w:p>
    <w:p w:rsidR="00200528" w:rsidRDefault="00200528" w:rsidP="00200528">
      <w:pPr>
        <w:spacing w:line="276" w:lineRule="auto"/>
        <w:jc w:val="both"/>
      </w:pPr>
      <w:r>
        <w:rPr>
          <w:u w:val="single"/>
        </w:rPr>
        <w:t>Pan Przewodniczący</w:t>
      </w:r>
      <w:r>
        <w:t xml:space="preserve"> powiedział, że 90% zastrzeżeń było wykonanych.</w:t>
      </w:r>
    </w:p>
    <w:p w:rsidR="00200528" w:rsidRDefault="00200528" w:rsidP="00200528">
      <w:pPr>
        <w:spacing w:line="276" w:lineRule="auto"/>
        <w:jc w:val="both"/>
      </w:pPr>
      <w:r>
        <w:rPr>
          <w:u w:val="single"/>
        </w:rPr>
        <w:t>Pan Dariusz Czechowski</w:t>
      </w:r>
      <w:r>
        <w:t xml:space="preserve"> podziękował za odpowiedź udzieloną przez p. Starostę, ale dodał, </w:t>
      </w:r>
      <w:r w:rsidR="0001115F">
        <w:br/>
      </w:r>
      <w:r>
        <w:t xml:space="preserve">że nie dostał odpowiedzi na pytanie odnośnie umowy. </w:t>
      </w:r>
      <w:r w:rsidR="0001115F">
        <w:t>Zazwyczaj</w:t>
      </w:r>
      <w:r>
        <w:t xml:space="preserve"> w umowie jest tak, że </w:t>
      </w:r>
      <w:r w:rsidR="0001115F">
        <w:t>jeśli są jakieś</w:t>
      </w:r>
      <w:r>
        <w:t xml:space="preserve"> niedoróbki z winy projektodawcy</w:t>
      </w:r>
      <w:r w:rsidR="0001115F">
        <w:t>, to</w:t>
      </w:r>
      <w:r>
        <w:t xml:space="preserve"> powinien za to odpowiadać ten kto przygotowuje projekt. </w:t>
      </w:r>
      <w:r w:rsidR="0001115F">
        <w:t>Zapytał, czy w tym wypadku</w:t>
      </w:r>
      <w:r>
        <w:t xml:space="preserve"> będzie można dochodzić środków, które Starostwo musiało dołożyć, żeby przywrócić </w:t>
      </w:r>
      <w:r w:rsidR="0001115F">
        <w:t xml:space="preserve">projekt </w:t>
      </w:r>
      <w:r>
        <w:t xml:space="preserve">do stanu faktycznej używalności.        </w:t>
      </w:r>
    </w:p>
    <w:p w:rsidR="00200528" w:rsidRDefault="00200528" w:rsidP="00200528">
      <w:pPr>
        <w:spacing w:line="276" w:lineRule="auto"/>
        <w:jc w:val="both"/>
      </w:pPr>
      <w:r>
        <w:rPr>
          <w:u w:val="single"/>
        </w:rPr>
        <w:t>Pan Starosta</w:t>
      </w:r>
      <w:r>
        <w:t xml:space="preserve"> powiedział, że jak wróci p. Kierownik Wydziału Inwestycyjnego, to ten temat poruszy. Myśli, że takie zapisy powinny być</w:t>
      </w:r>
      <w:r w:rsidR="0063191D">
        <w:t>, jednak n</w:t>
      </w:r>
      <w:r>
        <w:t>a chwilę obecną nie potrafi precyzyjnie odpowiedzieć, a nie chciałby udzielać nieścisłych informacji.</w:t>
      </w:r>
    </w:p>
    <w:p w:rsidR="00200528" w:rsidRDefault="00200528" w:rsidP="00200528">
      <w:pPr>
        <w:spacing w:line="276" w:lineRule="auto"/>
        <w:jc w:val="both"/>
      </w:pPr>
      <w:r>
        <w:t xml:space="preserve">Odnosząc się do pytania p. Karpińskiego powiedział, że kwota 125 000 zł to jest łączna </w:t>
      </w:r>
      <w:r w:rsidR="0063191D">
        <w:t xml:space="preserve">kwota, którą trzeba dołożyć do </w:t>
      </w:r>
      <w:r>
        <w:t>inwestycji</w:t>
      </w:r>
      <w:r w:rsidR="00FC33E0">
        <w:t>.</w:t>
      </w:r>
      <w:r>
        <w:t xml:space="preserve"> </w:t>
      </w:r>
      <w:r w:rsidR="00FC33E0">
        <w:t xml:space="preserve">Było wystąpienie </w:t>
      </w:r>
      <w:r w:rsidRPr="00FC33E0">
        <w:t xml:space="preserve">do Rady Gminy Krasocin </w:t>
      </w:r>
      <w:r w:rsidR="00FC33E0">
        <w:br/>
      </w:r>
      <w:r w:rsidRPr="00FC33E0">
        <w:t>z</w:t>
      </w:r>
      <w:r>
        <w:t xml:space="preserve"> prośbą o partycypowanie w dodatkowych kosztach </w:t>
      </w:r>
      <w:r w:rsidR="00FC33E0">
        <w:t>i jest</w:t>
      </w:r>
      <w:r>
        <w:t xml:space="preserve"> odpowiedź, że jeżeli </w:t>
      </w:r>
      <w:r w:rsidR="00FC33E0">
        <w:t>zostaną przedstawione</w:t>
      </w:r>
      <w:r>
        <w:t xml:space="preserve"> szczegóły końcowego rozliczenia, to bardzo prawdopodobne, że Gmina</w:t>
      </w:r>
      <w:r w:rsidR="00FC33E0">
        <w:t xml:space="preserve"> udzieli wsparcia połową</w:t>
      </w:r>
      <w:r>
        <w:t xml:space="preserve"> kwoty 125 000 zł.     </w:t>
      </w:r>
    </w:p>
    <w:p w:rsidR="00200528" w:rsidRDefault="00FC33E0" w:rsidP="00200528">
      <w:pPr>
        <w:spacing w:line="276" w:lineRule="auto"/>
        <w:jc w:val="both"/>
      </w:pPr>
      <w:r>
        <w:rPr>
          <w:u w:val="single"/>
        </w:rPr>
        <w:t>Pan Zbigniew Maty</w:t>
      </w:r>
      <w:r w:rsidR="00200528">
        <w:rPr>
          <w:u w:val="single"/>
        </w:rPr>
        <w:t>śkiewicz</w:t>
      </w:r>
      <w:r w:rsidR="00200528">
        <w:t xml:space="preserve"> zwrócił się do Zarządu mówiąc, że z jednej strony jesteśmy tacy biedni, a z drugiej strony tacy bogaci. </w:t>
      </w:r>
      <w:r>
        <w:t>Kwota około</w:t>
      </w:r>
      <w:r w:rsidR="00200528">
        <w:t xml:space="preserve"> 150 000 zł pr</w:t>
      </w:r>
      <w:r>
        <w:t>zechodzi i tak naprawdę nie wiadomo</w:t>
      </w:r>
      <w:r w:rsidR="00200528">
        <w:t xml:space="preserve">, czy ktokolwiek za to odpowiedział, odpowie, czy też wypełniając swoje obowiązki nie wypełnił ich z należytą starannością. Tak należy do tego podejść. I druga </w:t>
      </w:r>
      <w:r>
        <w:t xml:space="preserve">płynąca </w:t>
      </w:r>
      <w:r w:rsidR="00200528">
        <w:t xml:space="preserve">bardzo smutna z tego informacja, to zlecamy i odbieramy, wiemy co zlecamy i wiemy co odbieramy, a jeżeli się pojawiają różnice </w:t>
      </w:r>
      <w:r>
        <w:t xml:space="preserve">nawet </w:t>
      </w:r>
      <w:r w:rsidR="00200528">
        <w:t>na etapie projektowania i odbioru projektu, to istnieje coś takiego jak protokoły rozbieżności, jak porównanie stanu rzeczy i próba negocjacji</w:t>
      </w:r>
      <w:r>
        <w:t>,</w:t>
      </w:r>
      <w:r w:rsidR="00200528">
        <w:t xml:space="preserve"> </w:t>
      </w:r>
      <w:r>
        <w:br/>
      </w:r>
      <w:r w:rsidR="00200528">
        <w:t xml:space="preserve">a co więcej od wykonawcy projektu </w:t>
      </w:r>
      <w:r>
        <w:t>jest m</w:t>
      </w:r>
      <w:r w:rsidR="00200528">
        <w:t xml:space="preserve">ożliwość naprawy błędów, które się pojawiły. </w:t>
      </w:r>
      <w:r>
        <w:t>G</w:t>
      </w:r>
      <w:r w:rsidR="00200528">
        <w:t>dyby przeanalizować wiele różnych rzeczy, to pieniądze w jakiś sposób się rozpływają</w:t>
      </w:r>
      <w:r>
        <w:t>,</w:t>
      </w:r>
      <w:r w:rsidR="00200528">
        <w:t xml:space="preserve"> nad czym ubolewa</w:t>
      </w:r>
      <w:r>
        <w:t>,</w:t>
      </w:r>
      <w:r w:rsidR="00200528">
        <w:t xml:space="preserve"> poniew</w:t>
      </w:r>
      <w:r>
        <w:t>aż brakuje ich na wiele cennych i</w:t>
      </w:r>
      <w:r w:rsidR="00200528">
        <w:t xml:space="preserve"> potrzebnych rzeczy.</w:t>
      </w:r>
      <w:r>
        <w:t xml:space="preserve"> </w:t>
      </w:r>
    </w:p>
    <w:p w:rsidR="00200528" w:rsidRDefault="00200528" w:rsidP="00200528">
      <w:pPr>
        <w:spacing w:line="276" w:lineRule="auto"/>
        <w:jc w:val="both"/>
      </w:pPr>
      <w:r>
        <w:rPr>
          <w:u w:val="single"/>
        </w:rPr>
        <w:t>Pan Wicestarosta</w:t>
      </w:r>
      <w:r>
        <w:t xml:space="preserve"> powiedział, że doskonale pamięta okoliczności związane z odbieraniem tej dokumentacji</w:t>
      </w:r>
      <w:r w:rsidR="00F85B36">
        <w:t xml:space="preserve">. Trzeba było stanąć </w:t>
      </w:r>
      <w:r>
        <w:t>przed faktem wyboru</w:t>
      </w:r>
      <w:r w:rsidR="00F85B36">
        <w:t>, albo</w:t>
      </w:r>
      <w:r>
        <w:t xml:space="preserve"> bierzemy dokumentację niedoskonałą i realizujemy pr</w:t>
      </w:r>
      <w:r w:rsidR="00F85B36">
        <w:t>ojekt korzystając z środków, albo</w:t>
      </w:r>
      <w:r>
        <w:t xml:space="preserve"> nie bierzemy nic</w:t>
      </w:r>
      <w:r w:rsidR="00F85B36">
        <w:t>,</w:t>
      </w:r>
      <w:r>
        <w:t xml:space="preserve"> ponieważ takie było zagroże</w:t>
      </w:r>
      <w:r w:rsidR="00F85B36">
        <w:t>nie. Nie było chętnych firm.</w:t>
      </w:r>
      <w:r>
        <w:t xml:space="preserve"> </w:t>
      </w:r>
      <w:r w:rsidR="00F85B36">
        <w:t>O</w:t>
      </w:r>
      <w:r>
        <w:t xml:space="preserve">d samego początku były problemy, </w:t>
      </w:r>
      <w:r w:rsidR="00F85B36">
        <w:br/>
      </w:r>
      <w:r>
        <w:t>ale uznali, że skorzystanie z 4 mln zł jest bardziej gospodarne</w:t>
      </w:r>
      <w:r w:rsidR="00F85B36">
        <w:t>,</w:t>
      </w:r>
      <w:r>
        <w:t xml:space="preserve"> niż nie skorzystanie </w:t>
      </w:r>
      <w:r w:rsidR="00F85B36">
        <w:br/>
      </w:r>
      <w:r>
        <w:t xml:space="preserve">z termomodernizacji.  </w:t>
      </w:r>
    </w:p>
    <w:p w:rsidR="00F85B36" w:rsidRDefault="00F85B36" w:rsidP="00F85B36">
      <w:pPr>
        <w:pStyle w:val="Tekstpodstawowy"/>
        <w:tabs>
          <w:tab w:val="left" w:pos="284"/>
        </w:tabs>
        <w:spacing w:line="276" w:lineRule="auto"/>
      </w:pPr>
      <w:r>
        <w:rPr>
          <w:u w:val="single"/>
        </w:rPr>
        <w:t>Pan Krzysztof Malinowski</w:t>
      </w:r>
      <w:r>
        <w:t xml:space="preserve"> – Wiceprzewodniczący Rady Powiatu Włoszczowskiego odczytał </w:t>
      </w:r>
      <w:r>
        <w:br/>
        <w:t>uchwałę w sprawie zmian w budżecie Powiatu na 2018 rok.</w:t>
      </w:r>
    </w:p>
    <w:p w:rsidR="00200528" w:rsidRDefault="00200528" w:rsidP="00200528">
      <w:pPr>
        <w:spacing w:line="276" w:lineRule="auto"/>
        <w:jc w:val="both"/>
      </w:pPr>
    </w:p>
    <w:p w:rsidR="00F85B36" w:rsidRPr="00022166" w:rsidRDefault="00F85B36" w:rsidP="00F85B36">
      <w:pPr>
        <w:tabs>
          <w:tab w:val="left" w:pos="284"/>
          <w:tab w:val="left" w:pos="567"/>
        </w:tabs>
        <w:spacing w:line="276" w:lineRule="auto"/>
        <w:jc w:val="both"/>
      </w:pPr>
      <w:r w:rsidRPr="00022166">
        <w:t xml:space="preserve">Rada Powiatu </w:t>
      </w:r>
      <w:r>
        <w:t>jednogłośnie 16</w:t>
      </w:r>
      <w:r w:rsidRPr="00022166">
        <w:t xml:space="preserve"> głosami "za" podjęła uchwałę Nr </w:t>
      </w:r>
      <w:r>
        <w:t>XLVII</w:t>
      </w:r>
      <w:r w:rsidRPr="00022166">
        <w:t>/2</w:t>
      </w:r>
      <w:r>
        <w:t>59</w:t>
      </w:r>
      <w:r w:rsidRPr="00022166">
        <w:t xml:space="preserve">/18 w sprawie </w:t>
      </w:r>
      <w:r>
        <w:t>zmian w budżecie Powiatu na 2018 rok</w:t>
      </w:r>
      <w:r w:rsidRPr="00022166">
        <w:t xml:space="preserve">, którą załącza się do protokołu. </w:t>
      </w:r>
    </w:p>
    <w:p w:rsidR="00200528" w:rsidRDefault="00200528" w:rsidP="00200528">
      <w:pPr>
        <w:spacing w:line="276" w:lineRule="auto"/>
        <w:jc w:val="both"/>
      </w:pPr>
    </w:p>
    <w:p w:rsidR="00650BEA" w:rsidRDefault="00650BEA" w:rsidP="00200528">
      <w:pPr>
        <w:spacing w:line="276" w:lineRule="auto"/>
        <w:jc w:val="both"/>
      </w:pPr>
    </w:p>
    <w:p w:rsidR="00650BEA" w:rsidRDefault="00650BEA" w:rsidP="00200528">
      <w:pPr>
        <w:spacing w:line="276" w:lineRule="auto"/>
        <w:jc w:val="both"/>
      </w:pPr>
    </w:p>
    <w:p w:rsidR="00650BEA" w:rsidRDefault="00650BEA" w:rsidP="00200528">
      <w:pPr>
        <w:spacing w:line="276" w:lineRule="auto"/>
        <w:jc w:val="both"/>
      </w:pPr>
    </w:p>
    <w:p w:rsidR="00F85B36" w:rsidRDefault="00F85B36" w:rsidP="00F85B36">
      <w:pPr>
        <w:spacing w:line="276" w:lineRule="auto"/>
        <w:jc w:val="both"/>
        <w:rPr>
          <w:b/>
          <w:bCs/>
          <w:u w:val="single"/>
        </w:rPr>
      </w:pPr>
      <w:r>
        <w:rPr>
          <w:b/>
          <w:bCs/>
          <w:u w:val="single"/>
        </w:rPr>
        <w:lastRenderedPageBreak/>
        <w:t>Do punktu 12-go 3/</w:t>
      </w:r>
    </w:p>
    <w:p w:rsidR="00F85B36" w:rsidRPr="00F85B36" w:rsidRDefault="00F85B36" w:rsidP="00F85B36">
      <w:pPr>
        <w:spacing w:line="276" w:lineRule="auto"/>
        <w:jc w:val="both"/>
        <w:rPr>
          <w:b/>
          <w:bCs/>
          <w:u w:val="single"/>
        </w:rPr>
      </w:pPr>
      <w:r>
        <w:rPr>
          <w:u w:val="single"/>
        </w:rPr>
        <w:t>Pan Przewodniczący</w:t>
      </w:r>
      <w:r>
        <w:t xml:space="preserve"> zapytał, czy są pytania do projektu uchwały w sprawie </w:t>
      </w:r>
      <w:r w:rsidRPr="003005C6">
        <w:t>wyrażenia zgody na dokonanie darowizny nieruchomości stanowiącej własność Powiatu Włoszczowskiego na rzecz Skarbu Państwa</w:t>
      </w:r>
      <w:r>
        <w:t>.</w:t>
      </w:r>
    </w:p>
    <w:p w:rsidR="00F85B36" w:rsidRDefault="00F85B36" w:rsidP="00F85B36">
      <w:pPr>
        <w:pStyle w:val="Tekstpodstawowy"/>
        <w:tabs>
          <w:tab w:val="left" w:pos="284"/>
        </w:tabs>
        <w:spacing w:line="276" w:lineRule="auto"/>
      </w:pPr>
      <w:r>
        <w:t xml:space="preserve">Pytań nie było. </w:t>
      </w:r>
    </w:p>
    <w:p w:rsidR="00F85B36" w:rsidRDefault="00F85B36" w:rsidP="00F85B36">
      <w:pPr>
        <w:pStyle w:val="Tekstpodstawowy"/>
        <w:tabs>
          <w:tab w:val="left" w:pos="284"/>
        </w:tabs>
        <w:spacing w:line="276" w:lineRule="auto"/>
      </w:pPr>
      <w:r>
        <w:rPr>
          <w:u w:val="single"/>
        </w:rPr>
        <w:t>Pan Krzysztof Malinowski</w:t>
      </w:r>
      <w:r>
        <w:t xml:space="preserve"> – Wiceprzewodniczący Rady Powiatu Włoszczowskiego odczytał </w:t>
      </w:r>
      <w:r>
        <w:br/>
        <w:t>w/w uchwałę.</w:t>
      </w:r>
    </w:p>
    <w:p w:rsidR="00F85B36" w:rsidRDefault="00F85B36" w:rsidP="00F85B36">
      <w:pPr>
        <w:pStyle w:val="Tekstpodstawowy"/>
        <w:tabs>
          <w:tab w:val="left" w:pos="284"/>
        </w:tabs>
        <w:spacing w:line="276" w:lineRule="auto"/>
        <w:rPr>
          <w:highlight w:val="yellow"/>
        </w:rPr>
      </w:pPr>
    </w:p>
    <w:p w:rsidR="00F85B36" w:rsidRPr="00022166" w:rsidRDefault="00F85B36" w:rsidP="00F85B36">
      <w:pPr>
        <w:tabs>
          <w:tab w:val="left" w:pos="284"/>
          <w:tab w:val="left" w:pos="567"/>
        </w:tabs>
        <w:spacing w:line="276" w:lineRule="auto"/>
        <w:jc w:val="both"/>
      </w:pPr>
      <w:r w:rsidRPr="00022166">
        <w:t xml:space="preserve">Rada Powiatu </w:t>
      </w:r>
      <w:r>
        <w:t>jednogłośnie 16</w:t>
      </w:r>
      <w:r w:rsidRPr="00022166">
        <w:t xml:space="preserve"> głosami "za" podjęła uchwałę Nr </w:t>
      </w:r>
      <w:r>
        <w:t>XLVII</w:t>
      </w:r>
      <w:r w:rsidRPr="00022166">
        <w:t>/2</w:t>
      </w:r>
      <w:r>
        <w:t>60</w:t>
      </w:r>
      <w:r w:rsidRPr="00022166">
        <w:t xml:space="preserve">/18 w sprawie </w:t>
      </w:r>
      <w:r w:rsidRPr="003005C6">
        <w:t>wyrażenia zgody na dokonanie darowizny nieruchomości stanowiącej własność Powiatu Włoszczowskiego na rzecz Skarbu Państwa</w:t>
      </w:r>
      <w:r w:rsidRPr="00022166">
        <w:t xml:space="preserve">, którą załącza się do protokołu. </w:t>
      </w:r>
    </w:p>
    <w:p w:rsidR="00200528" w:rsidRDefault="00200528" w:rsidP="00200528">
      <w:pPr>
        <w:spacing w:line="276" w:lineRule="auto"/>
        <w:jc w:val="both"/>
      </w:pPr>
    </w:p>
    <w:p w:rsidR="00082FF1" w:rsidRDefault="00F85B36" w:rsidP="00082FF1">
      <w:pPr>
        <w:spacing w:line="276" w:lineRule="auto"/>
        <w:jc w:val="both"/>
        <w:rPr>
          <w:b/>
          <w:bCs/>
          <w:u w:val="single"/>
        </w:rPr>
      </w:pPr>
      <w:r>
        <w:rPr>
          <w:b/>
          <w:bCs/>
          <w:u w:val="single"/>
        </w:rPr>
        <w:t>Do punktu 12-go 4/</w:t>
      </w:r>
    </w:p>
    <w:p w:rsidR="00082FF1" w:rsidRPr="00082FF1" w:rsidRDefault="00F85B36" w:rsidP="00082FF1">
      <w:pPr>
        <w:spacing w:line="276" w:lineRule="auto"/>
        <w:jc w:val="both"/>
        <w:rPr>
          <w:b/>
          <w:bCs/>
          <w:u w:val="single"/>
        </w:rPr>
      </w:pPr>
      <w:r>
        <w:rPr>
          <w:u w:val="single"/>
        </w:rPr>
        <w:t>Pan Przewodniczący</w:t>
      </w:r>
      <w:r>
        <w:t xml:space="preserve"> zapytał, czy są pytania do projektu uchwały w sprawie </w:t>
      </w:r>
      <w:r w:rsidR="00082FF1">
        <w:t xml:space="preserve">ustalenia opłat </w:t>
      </w:r>
      <w:r w:rsidR="00082FF1">
        <w:br/>
        <w:t xml:space="preserve">za usuwanie i przechowywanie pojazdów usuniętych z dróg na parkingach strzeżonych oraz kosztów powstałych w wyniku wydania dyspozycji usunięcia, a następnie odstąpienia </w:t>
      </w:r>
      <w:r w:rsidR="00082FF1">
        <w:br/>
        <w:t>od usunięcia pojazdu.</w:t>
      </w:r>
    </w:p>
    <w:p w:rsidR="00F85B36" w:rsidRDefault="00F85B36" w:rsidP="00082FF1">
      <w:pPr>
        <w:spacing w:line="276" w:lineRule="auto"/>
        <w:jc w:val="both"/>
      </w:pPr>
      <w:r>
        <w:t xml:space="preserve">Pytań nie było. </w:t>
      </w:r>
    </w:p>
    <w:p w:rsidR="00082FF1" w:rsidRDefault="00F85B36" w:rsidP="00082FF1">
      <w:pPr>
        <w:pStyle w:val="Tekstpodstawowy"/>
        <w:tabs>
          <w:tab w:val="left" w:pos="284"/>
        </w:tabs>
        <w:spacing w:line="276" w:lineRule="auto"/>
      </w:pPr>
      <w:r>
        <w:rPr>
          <w:u w:val="single"/>
        </w:rPr>
        <w:t>Pan Krzysztof Malinowski</w:t>
      </w:r>
      <w:r>
        <w:t xml:space="preserve"> – Wiceprzewodniczący Rady Powiatu Włoszczowskiego odczytał </w:t>
      </w:r>
      <w:r>
        <w:br/>
        <w:t>w/w uchwałę.</w:t>
      </w:r>
    </w:p>
    <w:p w:rsidR="00082FF1" w:rsidRDefault="00082FF1" w:rsidP="00082FF1">
      <w:pPr>
        <w:pStyle w:val="Tekstpodstawowy"/>
        <w:tabs>
          <w:tab w:val="left" w:pos="284"/>
        </w:tabs>
        <w:spacing w:line="276" w:lineRule="auto"/>
      </w:pPr>
    </w:p>
    <w:p w:rsidR="00F85B36" w:rsidRPr="00022166" w:rsidRDefault="00F85B36" w:rsidP="00082FF1">
      <w:pPr>
        <w:pStyle w:val="Tekstpodstawowy"/>
        <w:tabs>
          <w:tab w:val="left" w:pos="284"/>
        </w:tabs>
        <w:spacing w:line="276" w:lineRule="auto"/>
      </w:pPr>
      <w:r w:rsidRPr="00022166">
        <w:t xml:space="preserve">Rada Powiatu </w:t>
      </w:r>
      <w:r>
        <w:t>jednogłośnie 16</w:t>
      </w:r>
      <w:r w:rsidRPr="00022166">
        <w:t xml:space="preserve"> głosami "za" podjęła uchwałę Nr </w:t>
      </w:r>
      <w:r>
        <w:t>XLVII</w:t>
      </w:r>
      <w:r w:rsidRPr="00022166">
        <w:t>/2</w:t>
      </w:r>
      <w:r>
        <w:t>6</w:t>
      </w:r>
      <w:r w:rsidR="00082FF1">
        <w:t>1</w:t>
      </w:r>
      <w:r w:rsidRPr="00022166">
        <w:t xml:space="preserve">/18 w sprawie </w:t>
      </w:r>
      <w:r w:rsidR="00082FF1">
        <w:t>ustalenia opłat za usuwanie i przechowywanie pojazdów usuniętych z dróg na parkingach strzeżonych oraz kosztów powstałych w wyniku wydania dyspozycji usunięcia, a następnie odstąpienia od usunięcia pojazdu</w:t>
      </w:r>
      <w:r w:rsidRPr="00022166">
        <w:t xml:space="preserve">, którą załącza się do protokołu. </w:t>
      </w:r>
    </w:p>
    <w:p w:rsidR="00200528" w:rsidRDefault="00200528" w:rsidP="00200528">
      <w:pPr>
        <w:spacing w:line="276" w:lineRule="auto"/>
        <w:jc w:val="both"/>
      </w:pPr>
    </w:p>
    <w:p w:rsidR="00200528" w:rsidRPr="00082FF1" w:rsidRDefault="00082FF1" w:rsidP="00200528">
      <w:pPr>
        <w:spacing w:line="276" w:lineRule="auto"/>
        <w:jc w:val="both"/>
        <w:rPr>
          <w:b/>
          <w:bCs/>
          <w:u w:val="single"/>
        </w:rPr>
      </w:pPr>
      <w:r>
        <w:rPr>
          <w:b/>
          <w:bCs/>
          <w:u w:val="single"/>
        </w:rPr>
        <w:t>Do punktu 13-go/</w:t>
      </w:r>
    </w:p>
    <w:p w:rsidR="00082FF1" w:rsidRDefault="00082FF1" w:rsidP="00082FF1">
      <w:pPr>
        <w:jc w:val="both"/>
      </w:pPr>
      <w:r>
        <w:rPr>
          <w:u w:val="single"/>
        </w:rPr>
        <w:t>Pan Starosta</w:t>
      </w:r>
      <w:r>
        <w:t xml:space="preserve"> udzielił odpowiedzi na zadane interpelacje:</w:t>
      </w:r>
    </w:p>
    <w:p w:rsidR="00200528" w:rsidRPr="00650BEA" w:rsidRDefault="00650BEA" w:rsidP="00200528">
      <w:pPr>
        <w:numPr>
          <w:ilvl w:val="0"/>
          <w:numId w:val="1"/>
        </w:numPr>
        <w:spacing w:line="276" w:lineRule="auto"/>
        <w:jc w:val="both"/>
      </w:pPr>
      <w:r w:rsidRPr="00650BEA">
        <w:t xml:space="preserve">Odnosząc się do przystanków na ul. Głowackiego poinformował, że od Gminy jest uchwała i decyzja </w:t>
      </w:r>
      <w:r w:rsidR="00200528" w:rsidRPr="00650BEA">
        <w:t xml:space="preserve">o lokalizacji tych przystanków na ul. Głowackiego. W najbliższym czasie będą one malowane na ul. Koniecpolskiej, więc myśli, </w:t>
      </w:r>
    </w:p>
    <w:p w:rsidR="00200528" w:rsidRPr="00650BEA" w:rsidRDefault="00200528" w:rsidP="00200528">
      <w:pPr>
        <w:spacing w:line="276" w:lineRule="auto"/>
        <w:jc w:val="both"/>
      </w:pPr>
      <w:r w:rsidRPr="00650BEA">
        <w:rPr>
          <w:u w:val="single"/>
        </w:rPr>
        <w:t>Pan Rafał Pacanowski</w:t>
      </w:r>
      <w:r w:rsidRPr="00650BEA">
        <w:t xml:space="preserve"> </w:t>
      </w:r>
      <w:r w:rsidR="00650BEA" w:rsidRPr="00650BEA">
        <w:t xml:space="preserve">powiedział, że chodzi o to, aby przystanki były na ul. Głowackiego, </w:t>
      </w:r>
      <w:r w:rsidR="00650BEA" w:rsidRPr="00650BEA">
        <w:br/>
        <w:t xml:space="preserve">a nie na ul. Koniecpolskiej. </w:t>
      </w:r>
      <w:r w:rsidRPr="00650BEA">
        <w:t xml:space="preserve"> </w:t>
      </w:r>
    </w:p>
    <w:p w:rsidR="00200528" w:rsidRPr="00650BEA" w:rsidRDefault="00200528" w:rsidP="00200528">
      <w:pPr>
        <w:spacing w:line="276" w:lineRule="auto"/>
        <w:jc w:val="both"/>
      </w:pPr>
      <w:r w:rsidRPr="00650BEA">
        <w:rPr>
          <w:u w:val="single"/>
        </w:rPr>
        <w:t>Pan Starosta</w:t>
      </w:r>
      <w:r w:rsidRPr="00650BEA">
        <w:t xml:space="preserve"> myśli, że można to zrobić, ponieważ to wszystko wykonywane jest dla ludzi </w:t>
      </w:r>
      <w:r w:rsidR="00650BEA" w:rsidRPr="00650BEA">
        <w:br/>
      </w:r>
      <w:r w:rsidRPr="00650BEA">
        <w:t>i to ma służyć ludziom</w:t>
      </w:r>
      <w:r w:rsidR="00650BEA" w:rsidRPr="00650BEA">
        <w:t>,</w:t>
      </w:r>
      <w:r w:rsidRPr="00650BEA">
        <w:t xml:space="preserve"> a nie odwrotnie. </w:t>
      </w:r>
      <w:r w:rsidR="00650BEA" w:rsidRPr="00650BEA">
        <w:t xml:space="preserve">Jeżeli taka jest koncepcja i możliwość to przystanki można przenieść. Zwrócił się do p. Strączyńskiego mówiąc, że </w:t>
      </w:r>
      <w:r w:rsidRPr="00650BEA">
        <w:t xml:space="preserve">organizacja ruchu była </w:t>
      </w:r>
      <w:r w:rsidR="00650BEA" w:rsidRPr="00650BEA">
        <w:t>już zatwierdzona</w:t>
      </w:r>
      <w:r w:rsidRPr="00650BEA">
        <w:t>.</w:t>
      </w:r>
    </w:p>
    <w:p w:rsidR="00200528" w:rsidRPr="00650BEA" w:rsidRDefault="00200528" w:rsidP="00200528">
      <w:pPr>
        <w:spacing w:line="276" w:lineRule="auto"/>
        <w:jc w:val="both"/>
      </w:pPr>
      <w:r w:rsidRPr="00650BEA">
        <w:rPr>
          <w:u w:val="single"/>
        </w:rPr>
        <w:t>Pan Paweł Strączyński</w:t>
      </w:r>
      <w:r w:rsidRPr="00650BEA">
        <w:t xml:space="preserve"> powiedział, że można zrobić zmiany.  </w:t>
      </w:r>
    </w:p>
    <w:p w:rsidR="00200528" w:rsidRDefault="00200528" w:rsidP="00200528">
      <w:pPr>
        <w:spacing w:line="276" w:lineRule="auto"/>
        <w:jc w:val="both"/>
      </w:pPr>
      <w:r w:rsidRPr="00650BEA">
        <w:rPr>
          <w:u w:val="single"/>
        </w:rPr>
        <w:t>Pan Starosta</w:t>
      </w:r>
      <w:r w:rsidRPr="00650BEA">
        <w:t xml:space="preserve"> poprosił p. Strączyńskiego żeby nad tym czuwał i żeby to w najbliższym czasie zostało rozstrzygnięte.</w:t>
      </w:r>
      <w:r>
        <w:t xml:space="preserve"> </w:t>
      </w:r>
    </w:p>
    <w:p w:rsidR="00082FF1" w:rsidRDefault="00082FF1" w:rsidP="00200528">
      <w:pPr>
        <w:pStyle w:val="Akapitzlist"/>
        <w:numPr>
          <w:ilvl w:val="0"/>
          <w:numId w:val="1"/>
        </w:numPr>
        <w:spacing w:line="276" w:lineRule="auto"/>
        <w:jc w:val="both"/>
      </w:pPr>
      <w:r>
        <w:t xml:space="preserve">Poinformował, że zostanie sprawdzony problem który zgłaszał p. Pacanowski </w:t>
      </w:r>
      <w:r w:rsidR="00200528">
        <w:t>z rondem na u</w:t>
      </w:r>
      <w:r>
        <w:t>l. Koniecpolskiej i Głowackiego.</w:t>
      </w:r>
    </w:p>
    <w:p w:rsidR="00200528" w:rsidRDefault="00200528" w:rsidP="00200528">
      <w:pPr>
        <w:pStyle w:val="Akapitzlist"/>
        <w:numPr>
          <w:ilvl w:val="0"/>
          <w:numId w:val="1"/>
        </w:numPr>
        <w:spacing w:line="276" w:lineRule="auto"/>
        <w:jc w:val="both"/>
      </w:pPr>
      <w:r>
        <w:t xml:space="preserve">Jeżeli chodzi o chodnik na ul. Sienkiewicza, to były </w:t>
      </w:r>
      <w:r w:rsidR="00082FF1">
        <w:t xml:space="preserve">przez niego i </w:t>
      </w:r>
      <w:r w:rsidR="00552291">
        <w:t xml:space="preserve">przez </w:t>
      </w:r>
      <w:r w:rsidR="00082FF1">
        <w:t xml:space="preserve">p. Burmistrza prowadzone </w:t>
      </w:r>
      <w:r>
        <w:t>rozmowy ze Ś</w:t>
      </w:r>
      <w:r w:rsidR="00082FF1">
        <w:t xml:space="preserve">więtokrzyskim </w:t>
      </w:r>
      <w:r>
        <w:t>Z</w:t>
      </w:r>
      <w:r w:rsidR="00082FF1">
        <w:t xml:space="preserve">arządem </w:t>
      </w:r>
      <w:r>
        <w:t>D</w:t>
      </w:r>
      <w:r w:rsidR="00082FF1">
        <w:t>róg</w:t>
      </w:r>
      <w:r>
        <w:t xml:space="preserve">. P. Burmistrz </w:t>
      </w:r>
      <w:r w:rsidR="00082FF1">
        <w:t xml:space="preserve">chciał bezpłatnie </w:t>
      </w:r>
      <w:r>
        <w:lastRenderedPageBreak/>
        <w:t>przekazać teren, który jest w gestii gminy i na ten czas kiedy były te rozmowy,</w:t>
      </w:r>
      <w:r w:rsidR="00082FF1">
        <w:t xml:space="preserve"> a</w:t>
      </w:r>
      <w:r>
        <w:t xml:space="preserve"> było</w:t>
      </w:r>
      <w:r w:rsidR="00082FF1">
        <w:t xml:space="preserve"> to</w:t>
      </w:r>
      <w:r>
        <w:t xml:space="preserve"> w ubiegłym roku</w:t>
      </w:r>
      <w:r w:rsidR="00082FF1">
        <w:t>,</w:t>
      </w:r>
      <w:r>
        <w:t xml:space="preserve"> powiat też był zainteresowany partycypacją w kosztach. Na chwilę obecną </w:t>
      </w:r>
      <w:r w:rsidR="00082FF1">
        <w:t>nie ma najświeższych informacji, dlatego</w:t>
      </w:r>
      <w:r>
        <w:t xml:space="preserve"> </w:t>
      </w:r>
      <w:r w:rsidR="00082FF1">
        <w:t>u</w:t>
      </w:r>
      <w:r>
        <w:t xml:space="preserve">dzieli </w:t>
      </w:r>
      <w:r w:rsidR="00552291">
        <w:t>odpowiedzi</w:t>
      </w:r>
      <w:r w:rsidR="00082FF1">
        <w:t xml:space="preserve"> w tym zakresie</w:t>
      </w:r>
      <w:r>
        <w:t xml:space="preserve"> na piśmie po konsultacji z p. Burmistrzem i </w:t>
      </w:r>
      <w:r w:rsidR="00082FF1">
        <w:t>Świętokrzyskim Zarządem Dróg</w:t>
      </w:r>
      <w:r>
        <w:t>.</w:t>
      </w:r>
    </w:p>
    <w:p w:rsidR="00200528" w:rsidRDefault="00552291" w:rsidP="00200528">
      <w:pPr>
        <w:pStyle w:val="Akapitzlist"/>
        <w:numPr>
          <w:ilvl w:val="0"/>
          <w:numId w:val="1"/>
        </w:numPr>
        <w:spacing w:line="276" w:lineRule="auto"/>
        <w:jc w:val="both"/>
      </w:pPr>
      <w:r>
        <w:t>Odnosząc się do sprawy izolacji gruntowej</w:t>
      </w:r>
      <w:r w:rsidR="00200528">
        <w:t xml:space="preserve"> przy ZSP Nr 2 </w:t>
      </w:r>
      <w:r>
        <w:t xml:space="preserve">poinformował, że </w:t>
      </w:r>
      <w:r w:rsidR="00200528">
        <w:t xml:space="preserve">było ogłoszone zapytanie i firma która wykonuje termomodernizację wygrała to zapytanie. Problem polegał na tym, o czym panowie wiedzą, że pieniądze były zapisane przez </w:t>
      </w:r>
      <w:r>
        <w:br/>
      </w:r>
      <w:r w:rsidR="00200528">
        <w:t xml:space="preserve">p. Skarbnik na szkołę, a p. Kierownik Wydziału Inwestycji przygotowała zapytanie </w:t>
      </w:r>
      <w:r>
        <w:br/>
      </w:r>
      <w:r w:rsidR="00200528">
        <w:t xml:space="preserve">i wszystkie dokumenty na Starostwo i trzeba było </w:t>
      </w:r>
      <w:r>
        <w:t>środki</w:t>
      </w:r>
      <w:r w:rsidR="00200528">
        <w:t xml:space="preserve"> przenieść. Myśli, że jak aura pozwoli</w:t>
      </w:r>
      <w:r>
        <w:t>,</w:t>
      </w:r>
      <w:r w:rsidR="00200528">
        <w:t xml:space="preserve"> to </w:t>
      </w:r>
      <w:r>
        <w:t xml:space="preserve">zadanie zostanie </w:t>
      </w:r>
      <w:r w:rsidR="00200528">
        <w:t>wykonane jeszcze w tym roku.</w:t>
      </w:r>
    </w:p>
    <w:p w:rsidR="00552291" w:rsidRDefault="00552291" w:rsidP="00200528">
      <w:pPr>
        <w:pStyle w:val="Akapitzlist"/>
        <w:numPr>
          <w:ilvl w:val="0"/>
          <w:numId w:val="1"/>
        </w:numPr>
        <w:spacing w:line="276" w:lineRule="auto"/>
        <w:jc w:val="both"/>
      </w:pPr>
      <w:r>
        <w:t>Odnosząc się do pytania w sprawie składowiska</w:t>
      </w:r>
      <w:r w:rsidR="00200528">
        <w:t xml:space="preserve"> śmieci</w:t>
      </w:r>
      <w:r>
        <w:t xml:space="preserve"> powiedział, że jest </w:t>
      </w:r>
      <w:r w:rsidR="00200528">
        <w:t xml:space="preserve">to w gestii </w:t>
      </w:r>
      <w:r>
        <w:br/>
      </w:r>
      <w:r w:rsidR="00200528">
        <w:t>p. Burmistrza</w:t>
      </w:r>
      <w:r>
        <w:t>,</w:t>
      </w:r>
      <w:r w:rsidR="00200528">
        <w:t xml:space="preserve"> więc zostanie wystosowane zapytanie</w:t>
      </w:r>
      <w:r>
        <w:t xml:space="preserve"> w tym zakresie</w:t>
      </w:r>
      <w:r w:rsidR="00200528">
        <w:t>.</w:t>
      </w:r>
    </w:p>
    <w:p w:rsidR="00200528" w:rsidRDefault="00552291" w:rsidP="00200528">
      <w:pPr>
        <w:pStyle w:val="Akapitzlist"/>
        <w:numPr>
          <w:ilvl w:val="0"/>
          <w:numId w:val="1"/>
        </w:numPr>
        <w:spacing w:line="276" w:lineRule="auto"/>
        <w:jc w:val="both"/>
      </w:pPr>
      <w:r>
        <w:t>Zgodnie z procedurą zostały ogłoszone k</w:t>
      </w:r>
      <w:r w:rsidR="00200528">
        <w:t xml:space="preserve">onsultacje społeczne w sprawie oddziału ginekologiczno – położniczego. Z tego co informował p. Suchanek </w:t>
      </w:r>
      <w:r>
        <w:t xml:space="preserve">wpłynęła </w:t>
      </w:r>
      <w:r w:rsidR="00200528">
        <w:t>jedna uwaga</w:t>
      </w:r>
      <w:r>
        <w:t>. Konsultacje kończą się w dniu dzisiejszym.</w:t>
      </w:r>
      <w:r w:rsidR="00B153FE">
        <w:t xml:space="preserve"> Podkreślił, że jak wszyscy wiedzą </w:t>
      </w:r>
      <w:r w:rsidR="00200528">
        <w:t xml:space="preserve">jest problem z lekarzami. </w:t>
      </w:r>
    </w:p>
    <w:p w:rsidR="00B153FE" w:rsidRDefault="00F31004" w:rsidP="00200528">
      <w:pPr>
        <w:pStyle w:val="Akapitzlist"/>
        <w:numPr>
          <w:ilvl w:val="0"/>
          <w:numId w:val="1"/>
        </w:numPr>
        <w:spacing w:line="276" w:lineRule="auto"/>
        <w:jc w:val="both"/>
      </w:pPr>
      <w:r>
        <w:t>Z</w:t>
      </w:r>
      <w:r w:rsidR="00B153FE">
        <w:t xml:space="preserve"> informacji</w:t>
      </w:r>
      <w:r w:rsidR="00200528">
        <w:t xml:space="preserve"> od p. Kierownika Ślęzaka</w:t>
      </w:r>
      <w:r w:rsidR="00B153FE">
        <w:t xml:space="preserve"> wie, że kwestia</w:t>
      </w:r>
      <w:r w:rsidR="00200528">
        <w:t xml:space="preserve"> dodatków motywacyjnych</w:t>
      </w:r>
      <w:r>
        <w:t>, poruszona przez p. Pacanowskiego,</w:t>
      </w:r>
      <w:r w:rsidR="00200528">
        <w:t xml:space="preserve"> został</w:t>
      </w:r>
      <w:r w:rsidR="00B153FE">
        <w:t>a już wyjaśniona</w:t>
      </w:r>
      <w:r w:rsidR="00200528">
        <w:t>.</w:t>
      </w:r>
    </w:p>
    <w:p w:rsidR="00291248" w:rsidRDefault="00200528" w:rsidP="00200528">
      <w:pPr>
        <w:pStyle w:val="Akapitzlist"/>
        <w:numPr>
          <w:ilvl w:val="0"/>
          <w:numId w:val="1"/>
        </w:numPr>
        <w:spacing w:line="276" w:lineRule="auto"/>
        <w:jc w:val="both"/>
      </w:pPr>
      <w:r w:rsidRPr="00291248">
        <w:t>Odnosząc się do pytania p. Zięby w sprawie naprawy drogi Pilczyca – Komorniki</w:t>
      </w:r>
      <w:r>
        <w:t xml:space="preserve"> </w:t>
      </w:r>
      <w:r w:rsidR="00B153FE">
        <w:t xml:space="preserve">powiedział, że </w:t>
      </w:r>
      <w:r>
        <w:t>z informacji, które posiada</w:t>
      </w:r>
      <w:r w:rsidR="00291248">
        <w:t xml:space="preserve"> wynika, że</w:t>
      </w:r>
      <w:r>
        <w:t xml:space="preserve"> w poniedziałek częściowo </w:t>
      </w:r>
      <w:r w:rsidR="00291248">
        <w:t>ubytki zostały uzupełnione</w:t>
      </w:r>
      <w:r>
        <w:t xml:space="preserve">, ale odniesie się do tego p. Dyrektor ZDP. </w:t>
      </w:r>
    </w:p>
    <w:p w:rsidR="00200528" w:rsidRDefault="00291248" w:rsidP="00291248">
      <w:pPr>
        <w:pStyle w:val="Akapitzlist"/>
        <w:numPr>
          <w:ilvl w:val="0"/>
          <w:numId w:val="1"/>
        </w:numPr>
        <w:spacing w:line="276" w:lineRule="auto"/>
        <w:jc w:val="both"/>
      </w:pPr>
      <w:r>
        <w:t xml:space="preserve">Poinformował, że </w:t>
      </w:r>
      <w:r w:rsidR="00200528">
        <w:t>po interpelacji p. Czechowskiego</w:t>
      </w:r>
      <w:r>
        <w:t xml:space="preserve"> w sprawie parkingu przy PKP Północ zostało wystosowane pismo do PKP. </w:t>
      </w:r>
      <w:r w:rsidR="00200528">
        <w:t xml:space="preserve">P. Czechowski otrzymał </w:t>
      </w:r>
      <w:r>
        <w:t xml:space="preserve">odpowiedź </w:t>
      </w:r>
      <w:r w:rsidR="00200528">
        <w:t xml:space="preserve">18 października. Z informacji, która wówczas przyszła wynikało, że </w:t>
      </w:r>
      <w:r>
        <w:t>zostanie</w:t>
      </w:r>
      <w:r w:rsidR="00200528">
        <w:t xml:space="preserve"> zorganizowane spotkanie </w:t>
      </w:r>
      <w:r w:rsidR="00C51C1A">
        <w:br/>
      </w:r>
      <w:r w:rsidR="00200528">
        <w:t xml:space="preserve">i takie spotkanie </w:t>
      </w:r>
      <w:r>
        <w:t xml:space="preserve">odbyło się. W spotkaniu </w:t>
      </w:r>
      <w:r w:rsidR="00200528">
        <w:t>uczestniczył p. Wicestarosta z p. Krystyną Ciulembą. Na ten czas kiedy</w:t>
      </w:r>
      <w:r w:rsidR="00080067">
        <w:t xml:space="preserve"> </w:t>
      </w:r>
      <w:r w:rsidR="00200528">
        <w:t xml:space="preserve">rozmowy były przeprowadzane PKP nie widziało możliwości budowy </w:t>
      </w:r>
      <w:r w:rsidR="00080067">
        <w:t xml:space="preserve">parkingu i </w:t>
      </w:r>
      <w:r w:rsidR="00200528">
        <w:t xml:space="preserve">nawet przysłało zdjęcia, że </w:t>
      </w:r>
      <w:r w:rsidR="00080067">
        <w:t>istniejący</w:t>
      </w:r>
      <w:r w:rsidR="00200528">
        <w:t xml:space="preserve"> parking nie jest </w:t>
      </w:r>
      <w:r w:rsidR="00C51C1A">
        <w:br/>
      </w:r>
      <w:r w:rsidR="00200528">
        <w:t xml:space="preserve">w całości zajęty. </w:t>
      </w:r>
      <w:r w:rsidR="00C51C1A">
        <w:t>D</w:t>
      </w:r>
      <w:r w:rsidR="00200528">
        <w:t xml:space="preserve">o tych rozmów należałoby wrócić i spróbować parking powiększyć tym bardziej, że jeżeli będzie zakończona łącznica, to będzie większy ruch pociągów </w:t>
      </w:r>
      <w:r w:rsidR="00C51C1A">
        <w:br/>
        <w:t xml:space="preserve">i </w:t>
      </w:r>
      <w:r w:rsidR="00200528">
        <w:t>większe możliwości komunikacyjne.</w:t>
      </w:r>
    </w:p>
    <w:p w:rsidR="00200528" w:rsidRDefault="00C51C1A" w:rsidP="00200528">
      <w:pPr>
        <w:pStyle w:val="Akapitzlist"/>
        <w:numPr>
          <w:ilvl w:val="0"/>
          <w:numId w:val="1"/>
        </w:numPr>
        <w:spacing w:line="276" w:lineRule="auto"/>
        <w:jc w:val="both"/>
      </w:pPr>
      <w:r>
        <w:t>Poinformował, że p</w:t>
      </w:r>
      <w:r w:rsidR="00200528">
        <w:t>rogram naprawczy ZOZ wpłynął do ZOZ-u 3 paździer</w:t>
      </w:r>
      <w:r>
        <w:t xml:space="preserve">nika, czyli </w:t>
      </w:r>
      <w:r>
        <w:br/>
        <w:t>z małym opóźnieniem.</w:t>
      </w:r>
      <w:r w:rsidR="00200528">
        <w:t xml:space="preserve"> </w:t>
      </w:r>
      <w:r>
        <w:t>P</w:t>
      </w:r>
      <w:r w:rsidR="00200528">
        <w:t>onieważ były liczne uwagi</w:t>
      </w:r>
      <w:r>
        <w:t>,</w:t>
      </w:r>
      <w:r w:rsidR="00200528">
        <w:t xml:space="preserve"> więc cały czas </w:t>
      </w:r>
      <w:r>
        <w:t xml:space="preserve">dokument </w:t>
      </w:r>
      <w:r w:rsidR="00200528">
        <w:t>był poprawiany</w:t>
      </w:r>
      <w:r>
        <w:t>.</w:t>
      </w:r>
      <w:r w:rsidR="00200528">
        <w:t xml:space="preserve"> </w:t>
      </w:r>
      <w:r>
        <w:t>P</w:t>
      </w:r>
      <w:r w:rsidR="00200528">
        <w:t xml:space="preserve">rogram </w:t>
      </w:r>
      <w:r>
        <w:t>w dniu dzisiejszym</w:t>
      </w:r>
      <w:r w:rsidR="00200528">
        <w:t xml:space="preserve"> został oficjalnie złożony przez p. Dyrektora. Zarząd Powiatu w przyszłym tygodniu pochyli się nad </w:t>
      </w:r>
      <w:r>
        <w:t>dokumentami</w:t>
      </w:r>
      <w:r w:rsidR="00200528">
        <w:t xml:space="preserve"> i niezwłocznie zostanie on przekazany radnym. </w:t>
      </w:r>
    </w:p>
    <w:p w:rsidR="00200528" w:rsidRDefault="00721902" w:rsidP="00721902">
      <w:pPr>
        <w:pStyle w:val="Akapitzlist"/>
        <w:numPr>
          <w:ilvl w:val="0"/>
          <w:numId w:val="1"/>
        </w:numPr>
        <w:spacing w:line="276" w:lineRule="auto"/>
        <w:jc w:val="both"/>
      </w:pPr>
      <w:r>
        <w:t xml:space="preserve">Poinformował, że wpłynęły dwa wnioski w sprawie stypendiów dla studentów medycyny </w:t>
      </w:r>
      <w:r w:rsidR="00200528">
        <w:t xml:space="preserve">i te dwa stypendia zostały przyznane. Z tego co pamięta jedna osoba </w:t>
      </w:r>
      <w:r>
        <w:t xml:space="preserve">jest </w:t>
      </w:r>
      <w:r w:rsidR="00200528">
        <w:t xml:space="preserve">z Buska, a druga z Łodzi. </w:t>
      </w:r>
    </w:p>
    <w:p w:rsidR="00026B7F" w:rsidRDefault="00200528" w:rsidP="00200528">
      <w:pPr>
        <w:pStyle w:val="Akapitzlist"/>
        <w:numPr>
          <w:ilvl w:val="0"/>
          <w:numId w:val="1"/>
        </w:numPr>
        <w:spacing w:line="276" w:lineRule="auto"/>
        <w:jc w:val="both"/>
      </w:pPr>
      <w:r>
        <w:t xml:space="preserve">Jeżeli chodzi o chirurga, to </w:t>
      </w:r>
      <w:r w:rsidR="000F17F8">
        <w:t xml:space="preserve">z przeprowadzonej rozmowy z </w:t>
      </w:r>
      <w:r>
        <w:t>p. Dyrektor</w:t>
      </w:r>
      <w:r w:rsidR="000F17F8">
        <w:t>em wynika</w:t>
      </w:r>
      <w:r w:rsidR="00026B7F">
        <w:t xml:space="preserve">, że  od poniedziałku </w:t>
      </w:r>
      <w:r w:rsidR="000F17F8">
        <w:t>chirurg bę</w:t>
      </w:r>
      <w:r w:rsidR="00026B7F">
        <w:t xml:space="preserve">dzie już w szpitalu pracował. </w:t>
      </w:r>
    </w:p>
    <w:p w:rsidR="00026B7F" w:rsidRDefault="000F17F8" w:rsidP="00C6765D">
      <w:pPr>
        <w:pStyle w:val="Akapitzlist"/>
        <w:numPr>
          <w:ilvl w:val="0"/>
          <w:numId w:val="1"/>
        </w:numPr>
        <w:spacing w:line="276" w:lineRule="auto"/>
        <w:jc w:val="both"/>
      </w:pPr>
      <w:r>
        <w:t xml:space="preserve">Odnosząc się do tematu drogi od Bebelna do Radkowa, poruszonego przez </w:t>
      </w:r>
      <w:r w:rsidR="00C6765D">
        <w:br/>
      </w:r>
      <w:r>
        <w:t>p. Wicestarostę, poinformował, że niedawno były prowadzone rozmowy z p. Wójtem Herejem, który chciał tą drogę przekazać Powiatowi.</w:t>
      </w:r>
      <w:r w:rsidR="007F56F5">
        <w:t xml:space="preserve"> Część drogi znajduje się na terenie</w:t>
      </w:r>
      <w:r w:rsidR="00C6765D" w:rsidRPr="00C6765D">
        <w:t xml:space="preserve"> </w:t>
      </w:r>
      <w:r w:rsidR="00C6765D">
        <w:t>Gminy Radków, a część na terenie Gminy Włoszczowa.</w:t>
      </w:r>
      <w:r w:rsidR="007F56F5">
        <w:t xml:space="preserve"> </w:t>
      </w:r>
      <w:r w:rsidR="00026B7F">
        <w:t xml:space="preserve">Wie, że p. Burmistrz ma zamiar </w:t>
      </w:r>
      <w:r w:rsidR="00026B7F">
        <w:lastRenderedPageBreak/>
        <w:t xml:space="preserve">zabezpieczyć </w:t>
      </w:r>
      <w:r w:rsidR="00C6765D">
        <w:t xml:space="preserve">środki </w:t>
      </w:r>
      <w:r w:rsidR="00026B7F">
        <w:t>w przyszłorocznym budżecie na remont drogi</w:t>
      </w:r>
      <w:r w:rsidR="00C6765D">
        <w:t xml:space="preserve"> znajdującej się na terenie </w:t>
      </w:r>
      <w:r w:rsidR="00026B7F">
        <w:t>Gminy Włoszczowa.</w:t>
      </w:r>
    </w:p>
    <w:p w:rsidR="00026B7F" w:rsidRDefault="00C6765D" w:rsidP="00026B7F">
      <w:pPr>
        <w:pStyle w:val="Akapitzlist"/>
        <w:numPr>
          <w:ilvl w:val="0"/>
          <w:numId w:val="1"/>
        </w:numPr>
        <w:spacing w:line="276" w:lineRule="auto"/>
        <w:jc w:val="both"/>
      </w:pPr>
      <w:r>
        <w:t>Odnosząc się do pytania p.</w:t>
      </w:r>
      <w:r w:rsidR="00026B7F">
        <w:t xml:space="preserve"> Karpiński</w:t>
      </w:r>
      <w:r>
        <w:t>ego</w:t>
      </w:r>
      <w:r w:rsidR="00026B7F">
        <w:t xml:space="preserve"> </w:t>
      </w:r>
      <w:r>
        <w:t xml:space="preserve">w sprawie zapewniania ciepła w ZSP Nr 2 powiedział, że w dniu dzisiejszym </w:t>
      </w:r>
      <w:r w:rsidR="00026B7F">
        <w:t xml:space="preserve">p. Dyrektor Huszno poinformował, że w poniedziałek ciepło </w:t>
      </w:r>
      <w:r>
        <w:t>zostanie</w:t>
      </w:r>
      <w:r w:rsidR="00026B7F">
        <w:t xml:space="preserve"> dostarczone. Wszystkim to leży na sercu</w:t>
      </w:r>
      <w:r>
        <w:t xml:space="preserve">. Przyznał, że </w:t>
      </w:r>
      <w:r w:rsidR="00026B7F">
        <w:t xml:space="preserve">jest </w:t>
      </w:r>
      <w:r>
        <w:t xml:space="preserve">to </w:t>
      </w:r>
      <w:r w:rsidR="00026B7F">
        <w:t>inwestycja, która toczy się ślamazarnie</w:t>
      </w:r>
      <w:r>
        <w:t xml:space="preserve"> i</w:t>
      </w:r>
      <w:r w:rsidR="00026B7F">
        <w:t xml:space="preserve"> </w:t>
      </w:r>
      <w:r>
        <w:t>j</w:t>
      </w:r>
      <w:r w:rsidR="00026B7F">
        <w:t xml:space="preserve">est </w:t>
      </w:r>
      <w:r>
        <w:t>w</w:t>
      </w:r>
      <w:r w:rsidR="00026B7F">
        <w:t xml:space="preserve">iele niedociągnięć. Trzeba robić wszystko, aby </w:t>
      </w:r>
      <w:r>
        <w:t>prace</w:t>
      </w:r>
      <w:r w:rsidR="00026B7F">
        <w:t xml:space="preserve"> jak najszybciej skończyć. Myśli, że p. Kierownik Rafał Pacanowski potwierdzi, że jeżeli chodzi o ciepłą wodę, to już w tej chwili nie ma </w:t>
      </w:r>
      <w:r>
        <w:t xml:space="preserve">z tym </w:t>
      </w:r>
      <w:r w:rsidR="00026B7F">
        <w:t xml:space="preserve">problemu. </w:t>
      </w:r>
    </w:p>
    <w:p w:rsidR="00200528" w:rsidRDefault="00026B7F" w:rsidP="00026B7F">
      <w:pPr>
        <w:spacing w:line="276" w:lineRule="auto"/>
        <w:jc w:val="both"/>
      </w:pPr>
      <w:r w:rsidRPr="00374752">
        <w:rPr>
          <w:u w:val="single"/>
        </w:rPr>
        <w:t>Pan Rafał Pacanowski</w:t>
      </w:r>
      <w:r w:rsidRPr="00374752">
        <w:t xml:space="preserve"> powiedział, że </w:t>
      </w:r>
      <w:r w:rsidR="00374752" w:rsidRPr="00374752">
        <w:t xml:space="preserve">problem </w:t>
      </w:r>
      <w:r w:rsidRPr="00374752">
        <w:t>jest</w:t>
      </w:r>
      <w:r w:rsidR="00374752" w:rsidRPr="00374752">
        <w:t>.</w:t>
      </w:r>
      <w:r>
        <w:t xml:space="preserve">           </w:t>
      </w:r>
      <w:r w:rsidR="00200528">
        <w:t xml:space="preserve">      </w:t>
      </w:r>
    </w:p>
    <w:p w:rsidR="00297692" w:rsidRDefault="00026B7F" w:rsidP="00026B7F">
      <w:pPr>
        <w:spacing w:line="276" w:lineRule="auto"/>
        <w:jc w:val="both"/>
      </w:pPr>
      <w:r>
        <w:rPr>
          <w:u w:val="single"/>
        </w:rPr>
        <w:t>Pan Starosta</w:t>
      </w:r>
      <w:r>
        <w:t xml:space="preserve"> rozumie, że </w:t>
      </w:r>
      <w:r w:rsidR="00297692">
        <w:t xml:space="preserve">woda </w:t>
      </w:r>
      <w:r>
        <w:t>była z solarów, a w tym momencie</w:t>
      </w:r>
      <w:r w:rsidR="00297692">
        <w:t xml:space="preserve">, kiedy </w:t>
      </w:r>
      <w:r>
        <w:t>nie ma słońca</w:t>
      </w:r>
      <w:r w:rsidR="00297692">
        <w:t xml:space="preserve"> jest problem</w:t>
      </w:r>
      <w:r>
        <w:t xml:space="preserve">. Więc w poniedziałek razem z ciepłem </w:t>
      </w:r>
      <w:r w:rsidR="00297692">
        <w:t xml:space="preserve">woda </w:t>
      </w:r>
      <w:r>
        <w:t>powinna być.</w:t>
      </w:r>
    </w:p>
    <w:p w:rsidR="00026B7F" w:rsidRDefault="009D01E2" w:rsidP="00297692">
      <w:pPr>
        <w:pStyle w:val="Akapitzlist"/>
        <w:numPr>
          <w:ilvl w:val="0"/>
          <w:numId w:val="16"/>
        </w:numPr>
        <w:spacing w:line="276" w:lineRule="auto"/>
        <w:jc w:val="both"/>
      </w:pPr>
      <w:r>
        <w:t xml:space="preserve">Jeżeli chodzi o chodnik w Skorkowie, </w:t>
      </w:r>
      <w:r w:rsidR="00297692">
        <w:t xml:space="preserve">to </w:t>
      </w:r>
      <w:r>
        <w:t xml:space="preserve">po rozmowie z p. Gąsieńcem </w:t>
      </w:r>
      <w:r w:rsidR="00297692">
        <w:t xml:space="preserve">zostanie udzielona odpowiedź na </w:t>
      </w:r>
      <w:r>
        <w:t>piśmie co do poruszonych kwestii w tym zakresie.</w:t>
      </w:r>
    </w:p>
    <w:p w:rsidR="009D01E2" w:rsidRDefault="00297692" w:rsidP="00026B7F">
      <w:pPr>
        <w:pStyle w:val="Akapitzlist"/>
        <w:numPr>
          <w:ilvl w:val="0"/>
          <w:numId w:val="16"/>
        </w:numPr>
        <w:spacing w:line="276" w:lineRule="auto"/>
        <w:jc w:val="both"/>
      </w:pPr>
      <w:r>
        <w:t xml:space="preserve">Nie zgodził się z zarzutem kierowanym pod jego adresem i Zarządu Powiatu, że promocja w kampanii odbywała się za publiczne pieniądze. Absolutnie w jego ocenie jest </w:t>
      </w:r>
      <w:r w:rsidR="0083335E">
        <w:br/>
      </w:r>
      <w:r>
        <w:t>to podsumowanie całej kadencji 2014-2018, gdzie są podane suche fakty, liczby, drogi, inwestycje, które zostały wykonane. Zwrócił sie do</w:t>
      </w:r>
      <w:r w:rsidR="009D01E2">
        <w:t xml:space="preserve"> p. Karpińskiego</w:t>
      </w:r>
      <w:r>
        <w:t xml:space="preserve"> z pytaniem</w:t>
      </w:r>
      <w:r w:rsidR="009D01E2">
        <w:t xml:space="preserve">, czy </w:t>
      </w:r>
      <w:r w:rsidR="0083335E">
        <w:br/>
      </w:r>
      <w:r>
        <w:t xml:space="preserve">to </w:t>
      </w:r>
      <w:r w:rsidR="009D01E2">
        <w:t xml:space="preserve">jego będzie ktoś utożsamiał z drogą Kozia Wieś Rudka, czy </w:t>
      </w:r>
      <w:r>
        <w:t>p. Karpińskiego</w:t>
      </w:r>
      <w:r w:rsidR="009D01E2">
        <w:t xml:space="preserve">. Uważa, że </w:t>
      </w:r>
      <w:r>
        <w:t>została przedstawiona</w:t>
      </w:r>
      <w:r w:rsidR="009D01E2">
        <w:t xml:space="preserve"> rzetelna informacja. Wie również, że poprzedni Zarząd, poprzedni p. Starosta też takiego podsu</w:t>
      </w:r>
      <w:r>
        <w:t>mowania dokonał</w:t>
      </w:r>
      <w:r w:rsidR="009D01E2">
        <w:t xml:space="preserve">. </w:t>
      </w:r>
      <w:r>
        <w:t>N</w:t>
      </w:r>
      <w:r w:rsidR="009D01E2">
        <w:t xml:space="preserve">ie widzi, </w:t>
      </w:r>
      <w:r>
        <w:t>aby Zarząd nadużywał publicznych środków. Zwrócił również uwagę, że kiedy promowała się organizacja polityczna</w:t>
      </w:r>
      <w:r w:rsidRPr="00297692">
        <w:t xml:space="preserve"> </w:t>
      </w:r>
      <w:r>
        <w:t>z której list startował i nagrany został spot w rynku</w:t>
      </w:r>
      <w:r w:rsidR="0083335E">
        <w:t>, to organizacja musiała za to zapłacić</w:t>
      </w:r>
      <w:r>
        <w:t>.</w:t>
      </w:r>
      <w:r w:rsidR="0083335E">
        <w:t xml:space="preserve"> Z tego co wie, ponieważ oglądał w telewizji publicznej, promowana była organizacja z której startował p. Karpiński. Zapytał, czy zostało za </w:t>
      </w:r>
      <w:r w:rsidR="0083335E">
        <w:br/>
        <w:t>to zapłacone. Dodał, że w</w:t>
      </w:r>
      <w:r w:rsidR="009D01E2">
        <w:t>yborcy zadecydowali, jest wynik i należy skupić się na tym, aby w przyszłej</w:t>
      </w:r>
      <w:r w:rsidR="0083335E">
        <w:t xml:space="preserve"> kadencji jak najwięcej zrobić.</w:t>
      </w:r>
      <w:r w:rsidR="009D01E2">
        <w:t xml:space="preserve"> </w:t>
      </w:r>
      <w:r w:rsidR="0083335E">
        <w:t>Nie będzie to kadencja łatwa</w:t>
      </w:r>
      <w:r w:rsidR="009D01E2">
        <w:t xml:space="preserve">, </w:t>
      </w:r>
      <w:r w:rsidR="0083335E">
        <w:t xml:space="preserve">w jego ocenie </w:t>
      </w:r>
      <w:r w:rsidR="009D01E2">
        <w:t xml:space="preserve">będzie jeszcze trudniejsza niż ta która się kończy. </w:t>
      </w:r>
    </w:p>
    <w:p w:rsidR="00CB4517" w:rsidRDefault="0083335E" w:rsidP="0083335E">
      <w:pPr>
        <w:pStyle w:val="Akapitzlist"/>
        <w:numPr>
          <w:ilvl w:val="0"/>
          <w:numId w:val="18"/>
        </w:numPr>
        <w:spacing w:line="276" w:lineRule="auto"/>
        <w:jc w:val="both"/>
      </w:pPr>
      <w:r>
        <w:t>Poinformował, że na pytania zadane przez p. Matyśkiewicza</w:t>
      </w:r>
      <w:r w:rsidR="009D01E2">
        <w:t xml:space="preserve"> postara się odpowiedzieć </w:t>
      </w:r>
      <w:r>
        <w:br/>
      </w:r>
      <w:r w:rsidR="009D01E2">
        <w:t xml:space="preserve">na piśmie. </w:t>
      </w:r>
    </w:p>
    <w:p w:rsidR="00CB4517" w:rsidRDefault="0083335E" w:rsidP="00026B7F">
      <w:pPr>
        <w:pStyle w:val="Akapitzlist"/>
        <w:numPr>
          <w:ilvl w:val="0"/>
          <w:numId w:val="18"/>
        </w:numPr>
        <w:spacing w:line="276" w:lineRule="auto"/>
        <w:jc w:val="both"/>
      </w:pPr>
      <w:r>
        <w:t xml:space="preserve">Odnosząc się do pytania p. Malinowskiego w sprawie odbioru opon poinformował, </w:t>
      </w:r>
      <w:r>
        <w:br/>
        <w:t xml:space="preserve">że zostanie w tej sprawie wystosowane zapytanie do </w:t>
      </w:r>
      <w:r w:rsidR="00CB4517">
        <w:t>p. Burmistrza.</w:t>
      </w:r>
    </w:p>
    <w:p w:rsidR="009D01E2" w:rsidRDefault="00CB4517" w:rsidP="00026B7F">
      <w:pPr>
        <w:spacing w:line="276" w:lineRule="auto"/>
        <w:jc w:val="both"/>
      </w:pPr>
      <w:r>
        <w:rPr>
          <w:u w:val="single"/>
        </w:rPr>
        <w:t>Pan Dariusz Czechowski</w:t>
      </w:r>
      <w:r>
        <w:t xml:space="preserve"> </w:t>
      </w:r>
      <w:r w:rsidR="00A75EAA">
        <w:t xml:space="preserve">odniósł się do tematu programu naprawczego ZOZ. Zapytał, czy nie byłoby bardziej słuszne, aby dokument przekazać radnym, ponieważ być może również mieliby jakieś uwagi. </w:t>
      </w:r>
      <w:r>
        <w:t xml:space="preserve">W tym momencie nie wie, czy to były uwagi p. Dyrektora, czy Zarządu. </w:t>
      </w:r>
      <w:r w:rsidR="00A75EAA">
        <w:t>Wydaje się, że</w:t>
      </w:r>
      <w:r>
        <w:t xml:space="preserve"> p. Dyrektora, ponieważ </w:t>
      </w:r>
      <w:r w:rsidR="00A75EAA">
        <w:t>kiedy</w:t>
      </w:r>
      <w:r>
        <w:t xml:space="preserve"> rozmawiał z p. Wicestarostą, to mówił, </w:t>
      </w:r>
      <w:r w:rsidR="00A75EAA">
        <w:br/>
      </w:r>
      <w:r>
        <w:t>że Zarząd się jeszcze nie zapoznał</w:t>
      </w:r>
      <w:r w:rsidR="00A75EAA">
        <w:t xml:space="preserve"> z dokumentem</w:t>
      </w:r>
      <w:r>
        <w:t xml:space="preserve">. Poprosił </w:t>
      </w:r>
      <w:r w:rsidR="00A75EAA">
        <w:t xml:space="preserve">o przekazanie radnym programu </w:t>
      </w:r>
      <w:r>
        <w:t xml:space="preserve">np. elektronicznie na maila. Radni też mogą mieć uwagi do </w:t>
      </w:r>
      <w:r w:rsidR="00A75EAA">
        <w:t>programu i</w:t>
      </w:r>
      <w:r>
        <w:t xml:space="preserve"> można je zebrać </w:t>
      </w:r>
      <w:r w:rsidR="00A75EAA">
        <w:br/>
      </w:r>
      <w:r>
        <w:t>na zasadzie konsultacji</w:t>
      </w:r>
      <w:r w:rsidR="00A75EAA">
        <w:t>.</w:t>
      </w:r>
      <w:r>
        <w:t xml:space="preserve"> </w:t>
      </w:r>
    </w:p>
    <w:p w:rsidR="009D01E2" w:rsidRDefault="00CB4517" w:rsidP="00026B7F">
      <w:pPr>
        <w:spacing w:line="276" w:lineRule="auto"/>
        <w:jc w:val="both"/>
      </w:pPr>
      <w:r>
        <w:rPr>
          <w:u w:val="single"/>
        </w:rPr>
        <w:t>Pan Starosta</w:t>
      </w:r>
      <w:r>
        <w:t xml:space="preserve"> powiedział, że nie </w:t>
      </w:r>
      <w:r w:rsidR="00A75EAA">
        <w:t xml:space="preserve">widzi </w:t>
      </w:r>
      <w:r>
        <w:t xml:space="preserve">przeszkód, aby radni </w:t>
      </w:r>
      <w:r w:rsidR="00A75EAA">
        <w:t xml:space="preserve">ten dokument </w:t>
      </w:r>
      <w:r>
        <w:t xml:space="preserve">otrzymali.  </w:t>
      </w:r>
    </w:p>
    <w:p w:rsidR="00CB4517" w:rsidRDefault="00CB4517" w:rsidP="00026B7F">
      <w:pPr>
        <w:spacing w:line="276" w:lineRule="auto"/>
        <w:jc w:val="both"/>
      </w:pPr>
      <w:r>
        <w:rPr>
          <w:u w:val="single"/>
        </w:rPr>
        <w:t>Pan Zbigniew Matyśkiewicz</w:t>
      </w:r>
      <w:r>
        <w:t xml:space="preserve"> zwrócił się do p. Starosty mówiąc, że wie co odpowie w sf</w:t>
      </w:r>
      <w:r w:rsidR="00BF4243">
        <w:t>erach dotyczących województwa, ale nie odpowiedział p. Starosta nic</w:t>
      </w:r>
      <w:r>
        <w:t xml:space="preserve"> </w:t>
      </w:r>
      <w:r w:rsidR="00BF4243">
        <w:t xml:space="preserve">również </w:t>
      </w:r>
      <w:r>
        <w:t xml:space="preserve">w swoim zakresie, </w:t>
      </w:r>
      <w:r w:rsidR="00BF4243">
        <w:br/>
      </w:r>
      <w:r>
        <w:t>w sferach powiatowych.</w:t>
      </w:r>
    </w:p>
    <w:p w:rsidR="00CB4517" w:rsidRDefault="00CB4517" w:rsidP="00026B7F">
      <w:pPr>
        <w:spacing w:line="276" w:lineRule="auto"/>
        <w:jc w:val="both"/>
      </w:pPr>
      <w:r>
        <w:rPr>
          <w:u w:val="single"/>
        </w:rPr>
        <w:t>Pan Przewodniczący</w:t>
      </w:r>
      <w:r>
        <w:t xml:space="preserve"> powiedział, że p. Starosta powiedział wyraźnie, że odpowie na piśmie. </w:t>
      </w:r>
    </w:p>
    <w:p w:rsidR="00CB4517" w:rsidRDefault="00CB4517" w:rsidP="00026B7F">
      <w:pPr>
        <w:spacing w:line="276" w:lineRule="auto"/>
        <w:jc w:val="both"/>
      </w:pPr>
      <w:r>
        <w:rPr>
          <w:u w:val="single"/>
        </w:rPr>
        <w:lastRenderedPageBreak/>
        <w:t>Pan Zbigniew Matyśkiewicz</w:t>
      </w:r>
      <w:r>
        <w:t xml:space="preserve"> </w:t>
      </w:r>
      <w:r w:rsidR="00BF4243">
        <w:t xml:space="preserve">powiedział, że </w:t>
      </w:r>
      <w:r>
        <w:t xml:space="preserve">wystarczyła krótka odpowiedź </w:t>
      </w:r>
      <w:r w:rsidR="00BF4243" w:rsidRPr="00374752">
        <w:t>"</w:t>
      </w:r>
      <w:r w:rsidRPr="00374752">
        <w:t>nic nie zrobiłem</w:t>
      </w:r>
      <w:r w:rsidR="00BF4243" w:rsidRPr="00374752">
        <w:t>"</w:t>
      </w:r>
      <w:r w:rsidRPr="00374752">
        <w:t>.</w:t>
      </w:r>
      <w:r>
        <w:t xml:space="preserve"> </w:t>
      </w:r>
      <w:r w:rsidR="00006C7F">
        <w:t>Na to czekał.</w:t>
      </w:r>
    </w:p>
    <w:p w:rsidR="00EC790B" w:rsidRDefault="00006C7F" w:rsidP="00026B7F">
      <w:pPr>
        <w:spacing w:line="276" w:lineRule="auto"/>
        <w:jc w:val="both"/>
      </w:pPr>
      <w:r>
        <w:rPr>
          <w:u w:val="single"/>
        </w:rPr>
        <w:t>Pan Jacek Zięba</w:t>
      </w:r>
      <w:r>
        <w:t xml:space="preserve"> </w:t>
      </w:r>
      <w:r w:rsidR="005569D2">
        <w:t xml:space="preserve">wracając do poruszonego tematu parkingu przy PKP Północ powiedział, </w:t>
      </w:r>
      <w:r w:rsidR="005569D2">
        <w:br/>
        <w:t xml:space="preserve">że słysząc odpowiedź, która wpłynęła od PKP, uważa, że chyba trzeba pójść tą sama drogą, kiedy był budowany dworzec. </w:t>
      </w:r>
      <w:r w:rsidR="00EC790B">
        <w:t>Zwrócił się z prośbą do niektórych radnych, żeby spróbować porozmawiać z osobami decyzyjnymi, albo osobami, które ewentualnie ten temat mogą popchnąć dla dobra społeczeństwa.</w:t>
      </w:r>
    </w:p>
    <w:p w:rsidR="00EC790B" w:rsidRDefault="00EC790B" w:rsidP="00026B7F">
      <w:pPr>
        <w:spacing w:line="276" w:lineRule="auto"/>
        <w:jc w:val="both"/>
      </w:pPr>
      <w:r>
        <w:t>Odniósł się do poruszanej kwe</w:t>
      </w:r>
      <w:r w:rsidR="005569D2">
        <w:t>stii odbioru opon traktorowych. N</w:t>
      </w:r>
      <w:r>
        <w:t>ie wie jak w innych gmina</w:t>
      </w:r>
      <w:r w:rsidR="005569D2">
        <w:t>ch, ale na terenie Gminy Kluczewsko też występuje ten problem.</w:t>
      </w:r>
      <w:r>
        <w:t xml:space="preserve"> Firma odbierająca twierdzi, </w:t>
      </w:r>
      <w:r w:rsidR="005569D2">
        <w:br/>
      </w:r>
      <w:r>
        <w:t>że rolnicy p</w:t>
      </w:r>
      <w:r w:rsidR="005569D2">
        <w:t>rowadzą działalność gospodarczą i</w:t>
      </w:r>
      <w:r>
        <w:t xml:space="preserve"> w związku z tym za utylizację opon muszą zapłacić. </w:t>
      </w:r>
    </w:p>
    <w:p w:rsidR="00504E20" w:rsidRDefault="00EC790B" w:rsidP="00026B7F">
      <w:pPr>
        <w:spacing w:line="276" w:lineRule="auto"/>
        <w:jc w:val="both"/>
      </w:pPr>
      <w:r>
        <w:rPr>
          <w:u w:val="single"/>
        </w:rPr>
        <w:t>Pan Rafał Pacanowski</w:t>
      </w:r>
      <w:r>
        <w:t xml:space="preserve"> </w:t>
      </w:r>
      <w:r w:rsidR="00504E20">
        <w:t>podziękował p. St</w:t>
      </w:r>
      <w:r w:rsidR="005569D2">
        <w:t xml:space="preserve">aroście za udzielone odpowiedzi. Zwrócił jednak uwagę, że w pytaniu dotyczącym konsultacji społecznych </w:t>
      </w:r>
      <w:r w:rsidR="00504E20">
        <w:t>chodziło mu o to, czy Zarząd Powiatu</w:t>
      </w:r>
      <w:r w:rsidR="005569D2">
        <w:t xml:space="preserve"> wystąpił z informacją do prasy, </w:t>
      </w:r>
      <w:r w:rsidR="00504E20">
        <w:t>czy był taki pomysł</w:t>
      </w:r>
      <w:r w:rsidR="005569D2">
        <w:t>.</w:t>
      </w:r>
      <w:r w:rsidR="00504E20">
        <w:t xml:space="preserve"> P. Wicestarosta </w:t>
      </w:r>
      <w:r w:rsidR="005569D2">
        <w:t>wyjaśnił</w:t>
      </w:r>
      <w:r w:rsidR="00504E20">
        <w:t xml:space="preserve"> na </w:t>
      </w:r>
      <w:r w:rsidR="005569D2">
        <w:t xml:space="preserve">posiedzeniu </w:t>
      </w:r>
      <w:r w:rsidR="00504E20">
        <w:t>Komisji, że wszystko jest zgodnie z prawem, zgodnie z procedurą i on tego nie kwestionuje, tylko wie, że znaczna część społeczeństwa Powiatu Włoszczowskiego ma ograniczony d</w:t>
      </w:r>
      <w:r w:rsidR="005569D2">
        <w:t>ostęp do przestrzeni wirtualnej i</w:t>
      </w:r>
      <w:r w:rsidR="00504E20">
        <w:t xml:space="preserve"> ci najbardziej zainteresowani takiego dostępu nie mają. </w:t>
      </w:r>
      <w:r w:rsidR="005569D2">
        <w:t>Jego zdaniem k</w:t>
      </w:r>
      <w:r w:rsidR="00504E20">
        <w:t>onsultacje powinny mieć jak n</w:t>
      </w:r>
      <w:r w:rsidR="005569D2">
        <w:t>ajszerszy charakter.</w:t>
      </w:r>
      <w:r w:rsidR="00504E20">
        <w:t xml:space="preserve"> </w:t>
      </w:r>
      <w:r w:rsidR="005569D2">
        <w:t>T</w:t>
      </w:r>
      <w:r w:rsidR="00504E20">
        <w:t>eraz konsultacje się skończyły, a społeczność, która najbardziej korzysta z usług szpitala</w:t>
      </w:r>
      <w:r w:rsidR="005569D2">
        <w:t>,</w:t>
      </w:r>
      <w:r w:rsidR="00504E20">
        <w:t xml:space="preserve"> w żaden sposób nie miała możliwości odniesienia się, a myśli, że byliby tym zainteresowani.</w:t>
      </w:r>
    </w:p>
    <w:p w:rsidR="00C21B88" w:rsidRDefault="00504E20" w:rsidP="00C21B88">
      <w:pPr>
        <w:spacing w:line="276" w:lineRule="auto"/>
        <w:jc w:val="both"/>
      </w:pPr>
      <w:r>
        <w:t xml:space="preserve">Jeżeli chodzi o parking przy dworcu PKP Północ, </w:t>
      </w:r>
      <w:r w:rsidR="00C21B88">
        <w:t>to na pewno wystąpią z kolegami i</w:t>
      </w:r>
      <w:r>
        <w:t xml:space="preserve"> podejmą rozmowy w tym zakresie</w:t>
      </w:r>
      <w:r w:rsidR="00C21B88">
        <w:t>.</w:t>
      </w:r>
      <w:r>
        <w:t xml:space="preserve"> </w:t>
      </w:r>
      <w:r w:rsidR="00C21B88">
        <w:t>P</w:t>
      </w:r>
      <w:r>
        <w:t>oprosił o udostępnienie</w:t>
      </w:r>
      <w:r w:rsidR="00C21B88">
        <w:t xml:space="preserve"> pisma</w:t>
      </w:r>
      <w:r>
        <w:t xml:space="preserve">, żeby można było się tym tematem zająć. </w:t>
      </w:r>
      <w:r w:rsidR="00C21B88">
        <w:t>Uważa, że jest to temat</w:t>
      </w:r>
      <w:r>
        <w:t xml:space="preserve"> bardzo istotny dla mieszkańców. </w:t>
      </w:r>
      <w:r w:rsidR="00C21B88">
        <w:t xml:space="preserve">Dysponuje wspólnie </w:t>
      </w:r>
      <w:r w:rsidR="00C21B88">
        <w:br/>
        <w:t>z p. Czechowskim zdjęciami na których widać, że cały parking i większość ul. Śląskiej jest zastawiona samochodami tak, że ciężko jest przejechać.</w:t>
      </w:r>
    </w:p>
    <w:p w:rsidR="00C21B88" w:rsidRDefault="00C21B88" w:rsidP="00C21B88">
      <w:pPr>
        <w:spacing w:line="276" w:lineRule="auto"/>
        <w:jc w:val="both"/>
      </w:pPr>
      <w:r>
        <w:rPr>
          <w:u w:val="single"/>
        </w:rPr>
        <w:t>Pan Norbert Gąsieniec</w:t>
      </w:r>
      <w:r>
        <w:t xml:space="preserve"> udzielił odpowiedzi na zadane interpelacje:</w:t>
      </w:r>
    </w:p>
    <w:p w:rsidR="00766FD7" w:rsidRDefault="00C21B88" w:rsidP="00C21B88">
      <w:pPr>
        <w:pStyle w:val="Akapitzlist"/>
        <w:numPr>
          <w:ilvl w:val="0"/>
          <w:numId w:val="20"/>
        </w:numPr>
        <w:spacing w:line="276" w:lineRule="auto"/>
        <w:jc w:val="both"/>
      </w:pPr>
      <w:r>
        <w:t>O</w:t>
      </w:r>
      <w:r w:rsidR="00927472">
        <w:t xml:space="preserve">dpowiadając na pytanie p. Zięby powiedział, że ma informację z dnia dzisiejszego, </w:t>
      </w:r>
      <w:r w:rsidR="003E7146">
        <w:br/>
      </w:r>
      <w:r w:rsidR="00927472">
        <w:t xml:space="preserve">że </w:t>
      </w:r>
      <w:r w:rsidR="00766FD7">
        <w:t xml:space="preserve">w poniedziałek przedstawiciel ZDW, który koordynuje budowę ma być na oględzinach drogi i ma zostać z nim ustalony zakres </w:t>
      </w:r>
      <w:r w:rsidR="003E7146">
        <w:t>remontu. ZDW</w:t>
      </w:r>
      <w:r w:rsidR="00766FD7">
        <w:t xml:space="preserve"> ma</w:t>
      </w:r>
      <w:r w:rsidR="003E7146">
        <w:t xml:space="preserve"> </w:t>
      </w:r>
      <w:r w:rsidR="00766FD7">
        <w:t>fundu</w:t>
      </w:r>
      <w:r w:rsidR="003E7146">
        <w:t xml:space="preserve">sz interwencyjny, </w:t>
      </w:r>
      <w:r w:rsidR="003E7146">
        <w:br/>
        <w:t>z którego może</w:t>
      </w:r>
      <w:r w:rsidR="00766FD7">
        <w:t xml:space="preserve"> właśnie takie naprawy pokryć. Zostanie ustalony zakres i termin w którym </w:t>
      </w:r>
      <w:r w:rsidR="003E7146">
        <w:t>prace będą wykonane</w:t>
      </w:r>
      <w:r w:rsidR="00766FD7">
        <w:t>, postara się, aby to było jak najszybciej.</w:t>
      </w:r>
    </w:p>
    <w:p w:rsidR="00685733" w:rsidRDefault="003E7146" w:rsidP="003E7146">
      <w:pPr>
        <w:pStyle w:val="Akapitzlist"/>
        <w:numPr>
          <w:ilvl w:val="0"/>
          <w:numId w:val="20"/>
        </w:numPr>
        <w:spacing w:line="276" w:lineRule="auto"/>
        <w:jc w:val="both"/>
      </w:pPr>
      <w:r>
        <w:t>Odnosząc się do pytania w sprawie Skorkowa poinformował, że jest to etap, kiedy projektant występuje o uzyskiwanie decyzji. Bę</w:t>
      </w:r>
      <w:r w:rsidR="00685733">
        <w:t xml:space="preserve">dzie konieczność podziału, dokładnie nie pamięta, ale chyba ponad trzydziestu działek przyległych do pasa drogowego, żeby pas drogowy poszerzyć i nabyć go </w:t>
      </w:r>
      <w:r>
        <w:t>następnie</w:t>
      </w:r>
      <w:r w:rsidR="00685733">
        <w:t xml:space="preserve"> poprzez uzyskanie decyzji zridowskiej. Będą też</w:t>
      </w:r>
      <w:r>
        <w:t>,</w:t>
      </w:r>
      <w:r w:rsidR="00685733">
        <w:t xml:space="preserve"> podobnie jak w Cieślach</w:t>
      </w:r>
      <w:r>
        <w:t>,</w:t>
      </w:r>
      <w:r w:rsidR="00685733">
        <w:t xml:space="preserve"> </w:t>
      </w:r>
      <w:r>
        <w:t xml:space="preserve">przeprowadzone </w:t>
      </w:r>
      <w:r w:rsidR="00685733">
        <w:t xml:space="preserve">konsultacje społeczne myśli, że przynajmniej w dwóch terminach, ponieważ tam są trzy </w:t>
      </w:r>
      <w:r>
        <w:t xml:space="preserve">duże </w:t>
      </w:r>
      <w:r w:rsidR="00685733">
        <w:t>miejscowości</w:t>
      </w:r>
      <w:r>
        <w:t>. T</w:t>
      </w:r>
      <w:r w:rsidR="00685733">
        <w:t>ermin r</w:t>
      </w:r>
      <w:r>
        <w:t xml:space="preserve">ealizacji jest </w:t>
      </w:r>
      <w:r>
        <w:br/>
        <w:t>w przyszłym roku i</w:t>
      </w:r>
      <w:r w:rsidR="00685733">
        <w:t xml:space="preserve"> póki co nie ma sygnałów, żeby były jakieś opory.</w:t>
      </w:r>
      <w:r>
        <w:t xml:space="preserve"> </w:t>
      </w:r>
    </w:p>
    <w:p w:rsidR="00504E20" w:rsidRDefault="003E7146" w:rsidP="00026B7F">
      <w:pPr>
        <w:pStyle w:val="Akapitzlist"/>
        <w:numPr>
          <w:ilvl w:val="0"/>
          <w:numId w:val="20"/>
        </w:numPr>
        <w:spacing w:line="276" w:lineRule="auto"/>
        <w:jc w:val="both"/>
      </w:pPr>
      <w:r>
        <w:t>Jeżeli chodzi o tereny</w:t>
      </w:r>
      <w:r w:rsidR="00685733">
        <w:t xml:space="preserve"> przy cmentarzach, to już dziś w Olesznie </w:t>
      </w:r>
      <w:r>
        <w:t xml:space="preserve">teren został uporządkowany, a pozostałe </w:t>
      </w:r>
      <w:r w:rsidR="00921E6D">
        <w:t>drogi</w:t>
      </w:r>
      <w:r>
        <w:t xml:space="preserve"> przy cmentarzach zostaną uporządkowane </w:t>
      </w:r>
      <w:r>
        <w:br/>
        <w:t>do 1 listopada</w:t>
      </w:r>
      <w:r w:rsidR="00921E6D">
        <w:t xml:space="preserve">. </w:t>
      </w:r>
    </w:p>
    <w:p w:rsidR="00921E6D" w:rsidRDefault="003E7146" w:rsidP="00026B7F">
      <w:pPr>
        <w:pStyle w:val="Akapitzlist"/>
        <w:numPr>
          <w:ilvl w:val="0"/>
          <w:numId w:val="20"/>
        </w:numPr>
        <w:spacing w:line="276" w:lineRule="auto"/>
        <w:jc w:val="both"/>
      </w:pPr>
      <w:r>
        <w:t>Dziury w Ograce zostaną załatane jak tylko poprawi się pogoda.</w:t>
      </w:r>
      <w:r w:rsidR="00921E6D">
        <w:t xml:space="preserve"> </w:t>
      </w:r>
    </w:p>
    <w:p w:rsidR="00921E6D" w:rsidRDefault="00921E6D" w:rsidP="00026B7F">
      <w:pPr>
        <w:spacing w:line="276" w:lineRule="auto"/>
        <w:jc w:val="both"/>
      </w:pPr>
    </w:p>
    <w:p w:rsidR="00374752" w:rsidRDefault="00374752" w:rsidP="00026B7F">
      <w:pPr>
        <w:spacing w:line="276" w:lineRule="auto"/>
        <w:jc w:val="both"/>
      </w:pPr>
    </w:p>
    <w:p w:rsidR="003E7146" w:rsidRPr="00082FF1" w:rsidRDefault="003E7146" w:rsidP="003E7146">
      <w:pPr>
        <w:spacing w:line="276" w:lineRule="auto"/>
        <w:jc w:val="both"/>
        <w:rPr>
          <w:b/>
          <w:bCs/>
          <w:u w:val="single"/>
        </w:rPr>
      </w:pPr>
      <w:r>
        <w:rPr>
          <w:b/>
          <w:bCs/>
          <w:u w:val="single"/>
        </w:rPr>
        <w:lastRenderedPageBreak/>
        <w:t>Do punktu 14-go/</w:t>
      </w:r>
    </w:p>
    <w:p w:rsidR="00D23963" w:rsidRDefault="00921E6D" w:rsidP="00026B7F">
      <w:pPr>
        <w:spacing w:line="276" w:lineRule="auto"/>
        <w:jc w:val="both"/>
      </w:pPr>
      <w:r w:rsidRPr="00921E6D">
        <w:rPr>
          <w:u w:val="single"/>
        </w:rPr>
        <w:t>Pan Wicestarosta</w:t>
      </w:r>
      <w:r w:rsidR="007C72E1">
        <w:t xml:space="preserve"> wyraził swoje zaniepokojenie brudną kampanią wyborczą</w:t>
      </w:r>
      <w:r w:rsidR="00355E93">
        <w:t>. Poinformował, że</w:t>
      </w:r>
      <w:r w:rsidR="007C72E1">
        <w:t xml:space="preserve"> na terenie Gmin</w:t>
      </w:r>
      <w:r w:rsidR="00355E93">
        <w:t>y</w:t>
      </w:r>
      <w:r w:rsidR="007C72E1">
        <w:t xml:space="preserve"> Moskorzew i Secemin, nie wie dlaczego tylko na teranie tych dwóch gmin, rozwieszany był apel do mieszkańców Powiatu Włoszczowskiego. Nikt się nie podpisał chociaż na dole widnieje </w:t>
      </w:r>
      <w:r w:rsidR="00D23963">
        <w:t>podpis</w:t>
      </w:r>
      <w:r w:rsidR="007C72E1">
        <w:t xml:space="preserve"> komitet obrony szpitala. Zacytował cały apel, </w:t>
      </w:r>
      <w:r w:rsidR="00355E93">
        <w:t>aby pokazać</w:t>
      </w:r>
      <w:r w:rsidR="007C72E1">
        <w:t xml:space="preserve"> jaka była </w:t>
      </w:r>
      <w:r w:rsidR="00D23963">
        <w:t xml:space="preserve">prowadzona </w:t>
      </w:r>
      <w:r w:rsidR="007C72E1">
        <w:t>kampania</w:t>
      </w:r>
      <w:r w:rsidR="00D23963">
        <w:t xml:space="preserve"> "S</w:t>
      </w:r>
      <w:r w:rsidR="007C72E1">
        <w:t xml:space="preserve">zanowni mieszkańcy powiatu włoszczowskiego Zarząd Powiatu w osobach Jerzy Suliga - Starosta Włoszczowski, Zbigniew Krzysiek - Wicestarosta, Paweł Strączyński - członek Zarządu Powiatu zmierzają do prywatyzacji szpitala włoszczowskiego. Podjęli uchwałę o zamykaniu oddziałów i pozbawieniu mieszkańców możliwości leczenia. Grozi nam leczenie wszędzie, ale nie we włoszczowskim szpitalu. Komitet obrony szpitala zbiera podpisy przeciw tej decyzji </w:t>
      </w:r>
      <w:r w:rsidR="00D23963">
        <w:t>i apeluje o przeciwstawieniu się</w:t>
      </w:r>
      <w:r w:rsidR="007C72E1">
        <w:t xml:space="preserve"> takiej samowoli w wyborach do samorządu. Odsuńmy ich od władzy w wyborach w dniu </w:t>
      </w:r>
      <w:r w:rsidR="00355E93">
        <w:br/>
      </w:r>
      <w:r w:rsidR="007C72E1">
        <w:t>21 października 2018, aby nie zrealizowali celu. Komitet obrony szpitala".</w:t>
      </w:r>
      <w:r w:rsidR="00D23963">
        <w:t xml:space="preserve"> Z tego co wie </w:t>
      </w:r>
      <w:r w:rsidR="00355E93">
        <w:br/>
      </w:r>
      <w:r w:rsidR="00D23963">
        <w:t xml:space="preserve">ta sprawa jest zgłoszona na policję. Jeżeli jest ktoś na sali, kto wie coś na ten temat, </w:t>
      </w:r>
      <w:r w:rsidR="00355E93">
        <w:br/>
      </w:r>
      <w:r w:rsidR="00D23963">
        <w:t>to poprosił</w:t>
      </w:r>
      <w:r w:rsidR="00355E93">
        <w:t xml:space="preserve"> o informację</w:t>
      </w:r>
      <w:r w:rsidR="00D23963">
        <w:t xml:space="preserve">. Przeglądane są również monitoringi. Jeżeli uda się ustalić tą osobę, to poinformuje o tym. </w:t>
      </w:r>
    </w:p>
    <w:p w:rsidR="00D23963" w:rsidRDefault="00355E93" w:rsidP="00026B7F">
      <w:pPr>
        <w:spacing w:line="276" w:lineRule="auto"/>
        <w:jc w:val="both"/>
      </w:pPr>
      <w:r w:rsidRPr="00647FA5">
        <w:t>Zwrócił uwagę, że</w:t>
      </w:r>
      <w:r w:rsidR="00D23963" w:rsidRPr="00647FA5">
        <w:t xml:space="preserve"> w ubiegłym tygodniu odbyło się na ryku spotkanie PiS z p. Wojewodą.</w:t>
      </w:r>
      <w:r w:rsidR="00D23963">
        <w:t xml:space="preserve"> Zapytał odbi</w:t>
      </w:r>
      <w:r>
        <w:t xml:space="preserve">erającego czek, co się stało z </w:t>
      </w:r>
      <w:r w:rsidR="00D23963">
        <w:t>c</w:t>
      </w:r>
      <w:r>
        <w:t>zekiem</w:t>
      </w:r>
      <w:r w:rsidR="00D23963">
        <w:t xml:space="preserve"> </w:t>
      </w:r>
      <w:r>
        <w:t xml:space="preserve">o wartości 200 000 zł </w:t>
      </w:r>
      <w:r w:rsidR="00D23963">
        <w:t xml:space="preserve">na szpital, ponieważ nie wie, czy został ukryty, schowany, </w:t>
      </w:r>
      <w:r>
        <w:t xml:space="preserve">czy </w:t>
      </w:r>
      <w:r w:rsidR="00D23963">
        <w:t>zdeponowany. Uważa, że przy p. Czechowskim powinien być</w:t>
      </w:r>
      <w:r>
        <w:t xml:space="preserve"> również</w:t>
      </w:r>
      <w:r w:rsidR="00D23963">
        <w:t xml:space="preserve"> p.o. Dyrektora p. Sobański, ponieważ to dla nie</w:t>
      </w:r>
      <w:r w:rsidR="00647FA5">
        <w:t xml:space="preserve">go były skierowane te pieniądze. Dodał, że </w:t>
      </w:r>
      <w:r w:rsidR="00D23963">
        <w:t xml:space="preserve">w dniu wczorajszym </w:t>
      </w:r>
      <w:r w:rsidR="00647FA5">
        <w:t>był telefon z Urzędu Wojewódzkiego</w:t>
      </w:r>
      <w:r w:rsidR="00D23963">
        <w:t xml:space="preserve"> </w:t>
      </w:r>
      <w:r w:rsidR="00647FA5">
        <w:t>i</w:t>
      </w:r>
      <w:r w:rsidR="00D23963">
        <w:t xml:space="preserve"> pani prosiła p. Starostę o to, żeby przygotował wniosek na 200 000 zł i zabezpieczył 20% </w:t>
      </w:r>
      <w:r w:rsidR="00647FA5">
        <w:t xml:space="preserve">wkładu </w:t>
      </w:r>
      <w:r w:rsidR="00D23963">
        <w:t>własnego. Jest to trochę łapanie ryb przed siecią. Podobna sytuacja dotyczy ZSP Nr 2, tylko trzeba zabezpieczyć większą kwotę</w:t>
      </w:r>
      <w:r w:rsidR="00647FA5">
        <w:t xml:space="preserve"> -</w:t>
      </w:r>
      <w:r w:rsidR="00D23963">
        <w:t xml:space="preserve"> 50%. Jeżeli można to przedyskutować, to poprosił o to</w:t>
      </w:r>
      <w:r w:rsidR="00647FA5">
        <w:t>.</w:t>
      </w:r>
    </w:p>
    <w:p w:rsidR="003775F1" w:rsidRDefault="003775F1" w:rsidP="003775F1">
      <w:pPr>
        <w:spacing w:line="276" w:lineRule="auto"/>
        <w:jc w:val="both"/>
      </w:pPr>
      <w:r>
        <w:rPr>
          <w:u w:val="single"/>
        </w:rPr>
        <w:t>Pan Łukasz Karpiński</w:t>
      </w:r>
      <w:r w:rsidR="00650BEA" w:rsidRPr="00650BEA">
        <w:t xml:space="preserve"> </w:t>
      </w:r>
      <w:r>
        <w:t xml:space="preserve">powiedział, że nie będzie polemizował złoży to na piśmie. Powiedział, że zada parę pytań i poprosił, aby obecni sami sobie na nie odpowiedzieli. Czy 28 września ukazała się reklama promująca tylko Zarząd Powiatu i zostały zapłacone środki z budżetu powiatu, środki publiczne? Tak lub nie. Poprosił, aby sobie na to odpowiedzieć. Czy </w:t>
      </w:r>
      <w:r>
        <w:br/>
        <w:t>28 września 2018 roku był okres kampanii wyborczej?</w:t>
      </w:r>
      <w:r w:rsidR="00650BEA">
        <w:t xml:space="preserve"> </w:t>
      </w:r>
      <w:r>
        <w:t>Tak czy nie?</w:t>
      </w:r>
    </w:p>
    <w:p w:rsidR="003775F1" w:rsidRDefault="003775F1" w:rsidP="003775F1">
      <w:pPr>
        <w:spacing w:line="276" w:lineRule="auto"/>
        <w:jc w:val="both"/>
      </w:pPr>
      <w:r>
        <w:t xml:space="preserve">A jeśli chodzi o jego wcześniejszy wniosek, to złoży go na piśmie. </w:t>
      </w:r>
    </w:p>
    <w:p w:rsidR="003775F1" w:rsidRDefault="003775F1" w:rsidP="003775F1">
      <w:pPr>
        <w:spacing w:line="276" w:lineRule="auto"/>
        <w:jc w:val="both"/>
      </w:pPr>
      <w:r>
        <w:t xml:space="preserve">Jeśli chodzi o konwencję zarówno PiS jak i PSL, to obydwie były w telewizji. Zwrócił się do p. Starosty mówiąc, że prześle mu link. </w:t>
      </w:r>
    </w:p>
    <w:p w:rsidR="003775F1" w:rsidRDefault="003775F1" w:rsidP="003775F1">
      <w:pPr>
        <w:spacing w:line="276" w:lineRule="auto"/>
        <w:jc w:val="both"/>
      </w:pPr>
      <w:r>
        <w:t>Co do ciepła w ZSP Nr 2, to uważa, że Rada powinna się wstydzić, nie tylko Zarząd. Zarząd przede wszystkim, ponieważ podpisywał umowę. Umowę podpisywały doświadczone osoby, były dyrektor szkoły, wieloletni samorządowiec p. Starosta i okazało się, że dzieci do tej pory nie mają ciepłej wody. Rok szkolny zaczyna się od 1 września, to nie studenci. To jest wina całej Rady, ponieważ nie przypilnowała tego.</w:t>
      </w:r>
    </w:p>
    <w:p w:rsidR="003775F1" w:rsidRDefault="003775F1" w:rsidP="003775F1">
      <w:pPr>
        <w:spacing w:line="276" w:lineRule="auto"/>
        <w:jc w:val="both"/>
      </w:pPr>
      <w:r>
        <w:rPr>
          <w:u w:val="single"/>
        </w:rPr>
        <w:t>Pan Wicestarosta</w:t>
      </w:r>
      <w:r>
        <w:t xml:space="preserve"> poprosił, aby nie podnosić głosu.</w:t>
      </w:r>
    </w:p>
    <w:p w:rsidR="003775F1" w:rsidRDefault="003775F1" w:rsidP="003775F1">
      <w:pPr>
        <w:spacing w:line="276" w:lineRule="auto"/>
        <w:jc w:val="both"/>
      </w:pPr>
      <w:r>
        <w:rPr>
          <w:u w:val="single"/>
        </w:rPr>
        <w:t>Pan Łukasz Karpiński</w:t>
      </w:r>
      <w:r>
        <w:t xml:space="preserve"> powiedział, że podnosi głos, ponieważ wielu rodziców dzwoniło do niego, że dzieci sie pochorowały. </w:t>
      </w:r>
      <w:r w:rsidRPr="00374752">
        <w:t xml:space="preserve">„Pan się cieszy, </w:t>
      </w:r>
      <w:r w:rsidR="00374752" w:rsidRPr="00374752">
        <w:t>bo</w:t>
      </w:r>
      <w:r w:rsidRPr="00374752">
        <w:t xml:space="preserve"> pan ma ciepło w Starostwie. Wstyd. To są dzieci, to nie są osoby dorosłe”.</w:t>
      </w:r>
    </w:p>
    <w:p w:rsidR="003775F1" w:rsidRDefault="003775F1" w:rsidP="003775F1">
      <w:pPr>
        <w:spacing w:line="276" w:lineRule="auto"/>
        <w:jc w:val="both"/>
      </w:pPr>
      <w:r>
        <w:t>Odnosząc się do brudnej kampanii wyborczej powiedział, że „</w:t>
      </w:r>
      <w:r w:rsidRPr="00374752">
        <w:t xml:space="preserve">to właśnie z waszego obozu dzwonili do mojego </w:t>
      </w:r>
      <w:r w:rsidR="00374752" w:rsidRPr="00374752">
        <w:t>szefa, żeby mi</w:t>
      </w:r>
      <w:r w:rsidRPr="00374752">
        <w:t xml:space="preserve"> zamknąć usta”.</w:t>
      </w:r>
      <w:r>
        <w:t xml:space="preserve"> Ma na to dowody. Było sprawdzane, czy relacja na facebooku</w:t>
      </w:r>
      <w:r w:rsidR="00650BEA">
        <w:t xml:space="preserve"> </w:t>
      </w:r>
      <w:r>
        <w:t xml:space="preserve">była robiona w godzinach pracy. Dochodziło do takiej nieczystej </w:t>
      </w:r>
      <w:r>
        <w:lastRenderedPageBreak/>
        <w:t xml:space="preserve">kampanii. Tak się nie robi. Z p. Ziębą, chociaż on startował z innego obozu, nie robili sobie tego. Nikt nie zamknie mu ust, prawda się sama obroni prędzej, czy później. Każda sytuacja, każde kłamstwo, które będzie w najbliższej Radzie, czy gdziekolwiek mówione będzie upublicznione. Każdy będzie wiedział jaka jest prawda, nie będziemy się wstydzić prawdy. Przechodziło to ludzkie pojęcie. Nie udało się wam zastraszyć. Ma nawet sms gdzie ta osoba potem go przepraszała. Zapytał, czy tak traktuje się kolegę z Rady. To tylko czubek góry lodowej, dlatego należy uderzyć się w pierś. Na nikogo nie wpływał, żadnego przełożonego, żadnego kierownika i nie będzie tego robił. Dzisiaj okazuje się, że PiS wygrało, </w:t>
      </w:r>
      <w:r>
        <w:br/>
        <w:t>a tu słyszymy, że znowu jest przeciąganie naszych nowych ludzi, kupowanie ludzi stanowiskami. Zapytał, czy tak zachowuje się porządny radny, czy osoba, która chce przeciągnąć innych stanowiskami.</w:t>
      </w:r>
    </w:p>
    <w:p w:rsidR="003775F1" w:rsidRDefault="003775F1" w:rsidP="003775F1">
      <w:pPr>
        <w:spacing w:line="276" w:lineRule="auto"/>
        <w:jc w:val="both"/>
      </w:pPr>
      <w:r>
        <w:rPr>
          <w:u w:val="single"/>
        </w:rPr>
        <w:t>Pan Przewodniczący</w:t>
      </w:r>
      <w:r>
        <w:t xml:space="preserve"> poprosił, aby skończyć już z kampanią.</w:t>
      </w:r>
    </w:p>
    <w:p w:rsidR="003775F1" w:rsidRDefault="003775F1" w:rsidP="003775F1">
      <w:pPr>
        <w:spacing w:line="276" w:lineRule="auto"/>
        <w:jc w:val="both"/>
      </w:pPr>
      <w:r>
        <w:rPr>
          <w:u w:val="single"/>
        </w:rPr>
        <w:t>Pan Łukasz Karpiński</w:t>
      </w:r>
      <w:r>
        <w:t xml:space="preserve"> powiedział, iż wie</w:t>
      </w:r>
      <w:r w:rsidR="009B46A9">
        <w:t xml:space="preserve"> </w:t>
      </w:r>
      <w:r w:rsidR="00AA4DA6" w:rsidRPr="00AA4DA6">
        <w:t>"</w:t>
      </w:r>
      <w:r w:rsidRPr="00AA4DA6">
        <w:t>że chcecie utrzymać władzę</w:t>
      </w:r>
      <w:r w:rsidR="00AA4DA6" w:rsidRPr="00AA4DA6">
        <w:t>"</w:t>
      </w:r>
      <w:r w:rsidRPr="00AA4DA6">
        <w:t xml:space="preserve">, ale należy traktować się poważnie. </w:t>
      </w:r>
      <w:r w:rsidR="00AA4DA6" w:rsidRPr="00AA4DA6">
        <w:t>"</w:t>
      </w:r>
      <w:r w:rsidRPr="00AA4DA6">
        <w:t>Jak wygraliście władzę cztery lata temu nikt do was nie posze</w:t>
      </w:r>
      <w:r w:rsidR="00AA4DA6" w:rsidRPr="00AA4DA6">
        <w:t>dł, nie namawiał nikogo"</w:t>
      </w:r>
      <w:r w:rsidRPr="00AA4DA6">
        <w:t>.</w:t>
      </w:r>
      <w:r>
        <w:t xml:space="preserve"> Powtórzyła się sytuacja z 2010 roku, gdzie dwa miesiące był pat we Włoszczowie </w:t>
      </w:r>
      <w:r>
        <w:br/>
        <w:t>i wiemy jak to przebiegało i teraz jest to samo. Chciałby, aby kolejna sesja już była mniej emocjonalna, ponieważ to co się zdarzyło w tej kampanii to już minęło.</w:t>
      </w:r>
      <w:r w:rsidR="00AA4DA6">
        <w:t xml:space="preserve"> </w:t>
      </w:r>
      <w:r>
        <w:t xml:space="preserve">I tak się tutaj </w:t>
      </w:r>
      <w:r>
        <w:br/>
        <w:t>w większości spotkamy.</w:t>
      </w:r>
      <w:r w:rsidR="00AA4DA6">
        <w:t xml:space="preserve"> </w:t>
      </w:r>
      <w:r>
        <w:t xml:space="preserve">Szpital i powiat jest w złej sytuacji finansowej i w imieniu </w:t>
      </w:r>
      <w:r>
        <w:br/>
        <w:t>PiS zaprasza już teraz do współpracy.</w:t>
      </w:r>
    </w:p>
    <w:p w:rsidR="003775F1" w:rsidRDefault="003775F1" w:rsidP="003775F1">
      <w:pPr>
        <w:spacing w:line="276" w:lineRule="auto"/>
        <w:jc w:val="both"/>
      </w:pPr>
      <w:r>
        <w:rPr>
          <w:u w:val="single"/>
        </w:rPr>
        <w:t>Pan Dariusz Czechowski</w:t>
      </w:r>
      <w:r>
        <w:t xml:space="preserve"> odnosząc się do kwestii czeku poinformował, że otrzymał telefon </w:t>
      </w:r>
      <w:r>
        <w:br/>
        <w:t>z Urzędu Wojewódzkiego i rzecznik p. Wojewody zapytała go, czy może być na rynku, ponieważ chce mu wręczyć czek, nie jako radnemu, nie jako szefowi pełnomocnikowi powiatowemu, tylko jako</w:t>
      </w:r>
      <w:r w:rsidR="002B231E">
        <w:t xml:space="preserve"> </w:t>
      </w:r>
      <w:r>
        <w:t>przedstawicielowi Rady Społecznej ZOZ z ramienia wojewody, ponieważ to p. Wojewoda go asygnowała na to stanowisko.</w:t>
      </w:r>
      <w:r w:rsidR="002B231E">
        <w:t xml:space="preserve"> </w:t>
      </w:r>
      <w:r>
        <w:t>P. Starosta o tym wie i może potwierdzić, że tak jest.</w:t>
      </w:r>
      <w:r w:rsidR="002B231E">
        <w:t xml:space="preserve"> </w:t>
      </w:r>
      <w:r>
        <w:t>Uważa, że przyjęcie, czy pozyskanie środków, to nie hańba.</w:t>
      </w:r>
    </w:p>
    <w:p w:rsidR="003775F1" w:rsidRDefault="003775F1" w:rsidP="003775F1">
      <w:pPr>
        <w:spacing w:line="276" w:lineRule="auto"/>
        <w:jc w:val="both"/>
      </w:pPr>
      <w:r>
        <w:t xml:space="preserve">Przypomniał p. Staroście jak z nim rozmawiał na temat rezydenta. Powiedziane zostało, </w:t>
      </w:r>
      <w:r>
        <w:br/>
        <w:t xml:space="preserve">że będziemy dbali wspólnie o szpital. To on z Urzędu Wojewódzkiego dzwonił do p. Starosty i rozmowa odbyła się w obecności p. Dyrektor, gdzie ustalone zostały zasady na jakich miał przyjść rezydent z Jędrzejowa. Później na posiedzeniu Komisji Zdrowia powiedział, </w:t>
      </w:r>
      <w:r>
        <w:br/>
        <w:t>że z Urzędu Wojewódzkiego otrzymał informację, że tak się stało, że od kwietnia rezydent mógł przyjść, ale że została przedłużona do końca roku umowa. Na Komisji zwrócił na to uwagę, to powiedziano mu, że robi kampanię, że nie do końca roku tylko do lipca. A jak się skończyło? P. Starosta zadzwonił do niego, przykro, że musi to powiedzieć, ponieważ to były prywatne rozmowy, to p. Starosta zadzwonił do niego i przysłał do niego panią, która przyszła do p. Starosty, ponieważ pan chirurg, nie będzie wymieniał nazwiska, po informacji jaka została przekazana ze Starostwa złożył wypowiedzenie w Jędrzejowie w szpitalu, żeby przyjść do Włoszczowy.</w:t>
      </w:r>
      <w:r w:rsidR="002B231E">
        <w:t xml:space="preserve"> </w:t>
      </w:r>
      <w:r>
        <w:t xml:space="preserve">I co się stało, okazało się, że to co mówił i co było mówione, </w:t>
      </w:r>
      <w:r>
        <w:br/>
        <w:t xml:space="preserve">że kampanię robi, okazało się prawdą, a dlaczego to nie powie, ponieważ to wstyd, żeby dyrektor podpisywał i nie wiedział co podpisuje. Jak p. Starosta przysłał tą panią do niego zapytał, czy może zadzwonić, żeby nie było nieporozumień do p. Kadrowego, ponieważ </w:t>
      </w:r>
      <w:r>
        <w:br/>
        <w:t xml:space="preserve">p. Dyrektor Bochnia był wówczas chory, ponieważ chodziło o to, że można było złożyć </w:t>
      </w:r>
      <w:r>
        <w:br/>
        <w:t xml:space="preserve">o następne miejsca rezydenta na chirurgię i zespół monitorujący przy ministrze taki wniosek rozpatruje. Prosił, żeby taki wniosek złożyć. Taki wniosek mógł złożyć jedynie szpital, ponieważ szpital ma login i hasło. Nie chce mówić jaką odpowiedź uzyskał od p.o. Dyrektora, </w:t>
      </w:r>
      <w:r>
        <w:lastRenderedPageBreak/>
        <w:t xml:space="preserve">powiedziano mu, że jeżeli p. chirurgowi zależy na tym, to niech przyjdzie i sobie wypełni wniosek. Ta odpowiedź wbiła go w podłogę i powiedział to p. Staroście. Nie wie czy pani słyszała rozmowę, ale przez komórkę mogła słyszeć, ponieważ siedziała </w:t>
      </w:r>
      <w:r w:rsidR="002B231E">
        <w:t xml:space="preserve">naprzeciwko, </w:t>
      </w:r>
      <w:r>
        <w:t xml:space="preserve">powiedziała, że to co usłyszała i zobaczyła pozostawia bez komentarzy. To nie jest tak, </w:t>
      </w:r>
      <w:r>
        <w:br/>
        <w:t>że tylko chciał robić kampanię. Były niektóre rzeczy, o których wie p. Starosta, ponieważ rozmawiali, podejmowali wspólnie działania i powiedział, że będzie się starał, aby to robić.</w:t>
      </w:r>
      <w:r w:rsidR="002B231E">
        <w:t xml:space="preserve"> </w:t>
      </w:r>
      <w:r>
        <w:t xml:space="preserve">Nie mówił i nie wyciągał tego, dlatego poprosił, aby nie mówić i nie wyciągać rzeczy, ponieważ on wówczas zacznie mówić więcej. </w:t>
      </w:r>
    </w:p>
    <w:p w:rsidR="003775F1" w:rsidRDefault="003775F1" w:rsidP="003775F1">
      <w:pPr>
        <w:spacing w:line="276" w:lineRule="auto"/>
        <w:jc w:val="both"/>
      </w:pPr>
      <w:r>
        <w:t xml:space="preserve">Jeżeli chodzi o brudną kampanię, to zwrócił się do p. Starosty i powiedział, że przykro mu było kiedy przeczytał wywiad w Echu, w którym p. Starosta powiedział, że poprzednia ekipa zaciągnęła 15 mln zł kredytu. Powiedział, że to 15 mln zł kredytu było rozliczone i to </w:t>
      </w:r>
      <w:r>
        <w:br/>
        <w:t xml:space="preserve">p. Starosta przekazał wszystkim radnym, on również otrzymał to rozliczenie i to rozliczenie zostało tak pokazane jak to 6 i 5 mln zł, które było dzisiaj, czyli było na spłatę zobowiązań głównie do Magellana tak jak teraz. To nie jest tak, że te pieniądze zostały przejedzone, </w:t>
      </w:r>
      <w:r>
        <w:br/>
        <w:t>a w woli ścisłości ostatnia rata prawdopodobnie 5 mln zł, i to jest w piśmie podpisanym przez p. Starostę, było wzięte w miesiącu grudniu, kiedy władzę sprawował już obecny Zarząd. Odnośnie brudnej kampanii, to nie chce być niczyim adwokatem...</w:t>
      </w:r>
    </w:p>
    <w:p w:rsidR="003775F1" w:rsidRDefault="003775F1" w:rsidP="003775F1">
      <w:pPr>
        <w:spacing w:line="276" w:lineRule="auto"/>
        <w:jc w:val="both"/>
      </w:pPr>
      <w:r>
        <w:rPr>
          <w:u w:val="single"/>
        </w:rPr>
        <w:t>Pan Przewodniczący</w:t>
      </w:r>
      <w:r>
        <w:t xml:space="preserve"> poprosił, aby skończyć już z kampanią. Zapytał, czy on też ma mówić </w:t>
      </w:r>
      <w:r>
        <w:br/>
        <w:t xml:space="preserve">o brudnej kampanii i kogo to teraz interesuje. </w:t>
      </w:r>
    </w:p>
    <w:p w:rsidR="003775F1" w:rsidRDefault="003775F1" w:rsidP="003775F1">
      <w:pPr>
        <w:spacing w:line="276" w:lineRule="auto"/>
        <w:jc w:val="both"/>
      </w:pPr>
      <w:r>
        <w:rPr>
          <w:u w:val="single"/>
        </w:rPr>
        <w:t>Pan Dariusz Czechowski</w:t>
      </w:r>
      <w:r>
        <w:t xml:space="preserve"> zapytał, dlaczego p. Przewodniczący nie przerywał przedmówcom.</w:t>
      </w:r>
    </w:p>
    <w:p w:rsidR="003775F1" w:rsidRDefault="003775F1" w:rsidP="003775F1">
      <w:pPr>
        <w:spacing w:line="276" w:lineRule="auto"/>
        <w:jc w:val="both"/>
      </w:pPr>
      <w:r>
        <w:rPr>
          <w:u w:val="single"/>
        </w:rPr>
        <w:t>Pan Przewodniczący</w:t>
      </w:r>
      <w:r>
        <w:t xml:space="preserve"> powiedział, że inni mówili krócej.</w:t>
      </w:r>
    </w:p>
    <w:p w:rsidR="003775F1" w:rsidRDefault="003775F1" w:rsidP="003775F1">
      <w:pPr>
        <w:spacing w:line="276" w:lineRule="auto"/>
        <w:jc w:val="both"/>
      </w:pPr>
      <w:r>
        <w:rPr>
          <w:u w:val="single"/>
        </w:rPr>
        <w:t>Pan Dariusz Czechowski</w:t>
      </w:r>
      <w:r>
        <w:t xml:space="preserve"> powiedział, że pokazuje ile było brudnej kampanii. Zapytał dlaczego jest różnica między filmami na materiale sponsorowanym przez PSL, który wykonał red Marek Baran nie ma końcowej wypowiedzi p. Starosty, a na materiale, który jest na facebooku z PSL-u jest.</w:t>
      </w:r>
    </w:p>
    <w:p w:rsidR="003775F1" w:rsidRDefault="003775F1" w:rsidP="003775F1">
      <w:pPr>
        <w:spacing w:line="276" w:lineRule="auto"/>
        <w:jc w:val="both"/>
      </w:pPr>
      <w:r>
        <w:rPr>
          <w:u w:val="single"/>
        </w:rPr>
        <w:t>Pan Przewodniczący</w:t>
      </w:r>
      <w:r>
        <w:t xml:space="preserve"> poprosił, aby dać już spokój.</w:t>
      </w:r>
    </w:p>
    <w:p w:rsidR="003775F1" w:rsidRDefault="003775F1" w:rsidP="003775F1">
      <w:pPr>
        <w:spacing w:line="276" w:lineRule="auto"/>
        <w:jc w:val="both"/>
      </w:pPr>
      <w:r>
        <w:rPr>
          <w:u w:val="single"/>
        </w:rPr>
        <w:t>Pan Dariusz Czechowski</w:t>
      </w:r>
      <w:r>
        <w:t xml:space="preserve"> powiedział, że nie on rozpoczął tą rozmowę. </w:t>
      </w:r>
    </w:p>
    <w:p w:rsidR="003775F1" w:rsidRDefault="003775F1" w:rsidP="003775F1">
      <w:pPr>
        <w:spacing w:line="276" w:lineRule="auto"/>
        <w:jc w:val="both"/>
      </w:pPr>
      <w:r>
        <w:rPr>
          <w:u w:val="single"/>
        </w:rPr>
        <w:t>Pan Przewodniczący</w:t>
      </w:r>
      <w:r w:rsidR="002B231E" w:rsidRPr="002B231E">
        <w:t xml:space="preserve"> </w:t>
      </w:r>
      <w:r>
        <w:t xml:space="preserve">przyznał rację, ale dodał, że gdyby p. Czechowski nie przeciągał, </w:t>
      </w:r>
      <w:r>
        <w:br/>
        <w:t xml:space="preserve">to pozwoliłby mu skończyć. </w:t>
      </w:r>
    </w:p>
    <w:p w:rsidR="003775F1" w:rsidRDefault="003775F1" w:rsidP="003775F1">
      <w:pPr>
        <w:spacing w:line="276" w:lineRule="auto"/>
        <w:jc w:val="both"/>
      </w:pPr>
      <w:r>
        <w:rPr>
          <w:u w:val="single"/>
        </w:rPr>
        <w:t>Pan Jarosław Ratusznik</w:t>
      </w:r>
      <w:r w:rsidR="002B231E" w:rsidRPr="002B231E">
        <w:t xml:space="preserve"> </w:t>
      </w:r>
      <w:r>
        <w:t>poprosił, aby już skończyć mówić o kampanii. Tak się wygrywa, albo przegrywa wybory. Kampania jest coraz brudniejsza i to widać.</w:t>
      </w:r>
      <w:r w:rsidR="002B231E">
        <w:t xml:space="preserve"> </w:t>
      </w:r>
      <w:r>
        <w:t xml:space="preserve">Przykład idzie z góry </w:t>
      </w:r>
      <w:r>
        <w:br/>
        <w:t xml:space="preserve">i na niektórych to działa. O nim też opowiadano różne rzeczy, że podnosił rękę za likwidacją szpitala, że kogoś zdradził, chociaż nigdy nie należał do żadnej partii i nie zamierz </w:t>
      </w:r>
      <w:r>
        <w:br/>
        <w:t>w przyszłości również należeć, ale to nie ważne, wie kto to mówił, ale w żaden sposób nie padnie to z jego ust, ani w żaden sposób nie chce tego wykorzystać. Poprosił aby o tym zapomnieć.</w:t>
      </w:r>
    </w:p>
    <w:p w:rsidR="003775F1" w:rsidRDefault="003775F1" w:rsidP="003775F1">
      <w:pPr>
        <w:spacing w:line="276" w:lineRule="auto"/>
        <w:jc w:val="both"/>
      </w:pPr>
      <w:r>
        <w:t xml:space="preserve">Powiedział, że chciałby pogratulować jednej osobie, która jest na sali, jednej szefowej instytucji powiatowej, która zdobyła mandat do sejmiku i z tego powinniśmy się cieszyć. Osiągnęła bardzo dobry wynik. Fajnie, że jest kobieta stąd, która będzie reprezentowała powiat w sejmiku. Oczywiście wie, że jest też drugi mandat, ale nie widzi p. Konarskiego, ponieważ również by mu pogratulował. </w:t>
      </w:r>
    </w:p>
    <w:p w:rsidR="003775F1" w:rsidRDefault="003775F1" w:rsidP="003775F1">
      <w:pPr>
        <w:spacing w:line="276" w:lineRule="auto"/>
        <w:jc w:val="both"/>
      </w:pPr>
      <w:r>
        <w:rPr>
          <w:u w:val="single"/>
        </w:rPr>
        <w:t>Pan Józef Siwek</w:t>
      </w:r>
      <w:r>
        <w:t xml:space="preserve"> powiedział, że gdyby chciał coś powiedzieć o sobie, o kampanii, to by długo zeszło i niejeden by się musiał wstydzić. </w:t>
      </w:r>
    </w:p>
    <w:p w:rsidR="003775F1" w:rsidRDefault="003775F1" w:rsidP="003775F1">
      <w:pPr>
        <w:spacing w:line="276" w:lineRule="auto"/>
        <w:jc w:val="both"/>
      </w:pPr>
      <w:r>
        <w:lastRenderedPageBreak/>
        <w:t xml:space="preserve">Słuchając tego wszystkiego wcześniej i dziś, wrócił do tego jakie igraszki były z obwodnicą. Były takie mowy, że 40 lat walczymy o obwodnicę i nie możemy tej walki skończyć i jego odpowiedź była taka "gadajcie dalej". To jest nasza cała Włoszczowa, tak się dzieje w tym środowisku. Zaproponował, aby przestać grać nie kampanią tylko szpitalem. Tak było, tak jest i pewnie zostanie jeszcze długo w jakichś rozgrywkach, natomiast on chciał się odnieść do innych kwestii bardziej merytorycznych. Na ten temat było już mówione wcześniej, on też o tym wspominał, a dziś powiedział o tym p. Matyśkiewicz. Unikajmy w drogach powiatowych, czy wojewódzkich, nie wydajmy zgód dla inwestorów gmin na umieszczenie infrastruktury kanalizacyjnej w drogach. Wnioski kierowane są do ŚZDW, do Powiatu Włoszczowskiego, a nie do tych którzy tam je ulokowali. Teraz jest granie całymi nocami studzienek kanalizacyjnych głównie przez tiry. Sami sobie to zgotowaliśmy. Pamięta jak chcieliśmy uzgadniać z mieszkańcami przebieg trasy głównej, ale nie bo na podwórku ładny chodnik, tam pani ma jakieś dwie ładne róże, od tego jest droga. Zapytał co będzie jeżeli zapadnie się studzienka kanalizacyjna na głębokości 3-4 m to będzie droga znowu zamknięta </w:t>
      </w:r>
      <w:r>
        <w:br/>
        <w:t>i znowu problem wraca do nas. Ostrzegł przed następnymi uzgodnieniami takich inwestycji.</w:t>
      </w:r>
    </w:p>
    <w:p w:rsidR="003775F1" w:rsidRDefault="003775F1" w:rsidP="003775F1">
      <w:pPr>
        <w:spacing w:line="276" w:lineRule="auto"/>
        <w:jc w:val="both"/>
      </w:pPr>
      <w:r>
        <w:t xml:space="preserve">Zwrócił się z prośbą do p. Dyrektora ZDP, aby z miejsc najbardziej wrażliwych, podatnych na zamiecie śnieżne, jak najszybciej przystąpić do usunięcia zakrzaczeń. Wiadomo, że wierzba, topola, czy osika bardzo szybko rośnie i potem koszty związane z odśnieżaniem są znaczne. Jeśli tych miejsc wrażliwych nie usunie się dziś, nie zabezpieczy, to potem trzeba zapłacić </w:t>
      </w:r>
      <w:r>
        <w:br/>
        <w:t xml:space="preserve">za tony śniegu który będzie trzeba usuwać, a za tym będą szły również uciążliwości komunikacyjne. </w:t>
      </w:r>
    </w:p>
    <w:p w:rsidR="003775F1" w:rsidRDefault="003775F1" w:rsidP="003775F1">
      <w:pPr>
        <w:spacing w:line="276" w:lineRule="auto"/>
        <w:jc w:val="both"/>
      </w:pPr>
      <w:r>
        <w:t>Była mowa na temat opon. Owszem jest to problem, który był, jest i pewnie jeszcze długo będzie, ale martwi fakt, a niektórzy nawet mieli za złe, że za bardzo się czepia eternitu. Wie, że ustawa mówi, iż</w:t>
      </w:r>
      <w:r w:rsidR="00B71BA2">
        <w:t xml:space="preserve"> </w:t>
      </w:r>
      <w:r>
        <w:t>termin na likwidację</w:t>
      </w:r>
      <w:r w:rsidR="00B71BA2">
        <w:t xml:space="preserve"> </w:t>
      </w:r>
      <w:r>
        <w:t>jest</w:t>
      </w:r>
      <w:r w:rsidR="00B71BA2">
        <w:t xml:space="preserve"> </w:t>
      </w:r>
      <w:r>
        <w:t xml:space="preserve">do 2032 roku, tylko jakie będą konsekwencje tego zdarzenia. Eternit leży na poboczach dróg, niezabezpieczony, niezafoliowany. Jeśli jest zamoknięty to pół biedy ponieważ nie pyli, ale jeśli jest suche lato to wiadomo, że erozja wietrzna powoduje, że pyłki gdzieś krążą. To są skutki społeczne których nie da się ocenić </w:t>
      </w:r>
      <w:r>
        <w:br/>
        <w:t>w żaden sposób. Wydaje się, że tempo usuwania eternitu, czy jego utylizacji jest zbyt małe. Brak nadzoru nad tym, że eternit jest niezabezpieczony, tylko stoi w wielu miejscach, a ma dowody i może udostępnić kilka zdjęć z terenu powiatu. Oczywiście niektóre gminy bardzo ładnie sięgają po środki zewnętrzne i po środki w Starostwie, a inne w przeliczeniu na jednego mieszkańca ledwo po parę groszy. Uważa, że tymi sprawami należy żyć w dalszym ciągu, a podarować sobie sprawy wyborów, o których na pewno każdy z nas miałby dużo do powiedzenia.</w:t>
      </w:r>
    </w:p>
    <w:p w:rsidR="003775F1" w:rsidRDefault="003775F1" w:rsidP="003775F1">
      <w:pPr>
        <w:spacing w:line="276" w:lineRule="auto"/>
        <w:jc w:val="both"/>
      </w:pPr>
      <w:r>
        <w:rPr>
          <w:u w:val="single"/>
        </w:rPr>
        <w:t>Pan Mirosław Łapot</w:t>
      </w:r>
      <w:r>
        <w:t xml:space="preserve"> powiedział, że jeśli komuś uchybił, to chciałby przeprosić za swoje zachowanie. Tym razem nie udało mu się uzyskać mandatu na następną kadencję.</w:t>
      </w:r>
      <w:r w:rsidR="00810093">
        <w:t xml:space="preserve"> </w:t>
      </w:r>
      <w:r>
        <w:t>Może kiedyś jeszcze się uda. Z przegranych wyborów zauważył jedną fajną rzecz, że jak się bada puls to tak fajnie. Życzył nowej Radzie dużo pracy i wszystkiego dobrego.</w:t>
      </w:r>
    </w:p>
    <w:p w:rsidR="003775F1" w:rsidRDefault="003775F1" w:rsidP="003775F1">
      <w:pPr>
        <w:spacing w:line="276" w:lineRule="auto"/>
        <w:jc w:val="both"/>
      </w:pPr>
      <w:r>
        <w:rPr>
          <w:u w:val="single"/>
        </w:rPr>
        <w:t>Pan Jacek Zięba</w:t>
      </w:r>
      <w:r>
        <w:t xml:space="preserve"> podsumował dyskusję powyborczą sformułowaniem </w:t>
      </w:r>
      <w:r w:rsidR="00810093" w:rsidRPr="00810093">
        <w:rPr>
          <w:bCs/>
        </w:rPr>
        <w:t>Winston</w:t>
      </w:r>
      <w:r w:rsidR="00810093">
        <w:rPr>
          <w:bCs/>
        </w:rPr>
        <w:t>a</w:t>
      </w:r>
      <w:r w:rsidR="00810093" w:rsidRPr="00810093">
        <w:rPr>
          <w:bCs/>
        </w:rPr>
        <w:t xml:space="preserve"> Churchill</w:t>
      </w:r>
      <w:r w:rsidR="00810093">
        <w:rPr>
          <w:bCs/>
        </w:rPr>
        <w:t>a</w:t>
      </w:r>
      <w:r>
        <w:t xml:space="preserve">, który powiedział, że sukces nigdy nie jest ostateczny, porażka nigdy nie jest totalna, liczy się tylko rozum i odwaga i tego życzył. </w:t>
      </w:r>
    </w:p>
    <w:p w:rsidR="003775F1" w:rsidRDefault="003775F1" w:rsidP="003775F1">
      <w:pPr>
        <w:spacing w:line="276" w:lineRule="auto"/>
        <w:jc w:val="both"/>
      </w:pPr>
      <w:r>
        <w:rPr>
          <w:u w:val="single"/>
        </w:rPr>
        <w:t>Pan Zbigniew Hamera</w:t>
      </w:r>
      <w:r>
        <w:t xml:space="preserve"> zapytał, czy ktoś dysponuje planami związanymi z wejściem szlaku kolejowego Kielce - Częstochowa na CMK. Rozmawiając z jednym z urzędników, nie </w:t>
      </w:r>
      <w:r>
        <w:br/>
      </w:r>
      <w:r>
        <w:lastRenderedPageBreak/>
        <w:t xml:space="preserve">ze Starostwa Powiatowego i to była prywatna rozmowa, uzyskał informację, aby sprawdzić czy zjazd który jest planowany na CMK mija naszą stację. Ma nadzieję, że jest to plotka. </w:t>
      </w:r>
    </w:p>
    <w:p w:rsidR="003775F1" w:rsidRDefault="003775F1" w:rsidP="003775F1">
      <w:pPr>
        <w:spacing w:line="276" w:lineRule="auto"/>
        <w:jc w:val="both"/>
      </w:pPr>
      <w:r>
        <w:rPr>
          <w:u w:val="single"/>
        </w:rPr>
        <w:t>Pan Starosta</w:t>
      </w:r>
      <w:r>
        <w:t xml:space="preserve"> powiedział, że jest to raczej niemożliwe. </w:t>
      </w:r>
    </w:p>
    <w:p w:rsidR="003775F1" w:rsidRDefault="003775F1" w:rsidP="003775F1">
      <w:pPr>
        <w:spacing w:line="276" w:lineRule="auto"/>
        <w:jc w:val="both"/>
      </w:pPr>
      <w:r>
        <w:rPr>
          <w:u w:val="single"/>
        </w:rPr>
        <w:t>Pan Paweł Strączyński</w:t>
      </w:r>
      <w:r>
        <w:t xml:space="preserve"> powiedział, że chciałby się odnieść do apelu, który był umieszczany na terenach Gmin Moskorzew i Secemin. Być może ta osoba która ten apel stworzyła, która go umieszczała słyszy go. Apel został umieszczony również pod kościołem w jego miejscowości, w miejscowości Żelisławice. Myśli, że to był celowy akt zaszkodzenia jego osobie przed zbliżającymi się wyborami, ale jak widać apel nie przyniósł efektów, ponieważ uzyskał bardzo dużo głosów. Zwrócił się do osoby, która umieszczała apel mówiąc, że jest niesamowitym tchórzem, aby anonimowo wypowiadać się na tematy do których osoba </w:t>
      </w:r>
      <w:r>
        <w:br/>
        <w:t>o której się pisze nie może się odnieść. Stosowanie takiej nieczystej gry jest dla niego urągające. Nigdy się nie posunie do takich rzeczy. Podziękował mieszkańcom za zaufanie, za ogromne poparcie jego osoby. Powiedział, że będzie się skupiał na pracy na rzecz lokalnej społeczności, na rzecz swojej gminy i mieszkańców. Zwrócił się również do osób, które, tak jak powiedział p. Karpiński, przeciągają, czy próbują przeciągać osoby. Nie wie kto to jest, ponieważ p. Karpiński nie wskazał osób które dopuszczają się takich czynów, ale zaapelował do tych osób, aby miały trochę honoru. Uważa, że wyborcy dokonali wyboru. Pozwólmy osobom, które w najbliższym czasie będą sprawowały władzę, aby się wykazały. Nie wie jak się ułoży i jak nowo powołany</w:t>
      </w:r>
      <w:r w:rsidR="00810093">
        <w:t xml:space="preserve"> </w:t>
      </w:r>
      <w:r>
        <w:t xml:space="preserve">Zarząd będzie ukonstytuowany, ale życzył żeby sprawy najbardziej trudne związane z działalnością ZOZ-u i innych obszarów funkcjonowania Powiatu Włoszczowskiego układały się pomyślnie. Na pewno nie będzie przeszkadzał radnym, nie będzie przeszkadzał Zarządowi, ale będzie konstruktywną opozycją, która patrzy na ręce i kiedy trzeba to pochwali, a kiedy trzeba skrytykuje za decyzje, które jeśli chodzi </w:t>
      </w:r>
      <w:r>
        <w:br/>
        <w:t xml:space="preserve">o jego zdanie będą niesłuszne. Zaapelował jeszcze raz do osób, które podejmują takie działania, aby tego zaprzestać. Wyborcy dokonali swojego wyboru. Zwrócił się do </w:t>
      </w:r>
      <w:r>
        <w:br/>
        <w:t xml:space="preserve">p. Karpińskiego mówiąc, że myśli, iż nie tylko członkowie PSL podejmują takie działania, ponieważ takie działania mają miejsce podczas każdych wyborów. Nie wie jakie miały miejsce rzeczy, które dotyczyły akurat osoby p. Karpińskiego, natomiast on nigdy takich metod nie stosował i nie zamierza stosować. Co do apelu, który został umieszczony, </w:t>
      </w:r>
      <w:r>
        <w:br/>
        <w:t>to rzeczywiście autor tego apelu próbuje pod szyldem komitetu obrony szpitala, ponieważ osoby, które reprezentują ten komitet i które stworzyły ten komitet przed samymi wyborami twierdzą, że nic z tym procederem nie miały wspólnego. Ta sprawa została zgłoszona do organów ścigania. Z tego co wie jakieś efekty pracy, postępowania, dochodzenia</w:t>
      </w:r>
      <w:r w:rsidR="00810093">
        <w:t xml:space="preserve"> </w:t>
      </w:r>
      <w:r>
        <w:t xml:space="preserve">już są, więc ma nadzieję, że ta osoba będzie obnażona. Jest to nieczysta gra. On również miał problemy podczas tej kampanii i podczas tej kadencji z osobami, które bezkarnie opluwały nie tylko jego, ale myśli, że wielu w internecie, w Echu Dnia. Na niego również były pisane posty </w:t>
      </w:r>
      <w:r>
        <w:br/>
        <w:t>z którymi absolutnie się nie godził. Zgłosił tą sprawę do prokuratury, oczywiście prokuratura ustaliła osobę, która dokonywała tych wpisów.</w:t>
      </w:r>
      <w:r w:rsidR="00810093">
        <w:t xml:space="preserve"> </w:t>
      </w:r>
      <w:r>
        <w:t xml:space="preserve">Tak poniżonej osoby nigdy w życiu nie widziałem i nigdy nie widział osoby, która klęczy przed nim w pokoju i płacze, żeby nic </w:t>
      </w:r>
      <w:r>
        <w:br/>
        <w:t>z tym dalej nie robić, a był to samorządowiec.</w:t>
      </w:r>
      <w:r w:rsidR="00810093">
        <w:t xml:space="preserve"> </w:t>
      </w:r>
      <w:r>
        <w:t>Jest to urągające.</w:t>
      </w:r>
      <w:r w:rsidR="00810093">
        <w:t xml:space="preserve"> </w:t>
      </w:r>
      <w:r>
        <w:t xml:space="preserve">Zaapelował do wszystkich radnych obecnej kadencji i kadencji która w najbliższym czasie się zacznie, aby uważali na takie zagrania i takie rzeczy. Myśli, że ludzie wymagają od radnych jakiegoś poziomu </w:t>
      </w:r>
      <w:r>
        <w:br/>
        <w:t xml:space="preserve">i mimo, że możemy się nie godzić w sprawach dotyczących wszystkich spraw związanych </w:t>
      </w:r>
      <w:r>
        <w:br/>
        <w:t xml:space="preserve">z powiatem to poziom powinien być zachowany, ponieważ wyborcy, osoby, które nas </w:t>
      </w:r>
      <w:r>
        <w:lastRenderedPageBreak/>
        <w:t xml:space="preserve">desygnowały na te funkcje obserwują nasi myśli, że nie powinno się tej ideologii tracić. Dlatego jeszcze raz zaapelował o spokój i konstruktywne rozwiązywanie spraw w najbliższej kadencji. Już wstępnie można rokować kto będzie rządził. Zobaczymy kto będzie Starostą, kto będzie w Zarządzie i jak się to wszystko ułoży. </w:t>
      </w:r>
    </w:p>
    <w:p w:rsidR="003775F1" w:rsidRDefault="003775F1" w:rsidP="003775F1">
      <w:pPr>
        <w:spacing w:line="276" w:lineRule="auto"/>
        <w:jc w:val="both"/>
      </w:pPr>
      <w:r>
        <w:rPr>
          <w:u w:val="single"/>
        </w:rPr>
        <w:t>Pan Rafał Pacanowski</w:t>
      </w:r>
      <w:r w:rsidR="00810093" w:rsidRPr="00810093">
        <w:t xml:space="preserve"> </w:t>
      </w:r>
      <w:r>
        <w:t>poparł wypowiedź p. Strączyńskiego.</w:t>
      </w:r>
      <w:r w:rsidR="00810093">
        <w:t xml:space="preserve"> </w:t>
      </w:r>
      <w:r>
        <w:t>Powiedział, że zupełnie się z nią utożsamia i myśli, że koledzy radni również. Jest to zdanie konstruktywne.</w:t>
      </w:r>
      <w:r w:rsidR="00810093">
        <w:t xml:space="preserve"> </w:t>
      </w:r>
      <w:r>
        <w:t xml:space="preserve">Przyłączył się do apelu, żeby wszelkie brudne działania wyciszyć. Odnośnie opluwania w internecie, to nawet nie potrafi tego komentować, ponieważ jest to zachowanie poniżej wszystkiego. Cieszy się, </w:t>
      </w:r>
      <w:r>
        <w:br/>
        <w:t xml:space="preserve">że za każdym razem udaje sie złapać tych, którzy podejmują takie niecne działania i ma nadzieję, że są wyciągane wobec nich odpowiednie konsekwencje, ponieważ wiadomo, </w:t>
      </w:r>
      <w:r>
        <w:br/>
        <w:t>że każdy niezależnie od tego jaką funkcję pełni i na jakim stanowisku się znajduje jest człowiekiem, ma swoją godność, która nie powinna być zdeptana i to nie podlega jakiejkolwiek dyskusji.</w:t>
      </w:r>
    </w:p>
    <w:p w:rsidR="003775F1" w:rsidRDefault="003775F1" w:rsidP="003775F1">
      <w:pPr>
        <w:spacing w:line="276" w:lineRule="auto"/>
        <w:jc w:val="both"/>
      </w:pPr>
      <w:r>
        <w:t xml:space="preserve">Złożył wniosek za pośrednictwem p. Starosty do Gminy Włoszczowa o przedstawienie informacji w zakresie realizacji programu o odnawialnych źródłach energii na terenie Gminy Włoszczowa. Pyta o to dlatego, że m.in. jego rodzice wpłacili dosyć pokaźną kwotę </w:t>
      </w:r>
      <w:r>
        <w:br/>
        <w:t>na przyłączenie się do tego programu. Mieszkańcy, z tego co słyszy, również wpłacili pieniądze. Nie mówi, że nic się nie dzieje w tym programie, ale co mieszkańcy nie mają żadnych informacji w jakim kierunku idzie jeżeli chodzi o realizację tego programu. Podkreślił, że program jest jak najbardziej słuszny i myśli, że z tego powodu też duża rzesza mieszkańców przystąpiła do niego.</w:t>
      </w:r>
      <w:r w:rsidR="00810093">
        <w:t xml:space="preserve"> </w:t>
      </w:r>
      <w:r>
        <w:t>Poprosił, za pośrednictwem p. Starosty,</w:t>
      </w:r>
      <w:r w:rsidR="00810093">
        <w:t xml:space="preserve"> </w:t>
      </w:r>
      <w:r>
        <w:t xml:space="preserve">o wystąpienie </w:t>
      </w:r>
      <w:r>
        <w:br/>
        <w:t xml:space="preserve">z prośbą o konstruktywną informację z Urzędu Gminy na jakim jest to etapie, kiedy będzie realizowane i żeby z taką informacją dotrzeć do wszystkich uczestników tego programu, ponieważ to im się należy.  </w:t>
      </w:r>
    </w:p>
    <w:p w:rsidR="003775F1" w:rsidRDefault="003775F1" w:rsidP="003775F1">
      <w:pPr>
        <w:spacing w:line="276" w:lineRule="auto"/>
        <w:jc w:val="both"/>
      </w:pPr>
      <w:r>
        <w:t xml:space="preserve">W swoim imieniu, jak również w imieniu kolegów radnych z PiS i kolegów wspierających pogratulował wszystkim, którzy wygrali w wyborach. Pogratulował p. Tyjas, ponieważ jest </w:t>
      </w:r>
      <w:r>
        <w:br/>
        <w:t>to ogromny sukces niezależnie z jakiej opcji politycznej ktokolwiek startował.</w:t>
      </w:r>
      <w:r w:rsidR="00810093">
        <w:t xml:space="preserve"> </w:t>
      </w:r>
      <w:r>
        <w:t>Jest to sukces, który nie podlega jakiejkolwiek wątpliwości.</w:t>
      </w:r>
      <w:r w:rsidR="00810093">
        <w:t xml:space="preserve"> </w:t>
      </w:r>
      <w:r>
        <w:t xml:space="preserve">Koledze Konarskiemu również pogratulował. Ma nadzieję, że jako reprezentanci w sejmiku Województwa Świętokrzyskiego będą wspólnie działać i wspierać wszelkie konstruktywne decyzje, a hamować mniej konstruktywne, tak żeby to wszystko biegło na rzecz dobra społeczności powiatu włoszczowskiego. Myśli, </w:t>
      </w:r>
      <w:r>
        <w:br/>
        <w:t>że wszystkim przyjdzie całą kadencję współpracować na rzecz całej społeczności.</w:t>
      </w:r>
    </w:p>
    <w:p w:rsidR="003775F1" w:rsidRDefault="003775F1" w:rsidP="003775F1">
      <w:pPr>
        <w:spacing w:line="276" w:lineRule="auto"/>
        <w:jc w:val="both"/>
      </w:pPr>
      <w:r>
        <w:t>Zwrócił się do p. Przewodniczącego, który w pewnym momencie uniósł się</w:t>
      </w:r>
      <w:r w:rsidR="00810093">
        <w:t xml:space="preserve"> </w:t>
      </w:r>
      <w:r>
        <w:t>odnośnie wypowiedzi p. Czechowskiego i</w:t>
      </w:r>
      <w:r w:rsidR="00810093">
        <w:t xml:space="preserve"> </w:t>
      </w:r>
      <w:r>
        <w:t>powiedział, że to jest przecież punkt wnioski i oświadczania, a kwestie podnoszone przez p. Czechowskiego to była forma oświadczenia.</w:t>
      </w:r>
    </w:p>
    <w:p w:rsidR="003775F1" w:rsidRDefault="003775F1" w:rsidP="003775F1">
      <w:pPr>
        <w:spacing w:line="276" w:lineRule="auto"/>
        <w:jc w:val="both"/>
      </w:pPr>
      <w:r>
        <w:rPr>
          <w:u w:val="single"/>
        </w:rPr>
        <w:t>Pan Przewodniczący</w:t>
      </w:r>
      <w:r>
        <w:t xml:space="preserve"> powiedział, że każdy ma jakiś czas na wypowiedź.</w:t>
      </w:r>
    </w:p>
    <w:p w:rsidR="003775F1" w:rsidRDefault="003775F1" w:rsidP="003775F1">
      <w:pPr>
        <w:spacing w:line="276" w:lineRule="auto"/>
        <w:jc w:val="both"/>
      </w:pPr>
      <w:r>
        <w:rPr>
          <w:u w:val="single"/>
        </w:rPr>
        <w:t>Pan Rafał Pacanowski</w:t>
      </w:r>
      <w:r>
        <w:t xml:space="preserve"> przyznał rację, ale powiedział, że nie widzi w regulaminie czasowego ograniczenia. Oczywiście jeżeli jest informacja bardzo przydługa to wówczas trzeba reagować. </w:t>
      </w:r>
    </w:p>
    <w:p w:rsidR="003775F1" w:rsidRDefault="003775F1" w:rsidP="003775F1">
      <w:pPr>
        <w:spacing w:line="276" w:lineRule="auto"/>
        <w:jc w:val="both"/>
      </w:pPr>
      <w:r>
        <w:t>Podziękował p. Przewodniczącemu za prowadzenie sesji w tej kadencji.</w:t>
      </w:r>
      <w:r w:rsidR="00810093">
        <w:t xml:space="preserve"> </w:t>
      </w:r>
      <w:r>
        <w:t xml:space="preserve">Myśli, że jeszcze </w:t>
      </w:r>
      <w:r>
        <w:br/>
        <w:t>na następnej sesji będzie możliwość domknięcia,</w:t>
      </w:r>
      <w:r w:rsidR="00810093">
        <w:t xml:space="preserve"> </w:t>
      </w:r>
      <w:r>
        <w:t xml:space="preserve">jednak reasumując uważa, </w:t>
      </w:r>
      <w:r>
        <w:br/>
        <w:t>że p. Przewodniczący bardzo dobrze sprawował się w tej roli.</w:t>
      </w:r>
    </w:p>
    <w:p w:rsidR="003775F1" w:rsidRDefault="003775F1" w:rsidP="003775F1">
      <w:pPr>
        <w:spacing w:line="276" w:lineRule="auto"/>
        <w:jc w:val="both"/>
      </w:pPr>
      <w:r>
        <w:rPr>
          <w:u w:val="single"/>
        </w:rPr>
        <w:t>Pan Przewodniczący</w:t>
      </w:r>
      <w:r>
        <w:t xml:space="preserve"> podziękował.</w:t>
      </w:r>
    </w:p>
    <w:p w:rsidR="003775F1" w:rsidRDefault="003775F1" w:rsidP="003775F1">
      <w:pPr>
        <w:spacing w:line="276" w:lineRule="auto"/>
        <w:jc w:val="both"/>
      </w:pPr>
      <w:r>
        <w:rPr>
          <w:u w:val="single"/>
        </w:rPr>
        <w:lastRenderedPageBreak/>
        <w:t>Pan Zbigniew Matyśkiewicz</w:t>
      </w:r>
      <w:r>
        <w:t xml:space="preserve"> powiedział, że skoro wypowiedzi kolegów radnych sięgały głęboko, to warto w tej głębokości pozostać. Po pierwsze zamach na jego osobę i na jego rodzinę był robiony tu, w starostwie i z tego starostwa osoba do dziś piastuje funkcje publiczne. Nazwiskami dysponuje. Zastanawiał się, czy wykorzystać i pognębić, czy darować. Przyjął opcję drugą.  </w:t>
      </w:r>
    </w:p>
    <w:p w:rsidR="003775F1" w:rsidRDefault="003775F1" w:rsidP="003775F1">
      <w:pPr>
        <w:spacing w:line="276" w:lineRule="auto"/>
        <w:jc w:val="both"/>
      </w:pPr>
      <w:r>
        <w:t>Po drugie zwrócił się do p. Wicestarosty i zapytał kto to mówi.</w:t>
      </w:r>
      <w:r w:rsidR="00810093">
        <w:t xml:space="preserve"> </w:t>
      </w:r>
      <w:r>
        <w:t>Poprosił, aby przypomnieć sobie tamtą kampanię i tamten czas 2014. Zapytał, co p. Wicestarosta oznajmiał na terenie Gminy Radków i Moskorzew.</w:t>
      </w:r>
    </w:p>
    <w:p w:rsidR="003775F1" w:rsidRDefault="003775F1" w:rsidP="003775F1">
      <w:pPr>
        <w:spacing w:line="276" w:lineRule="auto"/>
        <w:jc w:val="both"/>
      </w:pPr>
      <w:r>
        <w:rPr>
          <w:u w:val="single"/>
        </w:rPr>
        <w:t>Pan Wicestarosta</w:t>
      </w:r>
      <w:r>
        <w:t xml:space="preserve"> poprosił, aby p. Matyśkiewicz powiedział co takiego. </w:t>
      </w:r>
    </w:p>
    <w:p w:rsidR="003775F1" w:rsidRDefault="003775F1" w:rsidP="003775F1">
      <w:pPr>
        <w:spacing w:line="276" w:lineRule="auto"/>
        <w:jc w:val="both"/>
      </w:pPr>
      <w:r>
        <w:rPr>
          <w:u w:val="single"/>
        </w:rPr>
        <w:t>Pan Zbigniew Matyśkiewicz</w:t>
      </w:r>
      <w:r>
        <w:t xml:space="preserve"> powiedział, że na następną sesję przyniesie stronę </w:t>
      </w:r>
      <w:r>
        <w:br/>
        <w:t xml:space="preserve">i zademonstruje publicznie, ponieważ zdrukował to z internetu i trzyma. Więc niech </w:t>
      </w:r>
      <w:r>
        <w:br/>
        <w:t>p. Wicestarosta nawet nie dyskutuje. W czasie pełnienia pełnomocnika wyborczego otrzymał przynajmniej trzy, czy cztery sygnały tragiczne co do formy zachowania ludzi władzy. Słyszały to osoby trzecie. Po otrzymaniu telefonu od osoby trzeciej najpierw musiał zapanować sam nad sobą, a potem wykonał telefony i rozmawiał co za, czy przeciw.</w:t>
      </w:r>
      <w:r>
        <w:br/>
        <w:t xml:space="preserve">Nie ukrywa, że materiał jest w każdej chwili do uruchomienia, ale nie został uruchomiony </w:t>
      </w:r>
      <w:r>
        <w:br/>
        <w:t xml:space="preserve">nie dlatego, że się obawiamy, tylko po to żeby godność radnych zachować na przyzwoitym poziomie. Te zachowania pracowników miały miejsce wobec innych pracowników. Niesamowite rzeczy. Rozumie, że człowiek może być wzburzony, trudno zapanować nad emocjami, to się może zdarzyć, ale poniżej pewnego poziomu zejść nie wypada. Gdyby </w:t>
      </w:r>
      <w:r>
        <w:br/>
        <w:t xml:space="preserve">to zostało wykorzystane przed finałem kampanii, to pewnie byłby to hit roku w skali kraju, ale tego nie zrobiliśmy i myśli, że życie nie zmusi by z tego korzystać, bo to wszystko </w:t>
      </w:r>
      <w:r>
        <w:br/>
        <w:t xml:space="preserve">po części godzi w nas. Na zakończenie powiedział, że nie po to kandydował, żeby nie działać konstruktywnie, ale to co się działo między partiami politycznymi myślał, że nie będzie dotyczyć zwykłego komitetu wyborczego wyborców, niestety nie udało sie tego uniknąć </w:t>
      </w:r>
      <w:r>
        <w:br/>
        <w:t xml:space="preserve">i ubolewa z tego powodu. Szanuje decyzję wyborców i będzie ją realizował. </w:t>
      </w:r>
    </w:p>
    <w:p w:rsidR="003775F1" w:rsidRDefault="003775F1" w:rsidP="003775F1">
      <w:pPr>
        <w:spacing w:line="276" w:lineRule="auto"/>
        <w:jc w:val="both"/>
      </w:pPr>
      <w:r>
        <w:t>Pogratulował przedstawicielce w sejmiku p. Tyjas i p. Konarskiemu.</w:t>
      </w:r>
      <w:r w:rsidR="00810093">
        <w:t xml:space="preserve"> </w:t>
      </w:r>
      <w:r>
        <w:t>Cieszy się i ma nadzieję, że p. Tyjas odwzajemni się</w:t>
      </w:r>
      <w:r w:rsidR="00810093">
        <w:t xml:space="preserve"> </w:t>
      </w:r>
      <w:r>
        <w:t>pracą na rzecz powiatu.</w:t>
      </w:r>
      <w:r w:rsidR="00810093">
        <w:t xml:space="preserve"> </w:t>
      </w:r>
      <w:r>
        <w:t xml:space="preserve">Stan który poznamy na ostatniej sesji ekonomiczny i organizacyjny też zaprezentujemy i będzie on trudny. </w:t>
      </w:r>
    </w:p>
    <w:p w:rsidR="003775F1" w:rsidRDefault="003775F1" w:rsidP="003775F1">
      <w:pPr>
        <w:spacing w:line="276" w:lineRule="auto"/>
        <w:jc w:val="both"/>
      </w:pPr>
      <w:r>
        <w:rPr>
          <w:u w:val="single"/>
        </w:rPr>
        <w:t>Pan Starosta</w:t>
      </w:r>
      <w:r>
        <w:t xml:space="preserve"> odnosząc się do wypowiedzi p. Matyśkiewicza powiedział, że w hicie o którym mówił p. Matyśkiewicz występuje on. To on został sprowokowany przez jednego </w:t>
      </w:r>
      <w:r>
        <w:br/>
        <w:t xml:space="preserve">z kierowników i nagrany. To fakt, że się uniósł i żałuje, że nie powiedział panu kierownikowi tego w spokoju, a w emocjach. Ale poprosił, aby wyobrazić sobie pracownika i zaufanie do niego, który przychodzi celowo, robi prośbę mikrofonu 1, 2, 1, 2.Niestety nie wytrzymał, nie zapanował nad tym, ubolewa, że dał się sprowokować i nagrać i tym nagraniem </w:t>
      </w:r>
      <w:r>
        <w:br/>
        <w:t>p. Matyśkiewicz dysponuje. Słyszał, że panowie chcieli to puścić, więc dodał, że był nagrywany bez wyrażenia zgody, więc też z tego użytek zrobi.</w:t>
      </w:r>
      <w:r w:rsidR="00810093">
        <w:t xml:space="preserve"> </w:t>
      </w:r>
      <w:r>
        <w:t>Nie robi z tego tajemnicy, faktycznie bardzo się uniósł i tego żałuje, natomiast nie żałuje tego co powiedział, a jedynie tego, że mógł to powiedzieć spokojnie. Powiedział, aby nie wierzyć, że dałby radę pobić kierownika, ponieważ</w:t>
      </w:r>
      <w:r w:rsidR="00810093">
        <w:t xml:space="preserve"> </w:t>
      </w:r>
      <w:r>
        <w:t>gdyby stanęli obok siebie, to raczej nie miałby większych szans, ale tak wynika z nagrania.</w:t>
      </w:r>
    </w:p>
    <w:p w:rsidR="003775F1" w:rsidRDefault="003775F1" w:rsidP="003775F1">
      <w:pPr>
        <w:spacing w:line="276" w:lineRule="auto"/>
        <w:jc w:val="both"/>
      </w:pPr>
      <w:r>
        <w:t xml:space="preserve">Poinformował, że aby sięgnąć po środki, które przywiozła p. Wojewoda, należy znaleźć </w:t>
      </w:r>
      <w:r>
        <w:br/>
        <w:t xml:space="preserve">40 000 zł na wsparcie tych środków dla szpitala i 130 000 zł żeby wziąć środki na szkołę. Nie ma dziś p. Skarbnik, trzeba się nad tym głęboko zastanowić. Dodał, że przeznaczając </w:t>
      </w:r>
      <w:r>
        <w:lastRenderedPageBreak/>
        <w:t xml:space="preserve">kwotę260 000 zł dla jednej szkoły będzie niesmak, ponieważ szkoły są trzy. Trzeba spróbować to tak poukładać, żeby wszystkie szkoły z tego skorzystały. Rolą Rady, Zarządu, p. Skarbnik jest poszukanie tych środków. </w:t>
      </w:r>
    </w:p>
    <w:p w:rsidR="003775F1" w:rsidRDefault="003775F1" w:rsidP="003775F1">
      <w:pPr>
        <w:spacing w:line="276" w:lineRule="auto"/>
        <w:jc w:val="both"/>
      </w:pPr>
      <w:r>
        <w:rPr>
          <w:u w:val="single"/>
        </w:rPr>
        <w:t>Pan Wicestarosta</w:t>
      </w:r>
      <w:r>
        <w:t xml:space="preserve"> powiedział, że p. Matyśkiewicz wskazał go jako osobę, która ma coś za uszami. P. Matyśkiewicz blefował natomiast on nie blefuje i pamięta tamtą kadencję, kiedy to p. Matyśkiewicz był Starostą i jak traktował niektórych pracowników, oni tu niektórzy są na sali, wychodzili z płaczem i również ten kierownik przyjeżdżał do niego do KRUS-u </w:t>
      </w:r>
      <w:r>
        <w:br/>
        <w:t>z nagraniami na których padały mocniejsze słowa.</w:t>
      </w:r>
      <w:r w:rsidR="00810093">
        <w:t xml:space="preserve"> </w:t>
      </w:r>
      <w:r>
        <w:t xml:space="preserve">Powiedział, aby p. Matyśkiewicz sobie </w:t>
      </w:r>
      <w:r>
        <w:br/>
        <w:t>to odsłuchał, ponieważ pewnie kierownik tym dysponuje.</w:t>
      </w:r>
    </w:p>
    <w:p w:rsidR="003775F1" w:rsidRDefault="003775F1" w:rsidP="003775F1">
      <w:pPr>
        <w:spacing w:line="276" w:lineRule="auto"/>
        <w:jc w:val="both"/>
      </w:pPr>
      <w:r>
        <w:rPr>
          <w:u w:val="single"/>
        </w:rPr>
        <w:t>Pani Justyna Studzińska</w:t>
      </w:r>
      <w:r>
        <w:t xml:space="preserve"> powiedziała, że jest członkiem komitetu obrony szpitala</w:t>
      </w:r>
      <w:r>
        <w:br/>
        <w:t xml:space="preserve">i pogratulowała wszystkim, którzy weszli do nowej Rady Powiatu. Podziękowała radnym powiatowym obecnej kadencji. </w:t>
      </w:r>
    </w:p>
    <w:p w:rsidR="003775F1" w:rsidRDefault="003775F1" w:rsidP="003775F1">
      <w:pPr>
        <w:spacing w:line="276" w:lineRule="auto"/>
        <w:jc w:val="both"/>
      </w:pPr>
      <w:r>
        <w:t xml:space="preserve">Odnosząc się do apelu odczytanego przez p. Wicestarostę i tego co zostało powiedziane, powiedziała, że informację o tym, że zostały takie ogłoszenia wywieszane w Gminie Secemin przekazał jej radny p. Strączyński za pośrednictwem jej znajomej. Automatycznie powiedziała, że nie mieli z tym nic wspólnego i ta sprawa zostanie przekazana na policję. Sprawa jest zgłoszona na policji, cały czas idzie doniesienie. Uważa, że takie zagrywki nie powinny mieć miejsca. Należy działać wspólnie, ponad podziałami w sprawach najważniejszych. Wszyscy pracujemy na dobro dla naszych mieszkańców.   </w:t>
      </w:r>
    </w:p>
    <w:p w:rsidR="003775F1" w:rsidRDefault="003775F1" w:rsidP="003775F1">
      <w:pPr>
        <w:spacing w:line="276" w:lineRule="auto"/>
        <w:jc w:val="both"/>
      </w:pPr>
      <w:r>
        <w:rPr>
          <w:u w:val="single"/>
        </w:rPr>
        <w:t>Pani Jolanta Tyjas</w:t>
      </w:r>
      <w:r>
        <w:t xml:space="preserve"> podziękowała za ciepłe słowa, za gratulacje i za wsparcie podczas kampanii. Podziękowała wyborcom za to, że zaufali i oddali głos na nią. Zadeklarowała, </w:t>
      </w:r>
      <w:r>
        <w:br/>
        <w:t>że jak najbardziej jest przygotowana do tego, żeby pełnić rolę radnej w sejmiku województwa i z pełna odpowiedzialnością i wielką mocą i energią, której jej nie brakuje będzie podejmować wszelkie zadania, jak również wyzwania, które przed nią postawią również wyborcy.</w:t>
      </w:r>
    </w:p>
    <w:p w:rsidR="003775F1" w:rsidRDefault="003775F1" w:rsidP="003775F1">
      <w:pPr>
        <w:spacing w:line="276" w:lineRule="auto"/>
        <w:jc w:val="both"/>
      </w:pPr>
      <w:r>
        <w:t xml:space="preserve">Korzystając z okazji, że jest przy mównicy, odniosła się do tematu, który w dniu dzisiejszym się przewijał przez całą sesję, a mianowicie do ciepła. PCK-R też nie ma ciepła, nie ma ciepłej wody. Nie miało tego ciepła i ciepłej wody już od czerwca. Dopiero w czerwcu jako dyrektor tej jednostki dowiedziała się, że będzie musiała budować kotłownię. Do tej pory PCK-R korzystał z ciepła, kupował ciepło z kotłowni, która jest przy ZSP Nr 2. O tym, </w:t>
      </w:r>
      <w:r>
        <w:br/>
        <w:t>że będzie budować tą kotłownię dowiedziała się w czerwcu, krótko przed wyjazdem na urlop. Zakasała rękawy, nie płacząc do nikogo, nie krzycząc głośno, nie mówiąc, że to wstyd,</w:t>
      </w:r>
      <w:r>
        <w:br/>
        <w:t>po prostu wzięła się do pracy i pracę wykonała.</w:t>
      </w:r>
      <w:r w:rsidR="00810093">
        <w:t xml:space="preserve"> </w:t>
      </w:r>
      <w:r>
        <w:t>Kotłownia już jest i teraz tylko czeka</w:t>
      </w:r>
      <w:r>
        <w:br/>
        <w:t xml:space="preserve">na przyłącze. Ma nadzieję, że stanie się to jak najszybciej i rzeczywiście młodzież oraz osoby, które korzystają z usług PCK-R będą mogły z ciepła skorzystać, ponieważ faktycznie aura nie sprzyja. Do tej pory była piękna, złota jesień i nie było tak mocno odczuwane, że na hali jest zimno. Przez czerwiec, lipiec nikt nie poinformował, że nagle z dnia na dzień nie będzie ciepłej wody, a wystarczył jeden telefon, wystarczyło jedno pismo. Niestety nie dostała ani telefonu, ani pisma. Nie mówiła o tym nikomu, nie płakała i nie krzyczała, że to wstyd. </w:t>
      </w:r>
      <w:r>
        <w:br/>
        <w:t xml:space="preserve">To było nieludzkie, ponieważ miała w sierpniu ponad 500 pielgrzymów. Pielgrzymi przychodzą do PCK-R i korzystają z noclegu i ciepłej wody. Zadała pytanie retoryczne, czy to, że ktoś nie poinformował, a przecież mogła pielgrzymom zapewnić inną alternatywę skorzystania z noclegu i ciepłej wody, czy to nie jest wstyd. Więc zanim zaczniemy głośno krzyczeć, to należy spojrzeć na drugą stronę medalu. Zachęciła do współpracy, do tego, aby </w:t>
      </w:r>
      <w:r>
        <w:lastRenderedPageBreak/>
        <w:t>się dokładnie dowiedzieć o wszystko.</w:t>
      </w:r>
      <w:r w:rsidR="00810093">
        <w:t xml:space="preserve"> </w:t>
      </w:r>
      <w:r>
        <w:t xml:space="preserve">Myśli, że wspólnie z p. radnym Konarskim będą się spotykać na sesjach w sejmiku i będą jak zawsze dla dobra powiatu pracować. </w:t>
      </w:r>
    </w:p>
    <w:p w:rsidR="003775F1" w:rsidRDefault="003775F1" w:rsidP="003775F1">
      <w:pPr>
        <w:spacing w:line="276" w:lineRule="auto"/>
        <w:jc w:val="both"/>
      </w:pPr>
      <w:r>
        <w:rPr>
          <w:u w:val="single"/>
        </w:rPr>
        <w:t>Pan Dariusz Czechowski</w:t>
      </w:r>
      <w:r>
        <w:t xml:space="preserve"> pogratulował p. Tyjas i życzył energii w działaniach na rzecz powiatu, a myśli, że p. Tyjas tego nie zabraknie.</w:t>
      </w:r>
    </w:p>
    <w:p w:rsidR="003775F1" w:rsidRDefault="003775F1" w:rsidP="003775F1">
      <w:pPr>
        <w:spacing w:line="276" w:lineRule="auto"/>
        <w:jc w:val="both"/>
      </w:pPr>
      <w:r>
        <w:t>Powiedział, że nie bardzo zrozumiał wypowiedź p. Tyjas, która twierdzi, że nic nie wiedziała. Zapytał, kto prowadził inwestycję, bo nie rozumie, czy p. Tyjas ma pretensje do p. Starosty. Po drugie jest różnica pomiędzy tym że młodzież, która tam mieszka nie ma ciepła i nie ma ciepłej wody. Na jednej z sesji zadał p. Staroście pytanie, czy Starostwo przewiduje jakąś alternatywę na załamanie pogody, czy młodzież będzie miała ogrzewanie i ciepłą wodę. Otrzymał informację, która go bardzo zdziwiła, że do tego żeby było ciepło wykorzysta się solary. Jeżeli ktoś ma solary, to wie, że solar działa jak jest słońce. Nie wie do kogo p. Tyjas artykułowała swoje słowa.</w:t>
      </w:r>
    </w:p>
    <w:p w:rsidR="001C5E5B" w:rsidRDefault="003775F1" w:rsidP="003775F1">
      <w:pPr>
        <w:spacing w:line="276" w:lineRule="auto"/>
        <w:jc w:val="both"/>
      </w:pPr>
      <w:r>
        <w:rPr>
          <w:u w:val="single"/>
        </w:rPr>
        <w:t>Pani Jolanta Tyjas</w:t>
      </w:r>
      <w:r>
        <w:t xml:space="preserve"> zwróciła się do p. Czechowskiego mówiąc, że zadała pytanie retoryczne, </w:t>
      </w:r>
      <w:r w:rsidR="00B31483">
        <w:br/>
      </w:r>
      <w:r>
        <w:t xml:space="preserve">a </w:t>
      </w:r>
      <w:bookmarkStart w:id="0" w:name="_GoBack"/>
      <w:bookmarkEnd w:id="0"/>
      <w:r>
        <w:t>w związku z tym przedstawiała fakty. Nie chce polemiki, personalnych danych absolutnie do żadnych osób. To było po prostu pytanie retoryczne.</w:t>
      </w:r>
      <w:r w:rsidR="005B39AE">
        <w:t xml:space="preserve"> U</w:t>
      </w:r>
      <w:r w:rsidR="00E647D4">
        <w:t>słyszała dużo krzyków, ż</w:t>
      </w:r>
      <w:r>
        <w:t xml:space="preserve">e wstyd, więc po prostu odniosła się do pewnych słów, które usłyszała. Zakasała rękawy i wzięła się do pracy. Nie ma do nikogo pretensji. </w:t>
      </w:r>
      <w:r w:rsidR="005B39AE">
        <w:t>R</w:t>
      </w:r>
      <w:r>
        <w:t xml:space="preserve">zeczywiście jeżeli emocje opadną, jak zaczniemy </w:t>
      </w:r>
      <w:r w:rsidR="00B31483">
        <w:br/>
      </w:r>
      <w:r>
        <w:t>ze sobą rozmawiać, jak zaczniemy rzeczowo i konstruktywnie rozmawiać, jak nie będziemy sobie wytykać pewnych błędów, tylko wyciągać wnioski, to na prawdę pójdziemy do przodu, przestaniemy się w tym gronie kotłować, tylko zaczniemy</w:t>
      </w:r>
      <w:r w:rsidR="00E647D4">
        <w:t xml:space="preserve"> </w:t>
      </w:r>
      <w:r w:rsidR="005B39AE">
        <w:t>pracować.</w:t>
      </w:r>
      <w:r w:rsidR="00E647D4">
        <w:t xml:space="preserve"> </w:t>
      </w:r>
      <w:r w:rsidR="005B39AE">
        <w:t>T</w:t>
      </w:r>
      <w:r w:rsidR="00E647D4">
        <w:t xml:space="preserve">ak jak ze szpitalem, przecież nikt nie chce zamykać szpitala. Trzeba tylko znaleźć jakiś sposób. Po co wychodzić na </w:t>
      </w:r>
      <w:r w:rsidR="005B39AE">
        <w:t>barykady, po co robić dwa obozy?</w:t>
      </w:r>
      <w:r w:rsidR="00E647D4">
        <w:t xml:space="preserve"> Należy szukać lekarzy, ponieważ jedyny problem </w:t>
      </w:r>
      <w:r w:rsidR="00B31483">
        <w:br/>
      </w:r>
      <w:r w:rsidR="00E647D4">
        <w:t>we włoszczowskim szpitalu to brak lekarzy. Zapytała, czy p. Starosta chciał zamykać szpital. Jak można było wystosować taki apel, jak można było zrobić dwa obozy, jak możn</w:t>
      </w:r>
      <w:r w:rsidR="005B39AE">
        <w:t xml:space="preserve">a było </w:t>
      </w:r>
      <w:r w:rsidR="00B31483">
        <w:br/>
      </w:r>
      <w:r w:rsidR="005B39AE">
        <w:t>te wszystkie konferencje</w:t>
      </w:r>
      <w:r w:rsidR="00E647D4">
        <w:t xml:space="preserve"> </w:t>
      </w:r>
      <w:r w:rsidR="005B39AE">
        <w:t>transmitować</w:t>
      </w:r>
      <w:r w:rsidR="00E647D4">
        <w:t>. Puszczane były te transmisje, po co to było? Kto chce zamykać szpital? P. Starosta tyle pracy włożył, w to żeby szpital ratować, w to żeby poszukać lekarzy, w to żeby to wszystko jakoś funkcjonowało dalej, a tu nagle jakieś apele, komitet obrony szpitala. Kto chce zamykać ginekologię i oddział położniczy? Jest kobietą i nigdy nie podniosłaby ręki pod to, żeby zamykać takie oddziały. Nie wolno tego robić. Trzeba wspólnie, jeżeli są pomysły, usiąść przy j</w:t>
      </w:r>
      <w:r w:rsidR="005B39AE">
        <w:t>ednym stole i poszukać lekarza, wspólnie podjąć jakąś decyzję</w:t>
      </w:r>
      <w:r w:rsidR="00E647D4">
        <w:t xml:space="preserve">. Też angażowała się i niejednokrotnie </w:t>
      </w:r>
      <w:r w:rsidR="005B39AE">
        <w:t xml:space="preserve">były organizowane </w:t>
      </w:r>
      <w:r w:rsidR="00E647D4">
        <w:t>różne akcje społeczne, charytatywne, też kupowany był sprzęt, robione były przeróżne rzeczy, żeby ratować szpital, bo to jest nasze dobro. Tylko trzeba iść jednym frontem. Chce działać dla tego regionu. Ma</w:t>
      </w:r>
      <w:r w:rsidR="005B39AE">
        <w:t xml:space="preserve"> ogromną energię, ma intuicję,</w:t>
      </w:r>
      <w:r w:rsidR="00E647D4">
        <w:t xml:space="preserve"> pomysły i chce to wykorzystać, ale widzi tutaj ogromną pracę. Podziękowała p. Staroście i powiedziała, że nie wolno mówić, </w:t>
      </w:r>
      <w:r w:rsidR="00B31483">
        <w:br/>
      </w:r>
      <w:r w:rsidR="00E647D4">
        <w:t xml:space="preserve">że p. Starosta jest za coś winien, ponieważ jest ostatnią osobą, która jest winna za to, </w:t>
      </w:r>
      <w:r w:rsidR="00B31483">
        <w:br/>
      </w:r>
      <w:r w:rsidR="00E647D4">
        <w:t xml:space="preserve">że cokolwiek w szpitalu idzie nie tak. Całe cztery lata </w:t>
      </w:r>
      <w:r w:rsidR="001C5E5B">
        <w:t xml:space="preserve">widziała jak p. Starosta angażuje się </w:t>
      </w:r>
      <w:r w:rsidR="00B31483">
        <w:br/>
      </w:r>
      <w:r w:rsidR="001C5E5B">
        <w:t xml:space="preserve">w szpital. I teraz na koniec taki apel? Jak można było taki apel w kampanii wyborczej gdzieś zawiesić? Jak można było w ten sposób w ogóle grać? Po co to wszystko? Przecież p. Starosta szukał dyrektorów. Podziękowała p. Staroście i Zarządowi za to, że robili wszystko, a wie, </w:t>
      </w:r>
      <w:r w:rsidR="00B31483">
        <w:br/>
      </w:r>
      <w:r w:rsidR="001C5E5B">
        <w:t>że robili wszystko, żeby można był</w:t>
      </w:r>
      <w:r w:rsidR="00B31483">
        <w:t>o</w:t>
      </w:r>
      <w:r w:rsidR="001C5E5B">
        <w:t xml:space="preserve"> z lecznic</w:t>
      </w:r>
      <w:r w:rsidR="00B31483">
        <w:t>y</w:t>
      </w:r>
      <w:r w:rsidR="001C5E5B">
        <w:t xml:space="preserve"> korzystać i żeby każdy oddział </w:t>
      </w:r>
      <w:r w:rsidR="00B31483">
        <w:br/>
      </w:r>
      <w:r w:rsidR="001C5E5B">
        <w:t>we włoszczowskim szpitalu był do dyspozycji, a już na pewno oddział ginekologiczno - położniczy.</w:t>
      </w:r>
    </w:p>
    <w:p w:rsidR="001C5E5B" w:rsidRDefault="001C5E5B" w:rsidP="003775F1">
      <w:pPr>
        <w:spacing w:line="276" w:lineRule="auto"/>
        <w:jc w:val="both"/>
      </w:pPr>
    </w:p>
    <w:p w:rsidR="001C5E5B" w:rsidRDefault="001C5E5B" w:rsidP="001C5E5B">
      <w:pPr>
        <w:widowControl w:val="0"/>
        <w:tabs>
          <w:tab w:val="left" w:pos="284"/>
          <w:tab w:val="left" w:pos="426"/>
        </w:tabs>
        <w:spacing w:line="276" w:lineRule="auto"/>
        <w:jc w:val="both"/>
        <w:rPr>
          <w:b/>
          <w:bCs/>
          <w:u w:val="single"/>
        </w:rPr>
      </w:pPr>
      <w:r>
        <w:rPr>
          <w:b/>
          <w:bCs/>
          <w:u w:val="single"/>
        </w:rPr>
        <w:lastRenderedPageBreak/>
        <w:t>Do punktu 1</w:t>
      </w:r>
      <w:r w:rsidR="00380F27">
        <w:rPr>
          <w:b/>
          <w:bCs/>
          <w:u w:val="single"/>
        </w:rPr>
        <w:t>5</w:t>
      </w:r>
      <w:r>
        <w:rPr>
          <w:b/>
          <w:bCs/>
          <w:u w:val="single"/>
        </w:rPr>
        <w:t>-go/</w:t>
      </w:r>
    </w:p>
    <w:p w:rsidR="001C5E5B" w:rsidRDefault="001C5E5B" w:rsidP="001C5E5B">
      <w:pPr>
        <w:spacing w:line="276" w:lineRule="auto"/>
        <w:jc w:val="both"/>
      </w:pPr>
      <w:r>
        <w:t xml:space="preserve">Pan Przewodniczący stwierdził, że porządek obrad czterdziestej siódmej sesji został </w:t>
      </w:r>
      <w:r>
        <w:br/>
        <w:t xml:space="preserve">w całości wyczerpany. Podziękował wszystkim radnym i gościom za udział w sesji. Ogłosił zamknięcie czterdziestej siódmej sesji Rady Powiatu Włoszczowskiego kadencji 2014 – 2018. </w:t>
      </w:r>
    </w:p>
    <w:p w:rsidR="001C5E5B" w:rsidRDefault="001C5E5B" w:rsidP="001C5E5B">
      <w:pPr>
        <w:spacing w:line="276" w:lineRule="auto"/>
        <w:jc w:val="both"/>
      </w:pPr>
    </w:p>
    <w:p w:rsidR="001C5E5B" w:rsidRDefault="001C5E5B" w:rsidP="001C5E5B">
      <w:pPr>
        <w:spacing w:line="276" w:lineRule="auto"/>
        <w:jc w:val="both"/>
        <w:rPr>
          <w:sz w:val="16"/>
          <w:szCs w:val="16"/>
        </w:rPr>
      </w:pPr>
    </w:p>
    <w:p w:rsidR="001C5E5B" w:rsidRDefault="001C5E5B" w:rsidP="001C5E5B">
      <w:pPr>
        <w:spacing w:line="276" w:lineRule="auto"/>
        <w:jc w:val="both"/>
      </w:pPr>
      <w:r>
        <w:t xml:space="preserve">Protokołowała </w:t>
      </w:r>
      <w:r>
        <w:tab/>
      </w:r>
      <w:r>
        <w:tab/>
      </w:r>
      <w:r>
        <w:tab/>
      </w:r>
      <w:r>
        <w:tab/>
      </w:r>
      <w:r>
        <w:tab/>
      </w:r>
      <w:r>
        <w:tab/>
        <w:t xml:space="preserve">   Przewodniczący Rady Powiatu</w:t>
      </w:r>
    </w:p>
    <w:p w:rsidR="001C5E5B" w:rsidRPr="001C5E5B" w:rsidRDefault="001C5E5B" w:rsidP="001C5E5B">
      <w:pPr>
        <w:spacing w:line="276" w:lineRule="auto"/>
        <w:jc w:val="both"/>
        <w:rPr>
          <w:sz w:val="28"/>
          <w:szCs w:val="28"/>
        </w:rPr>
      </w:pPr>
    </w:p>
    <w:p w:rsidR="001C5E5B" w:rsidRPr="008417C5" w:rsidRDefault="001C5E5B" w:rsidP="001C5E5B">
      <w:pPr>
        <w:spacing w:line="276" w:lineRule="auto"/>
      </w:pPr>
      <w:r>
        <w:t>Agata Tomasik</w:t>
      </w:r>
      <w:r>
        <w:tab/>
      </w:r>
      <w:r>
        <w:tab/>
      </w:r>
      <w:r>
        <w:tab/>
      </w:r>
      <w:r>
        <w:tab/>
      </w:r>
      <w:r>
        <w:tab/>
      </w:r>
      <w:r>
        <w:tab/>
      </w:r>
      <w:r>
        <w:tab/>
        <w:t xml:space="preserve">  Jacek Włodarczyk </w:t>
      </w:r>
    </w:p>
    <w:p w:rsidR="003775F1" w:rsidRDefault="001C5E5B" w:rsidP="001C5E5B">
      <w:pPr>
        <w:spacing w:line="276" w:lineRule="auto"/>
        <w:jc w:val="both"/>
      </w:pPr>
      <w:r>
        <w:t xml:space="preserve">      </w:t>
      </w:r>
      <w:r w:rsidR="00E647D4">
        <w:t xml:space="preserve">  </w:t>
      </w:r>
    </w:p>
    <w:p w:rsidR="003775F1" w:rsidRDefault="003775F1" w:rsidP="003775F1">
      <w:pPr>
        <w:spacing w:line="276" w:lineRule="auto"/>
        <w:jc w:val="both"/>
      </w:pPr>
    </w:p>
    <w:p w:rsidR="003775F1" w:rsidRDefault="003775F1" w:rsidP="003775F1">
      <w:pPr>
        <w:spacing w:line="276" w:lineRule="auto"/>
        <w:jc w:val="both"/>
      </w:pPr>
    </w:p>
    <w:p w:rsidR="003775F1" w:rsidRDefault="003775F1" w:rsidP="003775F1">
      <w:pPr>
        <w:spacing w:line="276" w:lineRule="auto"/>
        <w:jc w:val="both"/>
      </w:pPr>
    </w:p>
    <w:p w:rsidR="00921E6D" w:rsidRPr="00921E6D" w:rsidRDefault="00B16DF9" w:rsidP="00026B7F">
      <w:pPr>
        <w:spacing w:line="276" w:lineRule="auto"/>
        <w:jc w:val="both"/>
      </w:pPr>
      <w:r>
        <w:t xml:space="preserve">    </w:t>
      </w:r>
      <w:r w:rsidR="008C4B33">
        <w:t xml:space="preserve">    </w:t>
      </w:r>
      <w:r w:rsidR="007C72E1">
        <w:t xml:space="preserve">       </w:t>
      </w:r>
    </w:p>
    <w:sectPr w:rsidR="00921E6D" w:rsidRPr="00921E6D" w:rsidSect="001D16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698" w:rsidRDefault="00F94698" w:rsidP="00026711">
      <w:r>
        <w:separator/>
      </w:r>
    </w:p>
  </w:endnote>
  <w:endnote w:type="continuationSeparator" w:id="1">
    <w:p w:rsidR="00F94698" w:rsidRDefault="00F94698" w:rsidP="00026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712782"/>
      <w:docPartObj>
        <w:docPartGallery w:val="Page Numbers (Bottom of Page)"/>
        <w:docPartUnique/>
      </w:docPartObj>
    </w:sdtPr>
    <w:sdtContent>
      <w:p w:rsidR="00E647D4" w:rsidRDefault="00E647D4">
        <w:pPr>
          <w:pStyle w:val="Stopka"/>
          <w:jc w:val="center"/>
        </w:pPr>
        <w:fldSimple w:instr=" PAGE   \* MERGEFORMAT ">
          <w:r w:rsidR="00B31483">
            <w:rPr>
              <w:noProof/>
            </w:rPr>
            <w:t>24</w:t>
          </w:r>
        </w:fldSimple>
      </w:p>
    </w:sdtContent>
  </w:sdt>
  <w:p w:rsidR="00E647D4" w:rsidRDefault="00E647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698" w:rsidRDefault="00F94698" w:rsidP="00026711">
      <w:r>
        <w:separator/>
      </w:r>
    </w:p>
  </w:footnote>
  <w:footnote w:type="continuationSeparator" w:id="1">
    <w:p w:rsidR="00F94698" w:rsidRDefault="00F94698" w:rsidP="00026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DF9"/>
    <w:multiLevelType w:val="hybridMultilevel"/>
    <w:tmpl w:val="3940D0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720EDD"/>
    <w:multiLevelType w:val="hybridMultilevel"/>
    <w:tmpl w:val="D34C8F2A"/>
    <w:lvl w:ilvl="0" w:tplc="2624B980">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36B65"/>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DC4639"/>
    <w:multiLevelType w:val="hybridMultilevel"/>
    <w:tmpl w:val="6F44F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9D2C47"/>
    <w:multiLevelType w:val="hybridMultilevel"/>
    <w:tmpl w:val="C3FC3216"/>
    <w:lvl w:ilvl="0" w:tplc="B10C8BD6">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AF2731"/>
    <w:multiLevelType w:val="hybridMultilevel"/>
    <w:tmpl w:val="84AC4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31C16EC"/>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E436AF2"/>
    <w:multiLevelType w:val="hybridMultilevel"/>
    <w:tmpl w:val="DCF8D78C"/>
    <w:lvl w:ilvl="0" w:tplc="B484CFF4">
      <w:start w:val="1"/>
      <w:numFmt w:val="decimal"/>
      <w:lvlText w:val="%1."/>
      <w:lvlJc w:val="left"/>
      <w:pPr>
        <w:ind w:left="360" w:hanging="360"/>
      </w:pPr>
      <w:rPr>
        <w:b w:val="0"/>
      </w:rPr>
    </w:lvl>
    <w:lvl w:ilvl="1" w:tplc="6436E44E">
      <w:start w:val="1"/>
      <w:numFmt w:val="decimal"/>
      <w:lvlText w:val="%2)"/>
      <w:lvlJc w:val="left"/>
      <w:pPr>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55942DB"/>
    <w:multiLevelType w:val="hybridMultilevel"/>
    <w:tmpl w:val="3A5A1252"/>
    <w:lvl w:ilvl="0" w:tplc="D1BA70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88599B"/>
    <w:multiLevelType w:val="hybridMultilevel"/>
    <w:tmpl w:val="AC84E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8A47E11"/>
    <w:multiLevelType w:val="hybridMultilevel"/>
    <w:tmpl w:val="7D4E7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DE16EC6"/>
    <w:multiLevelType w:val="hybridMultilevel"/>
    <w:tmpl w:val="EE14244C"/>
    <w:lvl w:ilvl="0" w:tplc="D4740A7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11444CA"/>
    <w:multiLevelType w:val="hybridMultilevel"/>
    <w:tmpl w:val="72CA2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1FE3A29"/>
    <w:multiLevelType w:val="hybridMultilevel"/>
    <w:tmpl w:val="F740F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28D0A05"/>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61D4433"/>
    <w:multiLevelType w:val="hybridMultilevel"/>
    <w:tmpl w:val="379CEA5C"/>
    <w:lvl w:ilvl="0" w:tplc="2624B980">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283EC8"/>
    <w:multiLevelType w:val="hybridMultilevel"/>
    <w:tmpl w:val="A00207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F362BB3"/>
    <w:multiLevelType w:val="hybridMultilevel"/>
    <w:tmpl w:val="AE600E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7CED6B13"/>
    <w:multiLevelType w:val="hybridMultilevel"/>
    <w:tmpl w:val="EDF0AC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3"/>
  </w:num>
  <w:num w:numId="8">
    <w:abstractNumId w:val="9"/>
  </w:num>
  <w:num w:numId="9">
    <w:abstractNumId w:val="16"/>
  </w:num>
  <w:num w:numId="10">
    <w:abstractNumId w:val="18"/>
  </w:num>
  <w:num w:numId="11">
    <w:abstractNumId w:val="3"/>
  </w:num>
  <w:num w:numId="12">
    <w:abstractNumId w:val="14"/>
  </w:num>
  <w:num w:numId="13">
    <w:abstractNumId w:val="2"/>
  </w:num>
  <w:num w:numId="14">
    <w:abstractNumId w:val="10"/>
  </w:num>
  <w:num w:numId="15">
    <w:abstractNumId w:val="0"/>
  </w:num>
  <w:num w:numId="16">
    <w:abstractNumId w:val="4"/>
  </w:num>
  <w:num w:numId="17">
    <w:abstractNumId w:val="5"/>
  </w:num>
  <w:num w:numId="18">
    <w:abstractNumId w:val="1"/>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00528"/>
    <w:rsid w:val="00006C7F"/>
    <w:rsid w:val="0001115F"/>
    <w:rsid w:val="000123BB"/>
    <w:rsid w:val="0001354E"/>
    <w:rsid w:val="00026711"/>
    <w:rsid w:val="00026B7F"/>
    <w:rsid w:val="00030461"/>
    <w:rsid w:val="0003156B"/>
    <w:rsid w:val="00062D12"/>
    <w:rsid w:val="00077411"/>
    <w:rsid w:val="00080067"/>
    <w:rsid w:val="00080ABB"/>
    <w:rsid w:val="00082FF1"/>
    <w:rsid w:val="000F17F8"/>
    <w:rsid w:val="000F3D51"/>
    <w:rsid w:val="00101016"/>
    <w:rsid w:val="001314FC"/>
    <w:rsid w:val="00186FCB"/>
    <w:rsid w:val="001B2AC4"/>
    <w:rsid w:val="001C5E5B"/>
    <w:rsid w:val="001D169B"/>
    <w:rsid w:val="001F38FE"/>
    <w:rsid w:val="00200528"/>
    <w:rsid w:val="00211F68"/>
    <w:rsid w:val="00227C2A"/>
    <w:rsid w:val="002551C6"/>
    <w:rsid w:val="00264417"/>
    <w:rsid w:val="00271056"/>
    <w:rsid w:val="002720DF"/>
    <w:rsid w:val="0027387C"/>
    <w:rsid w:val="00281DB5"/>
    <w:rsid w:val="002902B4"/>
    <w:rsid w:val="00291248"/>
    <w:rsid w:val="00297692"/>
    <w:rsid w:val="002B231E"/>
    <w:rsid w:val="002B61E7"/>
    <w:rsid w:val="002C7CA3"/>
    <w:rsid w:val="002D6E7D"/>
    <w:rsid w:val="002F5CF5"/>
    <w:rsid w:val="003014D3"/>
    <w:rsid w:val="00302330"/>
    <w:rsid w:val="00325B3D"/>
    <w:rsid w:val="00350DD4"/>
    <w:rsid w:val="00351F45"/>
    <w:rsid w:val="00354AB2"/>
    <w:rsid w:val="00355E93"/>
    <w:rsid w:val="00373DAF"/>
    <w:rsid w:val="00374752"/>
    <w:rsid w:val="003775F1"/>
    <w:rsid w:val="00380F27"/>
    <w:rsid w:val="0038673A"/>
    <w:rsid w:val="003C35CF"/>
    <w:rsid w:val="003E7146"/>
    <w:rsid w:val="00402FFC"/>
    <w:rsid w:val="004140E3"/>
    <w:rsid w:val="00444265"/>
    <w:rsid w:val="004B193A"/>
    <w:rsid w:val="004B2D7A"/>
    <w:rsid w:val="004C6A57"/>
    <w:rsid w:val="00504E20"/>
    <w:rsid w:val="00552291"/>
    <w:rsid w:val="005569D2"/>
    <w:rsid w:val="00572153"/>
    <w:rsid w:val="005B39AE"/>
    <w:rsid w:val="0060500C"/>
    <w:rsid w:val="0063191D"/>
    <w:rsid w:val="00647020"/>
    <w:rsid w:val="00647FA5"/>
    <w:rsid w:val="00650BEA"/>
    <w:rsid w:val="0065228E"/>
    <w:rsid w:val="00652B1C"/>
    <w:rsid w:val="00654F5D"/>
    <w:rsid w:val="00685733"/>
    <w:rsid w:val="00693F30"/>
    <w:rsid w:val="0069461A"/>
    <w:rsid w:val="006D1E6C"/>
    <w:rsid w:val="006F1067"/>
    <w:rsid w:val="00721902"/>
    <w:rsid w:val="00736AF1"/>
    <w:rsid w:val="00766FD7"/>
    <w:rsid w:val="00781355"/>
    <w:rsid w:val="007B1665"/>
    <w:rsid w:val="007B36D5"/>
    <w:rsid w:val="007C72E1"/>
    <w:rsid w:val="007F0B05"/>
    <w:rsid w:val="007F56F5"/>
    <w:rsid w:val="00810093"/>
    <w:rsid w:val="00811764"/>
    <w:rsid w:val="00820BEB"/>
    <w:rsid w:val="0083335E"/>
    <w:rsid w:val="00840067"/>
    <w:rsid w:val="00842662"/>
    <w:rsid w:val="008838F6"/>
    <w:rsid w:val="00885757"/>
    <w:rsid w:val="008866C3"/>
    <w:rsid w:val="008B1DE0"/>
    <w:rsid w:val="008B3B6F"/>
    <w:rsid w:val="008C4B33"/>
    <w:rsid w:val="008D5855"/>
    <w:rsid w:val="00902E8D"/>
    <w:rsid w:val="009160EC"/>
    <w:rsid w:val="00921E6D"/>
    <w:rsid w:val="00927472"/>
    <w:rsid w:val="00927DF0"/>
    <w:rsid w:val="00943050"/>
    <w:rsid w:val="00974C00"/>
    <w:rsid w:val="009B46A9"/>
    <w:rsid w:val="009B70FD"/>
    <w:rsid w:val="009D01E2"/>
    <w:rsid w:val="009D476D"/>
    <w:rsid w:val="00A05963"/>
    <w:rsid w:val="00A123DB"/>
    <w:rsid w:val="00A47ED2"/>
    <w:rsid w:val="00A75EAA"/>
    <w:rsid w:val="00A920D7"/>
    <w:rsid w:val="00A93115"/>
    <w:rsid w:val="00AA4DA6"/>
    <w:rsid w:val="00B02CDC"/>
    <w:rsid w:val="00B153FE"/>
    <w:rsid w:val="00B16DF9"/>
    <w:rsid w:val="00B31483"/>
    <w:rsid w:val="00B3783A"/>
    <w:rsid w:val="00B71BA2"/>
    <w:rsid w:val="00B94D61"/>
    <w:rsid w:val="00BF4243"/>
    <w:rsid w:val="00C066A6"/>
    <w:rsid w:val="00C1734C"/>
    <w:rsid w:val="00C21B88"/>
    <w:rsid w:val="00C51C1A"/>
    <w:rsid w:val="00C6765D"/>
    <w:rsid w:val="00C7655A"/>
    <w:rsid w:val="00CB4517"/>
    <w:rsid w:val="00CC70DA"/>
    <w:rsid w:val="00CD524A"/>
    <w:rsid w:val="00CE2AF2"/>
    <w:rsid w:val="00D04C46"/>
    <w:rsid w:val="00D209B9"/>
    <w:rsid w:val="00D23963"/>
    <w:rsid w:val="00DB4174"/>
    <w:rsid w:val="00DB5F6B"/>
    <w:rsid w:val="00DC283D"/>
    <w:rsid w:val="00E06BEE"/>
    <w:rsid w:val="00E205A6"/>
    <w:rsid w:val="00E276A7"/>
    <w:rsid w:val="00E647D4"/>
    <w:rsid w:val="00E66018"/>
    <w:rsid w:val="00E827DA"/>
    <w:rsid w:val="00E9288A"/>
    <w:rsid w:val="00EA3AC3"/>
    <w:rsid w:val="00EB0D4E"/>
    <w:rsid w:val="00EB460B"/>
    <w:rsid w:val="00EB4B22"/>
    <w:rsid w:val="00EC790B"/>
    <w:rsid w:val="00ED5210"/>
    <w:rsid w:val="00EE165A"/>
    <w:rsid w:val="00F163C0"/>
    <w:rsid w:val="00F22B9C"/>
    <w:rsid w:val="00F31004"/>
    <w:rsid w:val="00F61D04"/>
    <w:rsid w:val="00F85B36"/>
    <w:rsid w:val="00F94698"/>
    <w:rsid w:val="00F96C38"/>
    <w:rsid w:val="00FC33E0"/>
    <w:rsid w:val="00FD2D16"/>
    <w:rsid w:val="00FE04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52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64417"/>
    <w:pPr>
      <w:keepNext/>
      <w:jc w:val="both"/>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26711"/>
    <w:pPr>
      <w:tabs>
        <w:tab w:val="center" w:pos="4536"/>
        <w:tab w:val="right" w:pos="9072"/>
      </w:tabs>
    </w:pPr>
  </w:style>
  <w:style w:type="character" w:customStyle="1" w:styleId="NagwekZnak">
    <w:name w:val="Nagłówek Znak"/>
    <w:basedOn w:val="Domylnaczcionkaakapitu"/>
    <w:link w:val="Nagwek"/>
    <w:uiPriority w:val="99"/>
    <w:semiHidden/>
    <w:rsid w:val="000267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6711"/>
    <w:pPr>
      <w:tabs>
        <w:tab w:val="center" w:pos="4536"/>
        <w:tab w:val="right" w:pos="9072"/>
      </w:tabs>
    </w:pPr>
  </w:style>
  <w:style w:type="character" w:customStyle="1" w:styleId="StopkaZnak">
    <w:name w:val="Stopka Znak"/>
    <w:basedOn w:val="Domylnaczcionkaakapitu"/>
    <w:link w:val="Stopka"/>
    <w:uiPriority w:val="99"/>
    <w:rsid w:val="0002671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264417"/>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264417"/>
    <w:pPr>
      <w:jc w:val="center"/>
    </w:pPr>
    <w:rPr>
      <w:b/>
      <w:bCs/>
      <w:sz w:val="28"/>
      <w:szCs w:val="28"/>
    </w:rPr>
  </w:style>
  <w:style w:type="character" w:customStyle="1" w:styleId="TytuZnak">
    <w:name w:val="Tytuł Znak"/>
    <w:basedOn w:val="Domylnaczcionkaakapitu"/>
    <w:link w:val="Tytu"/>
    <w:uiPriority w:val="99"/>
    <w:rsid w:val="0026441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unhideWhenUsed/>
    <w:rsid w:val="00264417"/>
    <w:pPr>
      <w:jc w:val="both"/>
    </w:pPr>
  </w:style>
  <w:style w:type="character" w:customStyle="1" w:styleId="TekstpodstawowyZnak">
    <w:name w:val="Tekst podstawowy Znak"/>
    <w:basedOn w:val="Domylnaczcionkaakapitu"/>
    <w:link w:val="Tekstpodstawowy"/>
    <w:uiPriority w:val="99"/>
    <w:rsid w:val="0026441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64417"/>
    <w:pPr>
      <w:ind w:left="720"/>
    </w:pPr>
  </w:style>
</w:styles>
</file>

<file path=word/webSettings.xml><?xml version="1.0" encoding="utf-8"?>
<w:webSettings xmlns:r="http://schemas.openxmlformats.org/officeDocument/2006/relationships" xmlns:w="http://schemas.openxmlformats.org/wordprocessingml/2006/main">
  <w:divs>
    <w:div w:id="397215251">
      <w:bodyDiv w:val="1"/>
      <w:marLeft w:val="0"/>
      <w:marRight w:val="0"/>
      <w:marTop w:val="0"/>
      <w:marBottom w:val="0"/>
      <w:divBdr>
        <w:top w:val="none" w:sz="0" w:space="0" w:color="auto"/>
        <w:left w:val="none" w:sz="0" w:space="0" w:color="auto"/>
        <w:bottom w:val="none" w:sz="0" w:space="0" w:color="auto"/>
        <w:right w:val="none" w:sz="0" w:space="0" w:color="auto"/>
      </w:divBdr>
    </w:div>
    <w:div w:id="9510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2135</TotalTime>
  <Pages>25</Pages>
  <Words>10811</Words>
  <Characters>64866</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adziubek</dc:creator>
  <cp:lastModifiedBy>adziubek</cp:lastModifiedBy>
  <cp:revision>77</cp:revision>
  <dcterms:created xsi:type="dcterms:W3CDTF">2018-11-05T06:52:00Z</dcterms:created>
  <dcterms:modified xsi:type="dcterms:W3CDTF">2018-11-16T09:29:00Z</dcterms:modified>
</cp:coreProperties>
</file>