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37" w:rsidRDefault="00A35437" w:rsidP="00A35437">
      <w:pPr>
        <w:pStyle w:val="Tytu"/>
        <w:tabs>
          <w:tab w:val="left" w:pos="5387"/>
        </w:tabs>
        <w:spacing w:line="276" w:lineRule="auto"/>
        <w:rPr>
          <w:sz w:val="24"/>
          <w:szCs w:val="24"/>
        </w:rPr>
      </w:pPr>
      <w:r>
        <w:rPr>
          <w:sz w:val="24"/>
          <w:szCs w:val="24"/>
        </w:rPr>
        <w:t>Protokół  Nr VII/19</w:t>
      </w:r>
    </w:p>
    <w:p w:rsidR="00A35437" w:rsidRDefault="00A35437" w:rsidP="00A35437">
      <w:pPr>
        <w:pStyle w:val="Tekstpodstawowy"/>
        <w:spacing w:line="276" w:lineRule="auto"/>
        <w:jc w:val="center"/>
        <w:rPr>
          <w:b/>
          <w:bCs/>
        </w:rPr>
      </w:pPr>
      <w:r>
        <w:rPr>
          <w:b/>
          <w:bCs/>
        </w:rPr>
        <w:t>sesji Rady Powiatu Włoszczowskiego</w:t>
      </w:r>
    </w:p>
    <w:p w:rsidR="00A35437" w:rsidRDefault="00A35437" w:rsidP="00A35437">
      <w:pPr>
        <w:pStyle w:val="Tekstpodstawowy"/>
        <w:spacing w:line="276" w:lineRule="auto"/>
        <w:jc w:val="center"/>
        <w:rPr>
          <w:b/>
          <w:bCs/>
        </w:rPr>
      </w:pPr>
      <w:r>
        <w:rPr>
          <w:b/>
          <w:bCs/>
        </w:rPr>
        <w:t>w dniu 28 maja 2019 r.</w:t>
      </w:r>
    </w:p>
    <w:p w:rsidR="00A35437" w:rsidRDefault="00A35437" w:rsidP="00A35437">
      <w:pPr>
        <w:pStyle w:val="Tekstpodstawowy"/>
        <w:spacing w:line="276" w:lineRule="auto"/>
        <w:jc w:val="center"/>
        <w:rPr>
          <w:b/>
          <w:bCs/>
        </w:rPr>
      </w:pPr>
    </w:p>
    <w:p w:rsidR="00A35437" w:rsidRDefault="00A35437" w:rsidP="00A35437">
      <w:pPr>
        <w:pStyle w:val="Tekstpodstawowy"/>
        <w:spacing w:line="276" w:lineRule="auto"/>
      </w:pPr>
      <w:r>
        <w:t xml:space="preserve">Na ogólny stan 17 radnych zgodnie z listą obecności w sesji uczestniczyło 17 radnych. </w:t>
      </w:r>
      <w:r>
        <w:br/>
        <w:t xml:space="preserve">W sesji obok radnych uczestniczyli także kierownicy wydziałów Starostwa Powiatowego </w:t>
      </w:r>
      <w:r>
        <w:br/>
        <w:t>we Włoszczowie, zaproszeni goście oraz przedstawiciele społeczności powiatu. Listy obecności w załączeniu.</w:t>
      </w:r>
    </w:p>
    <w:p w:rsidR="00A35437" w:rsidRDefault="00A35437" w:rsidP="00A35437">
      <w:pPr>
        <w:pStyle w:val="Tekstpodstawowy"/>
        <w:spacing w:line="276" w:lineRule="auto"/>
      </w:pPr>
      <w:r>
        <w:t xml:space="preserve"> </w:t>
      </w:r>
    </w:p>
    <w:p w:rsidR="00A35437" w:rsidRDefault="00A35437" w:rsidP="00A35437">
      <w:pPr>
        <w:tabs>
          <w:tab w:val="left" w:pos="1935"/>
        </w:tabs>
        <w:spacing w:line="276" w:lineRule="auto"/>
      </w:pPr>
      <w:r>
        <w:t>Podczas V</w:t>
      </w:r>
      <w:r w:rsidR="006E3094">
        <w:t>II</w:t>
      </w:r>
      <w:r>
        <w:t xml:space="preserve"> sesji Rady Powiatu Włoszczowskiego poza radnymi głos zabrali:</w:t>
      </w:r>
    </w:p>
    <w:p w:rsidR="008626A6" w:rsidRDefault="008626A6" w:rsidP="008626A6">
      <w:pPr>
        <w:pStyle w:val="Akapitzlist"/>
        <w:numPr>
          <w:ilvl w:val="0"/>
          <w:numId w:val="1"/>
        </w:numPr>
        <w:tabs>
          <w:tab w:val="left" w:pos="284"/>
        </w:tabs>
        <w:spacing w:line="276" w:lineRule="auto"/>
      </w:pPr>
      <w:r>
        <w:t>Agnieszka Górska</w:t>
      </w:r>
      <w:r>
        <w:tab/>
      </w:r>
      <w:r>
        <w:tab/>
        <w:t xml:space="preserve">- </w:t>
      </w:r>
      <w:r>
        <w:tab/>
        <w:t>Skarbnik Powiatu</w:t>
      </w:r>
    </w:p>
    <w:p w:rsidR="00874D07" w:rsidRDefault="008626A6" w:rsidP="008626A6">
      <w:pPr>
        <w:pStyle w:val="Akapitzlist"/>
        <w:numPr>
          <w:ilvl w:val="0"/>
          <w:numId w:val="1"/>
        </w:numPr>
        <w:tabs>
          <w:tab w:val="left" w:pos="284"/>
        </w:tabs>
        <w:spacing w:line="276" w:lineRule="auto"/>
      </w:pPr>
      <w:r>
        <w:t>Robert Suchanek</w:t>
      </w:r>
      <w:r>
        <w:tab/>
      </w:r>
      <w:r>
        <w:tab/>
        <w:t>-</w:t>
      </w:r>
      <w:r>
        <w:tab/>
        <w:t xml:space="preserve">Kierownik Wydziału Organizacyjnego </w:t>
      </w:r>
    </w:p>
    <w:p w:rsidR="00F42433" w:rsidRDefault="00874D07" w:rsidP="00874D07">
      <w:pPr>
        <w:pStyle w:val="Akapitzlist"/>
        <w:tabs>
          <w:tab w:val="left" w:pos="284"/>
        </w:tabs>
        <w:spacing w:line="276" w:lineRule="auto"/>
        <w:ind w:left="360"/>
      </w:pPr>
      <w:r>
        <w:tab/>
      </w:r>
      <w:r>
        <w:tab/>
      </w:r>
      <w:r>
        <w:tab/>
      </w:r>
      <w:r>
        <w:tab/>
      </w:r>
      <w:r>
        <w:tab/>
      </w:r>
      <w:r w:rsidR="008626A6">
        <w:t>i Ochrony Zdrowia</w:t>
      </w:r>
    </w:p>
    <w:p w:rsidR="004147D6" w:rsidRDefault="004147D6" w:rsidP="004147D6">
      <w:pPr>
        <w:pStyle w:val="Akapitzlist"/>
        <w:numPr>
          <w:ilvl w:val="0"/>
          <w:numId w:val="1"/>
        </w:numPr>
        <w:tabs>
          <w:tab w:val="left" w:pos="284"/>
        </w:tabs>
        <w:spacing w:line="276" w:lineRule="auto"/>
      </w:pPr>
      <w:r>
        <w:t>Michał</w:t>
      </w:r>
      <w:r w:rsidRPr="007D506D">
        <w:t xml:space="preserve"> Budzikur</w:t>
      </w:r>
      <w:r>
        <w:tab/>
      </w:r>
      <w:r>
        <w:tab/>
        <w:t>-</w:t>
      </w:r>
      <w:r>
        <w:tab/>
        <w:t>Radca Prawny</w:t>
      </w:r>
    </w:p>
    <w:p w:rsidR="00A35437" w:rsidRDefault="00A35437" w:rsidP="00A35437">
      <w:pPr>
        <w:pStyle w:val="Akapitzlist"/>
        <w:numPr>
          <w:ilvl w:val="0"/>
          <w:numId w:val="1"/>
        </w:numPr>
        <w:tabs>
          <w:tab w:val="left" w:pos="284"/>
        </w:tabs>
        <w:spacing w:line="276" w:lineRule="auto"/>
      </w:pPr>
      <w:r>
        <w:t xml:space="preserve">Rafał Krupa </w:t>
      </w:r>
      <w:r>
        <w:tab/>
      </w:r>
      <w:r>
        <w:tab/>
        <w:t>-</w:t>
      </w:r>
      <w:r>
        <w:tab/>
        <w:t>Dyrektor Zespołu Opieki Zdrowotnej we Włoszczowie</w:t>
      </w:r>
    </w:p>
    <w:p w:rsidR="00A35437" w:rsidRDefault="00A35437" w:rsidP="00A35437">
      <w:pPr>
        <w:pStyle w:val="Akapitzlist"/>
        <w:numPr>
          <w:ilvl w:val="0"/>
          <w:numId w:val="1"/>
        </w:numPr>
        <w:tabs>
          <w:tab w:val="left" w:pos="284"/>
        </w:tabs>
        <w:spacing w:line="276" w:lineRule="auto"/>
      </w:pPr>
      <w:r>
        <w:t>Jolanta Tyjas</w:t>
      </w:r>
      <w:r>
        <w:tab/>
      </w:r>
      <w:r>
        <w:tab/>
        <w:t>-</w:t>
      </w:r>
      <w:r>
        <w:tab/>
        <w:t>Radna Sejmiku Województwa Świętokrzyskiego</w:t>
      </w:r>
    </w:p>
    <w:p w:rsidR="00A35437" w:rsidRDefault="00A35437" w:rsidP="00A35437">
      <w:pPr>
        <w:pStyle w:val="Akapitzlist"/>
        <w:tabs>
          <w:tab w:val="left" w:pos="284"/>
        </w:tabs>
        <w:spacing w:line="276" w:lineRule="auto"/>
        <w:ind w:left="360"/>
      </w:pPr>
      <w:r>
        <w:tab/>
      </w:r>
      <w:r>
        <w:tab/>
      </w:r>
      <w:r>
        <w:tab/>
      </w:r>
      <w:r>
        <w:tab/>
      </w:r>
      <w:r>
        <w:tab/>
        <w:t xml:space="preserve">Dyrektor Powiatowego Centrum </w:t>
      </w:r>
    </w:p>
    <w:p w:rsidR="00874D07" w:rsidRDefault="00A35437" w:rsidP="00A35437">
      <w:pPr>
        <w:pStyle w:val="Akapitzlist"/>
        <w:tabs>
          <w:tab w:val="left" w:pos="284"/>
        </w:tabs>
        <w:spacing w:line="276" w:lineRule="auto"/>
        <w:ind w:left="360"/>
      </w:pPr>
      <w:r>
        <w:tab/>
      </w:r>
      <w:r>
        <w:tab/>
      </w:r>
      <w:r>
        <w:tab/>
      </w:r>
      <w:r>
        <w:tab/>
      </w:r>
      <w:r>
        <w:tab/>
        <w:t xml:space="preserve">Kulturalno - Rekreacyjnego we Włoszczowie </w:t>
      </w:r>
    </w:p>
    <w:p w:rsidR="00874D07" w:rsidRDefault="00874D07" w:rsidP="00874D07">
      <w:pPr>
        <w:pStyle w:val="Akapitzlist"/>
        <w:numPr>
          <w:ilvl w:val="0"/>
          <w:numId w:val="1"/>
        </w:numPr>
        <w:tabs>
          <w:tab w:val="left" w:pos="284"/>
        </w:tabs>
        <w:spacing w:line="276" w:lineRule="auto"/>
      </w:pPr>
      <w:r>
        <w:t>Artur Konarski</w:t>
      </w:r>
      <w:r>
        <w:tab/>
      </w:r>
      <w:r>
        <w:tab/>
        <w:t>-</w:t>
      </w:r>
      <w:r>
        <w:tab/>
        <w:t>Radny Sejmiku</w:t>
      </w:r>
      <w:r w:rsidRPr="00874D07">
        <w:t xml:space="preserve"> </w:t>
      </w:r>
      <w:r>
        <w:t>Województwa Świętokrzyskiego</w:t>
      </w:r>
    </w:p>
    <w:p w:rsidR="00A35437" w:rsidRDefault="00A35437" w:rsidP="00A35437">
      <w:pPr>
        <w:pStyle w:val="Akapitzlist"/>
        <w:tabs>
          <w:tab w:val="left" w:pos="284"/>
        </w:tabs>
        <w:spacing w:line="276" w:lineRule="auto"/>
      </w:pPr>
    </w:p>
    <w:p w:rsidR="00A35437" w:rsidRDefault="00A35437" w:rsidP="00A35437">
      <w:pPr>
        <w:pStyle w:val="Tekstpodstawowy"/>
        <w:spacing w:line="276" w:lineRule="auto"/>
      </w:pPr>
      <w:r>
        <w:t>Obrady trwały od godziny 15</w:t>
      </w:r>
      <w:r>
        <w:rPr>
          <w:vertAlign w:val="superscript"/>
        </w:rPr>
        <w:t>1</w:t>
      </w:r>
      <w:r w:rsidR="0084358F">
        <w:rPr>
          <w:vertAlign w:val="superscript"/>
        </w:rPr>
        <w:t>0</w:t>
      </w:r>
      <w:r>
        <w:t xml:space="preserve"> do 18</w:t>
      </w:r>
      <w:r w:rsidR="0084358F">
        <w:rPr>
          <w:vertAlign w:val="superscript"/>
        </w:rPr>
        <w:t>33</w:t>
      </w:r>
      <w:r>
        <w:t>.</w:t>
      </w:r>
    </w:p>
    <w:p w:rsidR="00A35437" w:rsidRDefault="00A35437" w:rsidP="00A35437">
      <w:pPr>
        <w:pStyle w:val="Tekstpodstawowy"/>
        <w:spacing w:line="276" w:lineRule="auto"/>
      </w:pPr>
    </w:p>
    <w:p w:rsidR="00A35437" w:rsidRDefault="00A35437" w:rsidP="00A35437">
      <w:pPr>
        <w:spacing w:line="276" w:lineRule="auto"/>
        <w:jc w:val="center"/>
        <w:rPr>
          <w:b/>
          <w:bCs/>
          <w:u w:val="single"/>
        </w:rPr>
      </w:pPr>
      <w:r>
        <w:rPr>
          <w:b/>
          <w:bCs/>
          <w:u w:val="single"/>
        </w:rPr>
        <w:t>Porządek obrad</w:t>
      </w:r>
    </w:p>
    <w:p w:rsidR="00A35437" w:rsidRDefault="00A35437" w:rsidP="00A35437">
      <w:pPr>
        <w:spacing w:line="276" w:lineRule="auto"/>
        <w:jc w:val="center"/>
        <w:rPr>
          <w:b/>
          <w:bCs/>
          <w:u w:val="single"/>
        </w:rPr>
      </w:pPr>
    </w:p>
    <w:p w:rsidR="00775A8D" w:rsidRPr="00943629" w:rsidRDefault="00775A8D" w:rsidP="00775A8D">
      <w:pPr>
        <w:numPr>
          <w:ilvl w:val="0"/>
          <w:numId w:val="2"/>
        </w:numPr>
        <w:spacing w:line="276" w:lineRule="auto"/>
        <w:jc w:val="both"/>
      </w:pPr>
      <w:r w:rsidRPr="00943629">
        <w:t>Otwarcie sesji.</w:t>
      </w:r>
    </w:p>
    <w:p w:rsidR="00775A8D" w:rsidRPr="00943629" w:rsidRDefault="00775A8D" w:rsidP="00775A8D">
      <w:pPr>
        <w:numPr>
          <w:ilvl w:val="0"/>
          <w:numId w:val="2"/>
        </w:numPr>
        <w:spacing w:line="276" w:lineRule="auto"/>
        <w:jc w:val="both"/>
      </w:pPr>
      <w:r w:rsidRPr="00943629">
        <w:t>Stwierdzenie prawomocności obrad.</w:t>
      </w:r>
    </w:p>
    <w:p w:rsidR="00775A8D" w:rsidRPr="00943629" w:rsidRDefault="00775A8D" w:rsidP="00775A8D">
      <w:pPr>
        <w:numPr>
          <w:ilvl w:val="0"/>
          <w:numId w:val="2"/>
        </w:numPr>
        <w:spacing w:line="276" w:lineRule="auto"/>
        <w:jc w:val="both"/>
      </w:pPr>
      <w:r w:rsidRPr="00943629">
        <w:t>Zatwierdzenie porządku obrad.</w:t>
      </w:r>
    </w:p>
    <w:p w:rsidR="00775A8D" w:rsidRPr="00943629" w:rsidRDefault="00775A8D" w:rsidP="00775A8D">
      <w:pPr>
        <w:numPr>
          <w:ilvl w:val="0"/>
          <w:numId w:val="2"/>
        </w:numPr>
        <w:spacing w:line="276" w:lineRule="auto"/>
        <w:jc w:val="both"/>
      </w:pPr>
      <w:r>
        <w:t xml:space="preserve">Przyjęcie protokołu z </w:t>
      </w:r>
      <w:r w:rsidRPr="00943629">
        <w:t xml:space="preserve">V </w:t>
      </w:r>
      <w:r>
        <w:t xml:space="preserve">i VI </w:t>
      </w:r>
      <w:r w:rsidRPr="00943629">
        <w:t xml:space="preserve">sesji Rady Powiatu Włoszczowskiego. </w:t>
      </w:r>
    </w:p>
    <w:p w:rsidR="00775A8D" w:rsidRPr="00943629" w:rsidRDefault="00775A8D" w:rsidP="00775A8D">
      <w:pPr>
        <w:numPr>
          <w:ilvl w:val="0"/>
          <w:numId w:val="2"/>
        </w:numPr>
        <w:spacing w:line="276" w:lineRule="auto"/>
        <w:jc w:val="both"/>
      </w:pPr>
      <w:r w:rsidRPr="00943629">
        <w:t>Informacja Starosty Włoszczowskiego na sesję Rady Powiatu Włoszczowskiego o pracy Zarządu Powiatu Włoszczowskiego w okresie między sesjami Rady Powiatu Włoszczowskiego.</w:t>
      </w:r>
    </w:p>
    <w:p w:rsidR="00775A8D" w:rsidRDefault="00775A8D" w:rsidP="00775A8D">
      <w:pPr>
        <w:numPr>
          <w:ilvl w:val="0"/>
          <w:numId w:val="2"/>
        </w:numPr>
        <w:spacing w:line="276" w:lineRule="auto"/>
        <w:jc w:val="both"/>
      </w:pPr>
      <w:r w:rsidRPr="00943629">
        <w:t>Interpelacje i zapytania radnych.</w:t>
      </w:r>
    </w:p>
    <w:p w:rsidR="00775A8D" w:rsidRPr="00CC43AA" w:rsidRDefault="00775A8D" w:rsidP="00775A8D">
      <w:pPr>
        <w:pStyle w:val="Tekstpodstawowy"/>
        <w:numPr>
          <w:ilvl w:val="0"/>
          <w:numId w:val="2"/>
        </w:numPr>
        <w:spacing w:line="276" w:lineRule="auto"/>
      </w:pPr>
      <w:r w:rsidRPr="00CC43AA">
        <w:t>Sprawozdanie z wykonania planu finanso</w:t>
      </w:r>
      <w:r>
        <w:t xml:space="preserve">wego Zespołu Opieki Zdrowotnej </w:t>
      </w:r>
      <w:r>
        <w:br/>
      </w:r>
      <w:r w:rsidRPr="00CC43AA">
        <w:t>we Włoszczowie za 201</w:t>
      </w:r>
      <w:r>
        <w:t>8</w:t>
      </w:r>
      <w:r w:rsidRPr="00CC43AA">
        <w:t xml:space="preserve"> rok. </w:t>
      </w:r>
    </w:p>
    <w:p w:rsidR="00775A8D" w:rsidRPr="00CC43AA" w:rsidRDefault="00775A8D" w:rsidP="00775A8D">
      <w:pPr>
        <w:pStyle w:val="Tekstpodstawowy"/>
        <w:numPr>
          <w:ilvl w:val="0"/>
          <w:numId w:val="2"/>
        </w:numPr>
        <w:spacing w:line="276" w:lineRule="auto"/>
      </w:pPr>
      <w:r w:rsidRPr="00CC43AA">
        <w:t>Sprawozdanie z wykonania planu finansowego Powiatowego Centrum Kulturalno - Rekreacyjnego we Włoszczowie  za 201</w:t>
      </w:r>
      <w:r>
        <w:t>8</w:t>
      </w:r>
      <w:r w:rsidRPr="00CC43AA">
        <w:t xml:space="preserve"> rok.</w:t>
      </w:r>
    </w:p>
    <w:p w:rsidR="00775A8D" w:rsidRPr="00CC43AA" w:rsidRDefault="00775A8D" w:rsidP="00775A8D">
      <w:pPr>
        <w:pStyle w:val="Tekstpodstawowy"/>
        <w:numPr>
          <w:ilvl w:val="0"/>
          <w:numId w:val="2"/>
        </w:numPr>
        <w:spacing w:line="276" w:lineRule="auto"/>
      </w:pPr>
      <w:r w:rsidRPr="00CC43AA">
        <w:t>Stan i struktura bezrobocia w Powiecie Włoszczowskim za 201</w:t>
      </w:r>
      <w:r>
        <w:t>8</w:t>
      </w:r>
      <w:r w:rsidRPr="00CC43AA">
        <w:t xml:space="preserve"> rok.</w:t>
      </w:r>
    </w:p>
    <w:p w:rsidR="00775A8D" w:rsidRPr="00CC43AA" w:rsidRDefault="00775A8D" w:rsidP="00775A8D">
      <w:pPr>
        <w:pStyle w:val="Tekstpodstawowy"/>
        <w:numPr>
          <w:ilvl w:val="0"/>
          <w:numId w:val="2"/>
        </w:numPr>
        <w:spacing w:line="276" w:lineRule="auto"/>
        <w:rPr>
          <w:color w:val="000000" w:themeColor="text1"/>
        </w:rPr>
      </w:pPr>
      <w:r w:rsidRPr="00CC43AA">
        <w:rPr>
          <w:color w:val="000000" w:themeColor="text1"/>
        </w:rPr>
        <w:t>Informacja o planowanych zadaniach na drogach powiatowych w 201</w:t>
      </w:r>
      <w:r>
        <w:rPr>
          <w:color w:val="000000" w:themeColor="text1"/>
        </w:rPr>
        <w:t>9</w:t>
      </w:r>
      <w:r w:rsidRPr="00CC43AA">
        <w:rPr>
          <w:color w:val="000000" w:themeColor="text1"/>
        </w:rPr>
        <w:t xml:space="preserve"> rok.</w:t>
      </w:r>
    </w:p>
    <w:p w:rsidR="00775A8D" w:rsidRDefault="00775A8D" w:rsidP="00775A8D">
      <w:pPr>
        <w:numPr>
          <w:ilvl w:val="0"/>
          <w:numId w:val="2"/>
        </w:numPr>
        <w:spacing w:line="276" w:lineRule="auto"/>
        <w:jc w:val="both"/>
        <w:rPr>
          <w:color w:val="000000" w:themeColor="text1"/>
        </w:rPr>
      </w:pPr>
      <w:r w:rsidRPr="00CC43AA">
        <w:rPr>
          <w:color w:val="000000" w:themeColor="text1"/>
        </w:rPr>
        <w:t>Ocena zasobów pomocy społecznej dla powiatu włoszczowskiego.</w:t>
      </w:r>
    </w:p>
    <w:p w:rsidR="00775A8D" w:rsidRPr="006753AF" w:rsidRDefault="00775A8D" w:rsidP="00775A8D">
      <w:pPr>
        <w:pStyle w:val="Tekstpodstawowy"/>
        <w:numPr>
          <w:ilvl w:val="0"/>
          <w:numId w:val="2"/>
        </w:numPr>
        <w:spacing w:line="276" w:lineRule="auto"/>
      </w:pPr>
      <w:r w:rsidRPr="003F56D7">
        <w:t>Sprawozdanie z realizacji Programu współ</w:t>
      </w:r>
      <w:r>
        <w:t xml:space="preserve">pracy Powiatu Włoszczowskiego </w:t>
      </w:r>
      <w:r>
        <w:br/>
        <w:t xml:space="preserve">z </w:t>
      </w:r>
      <w:r w:rsidRPr="003F56D7">
        <w:t>organizacjami pozarządowymi</w:t>
      </w:r>
      <w:r>
        <w:t>.</w:t>
      </w:r>
    </w:p>
    <w:p w:rsidR="00775A8D" w:rsidRPr="00943629" w:rsidRDefault="00775A8D" w:rsidP="00775A8D">
      <w:pPr>
        <w:numPr>
          <w:ilvl w:val="0"/>
          <w:numId w:val="2"/>
        </w:numPr>
        <w:spacing w:line="276" w:lineRule="auto"/>
        <w:jc w:val="both"/>
      </w:pPr>
      <w:r w:rsidRPr="00943629">
        <w:rPr>
          <w:color w:val="000000" w:themeColor="text1"/>
        </w:rPr>
        <w:t>Rozpatrzenie projektów uchwał w sprawach:</w:t>
      </w:r>
    </w:p>
    <w:p w:rsidR="00775A8D" w:rsidRPr="00943629" w:rsidRDefault="00775A8D" w:rsidP="00775A8D">
      <w:pPr>
        <w:numPr>
          <w:ilvl w:val="0"/>
          <w:numId w:val="3"/>
        </w:numPr>
        <w:tabs>
          <w:tab w:val="left" w:pos="0"/>
        </w:tabs>
        <w:spacing w:line="276" w:lineRule="auto"/>
        <w:jc w:val="both"/>
      </w:pPr>
      <w:r w:rsidRPr="00943629">
        <w:t xml:space="preserve">zmian w Wieloletniej Prognozie Finansowej Powiatu Włoszczowskiego na lata </w:t>
      </w:r>
      <w:r>
        <w:br/>
      </w:r>
      <w:r w:rsidRPr="00943629">
        <w:t>2019 – 2028,</w:t>
      </w:r>
    </w:p>
    <w:p w:rsidR="00775A8D" w:rsidRDefault="00775A8D" w:rsidP="00775A8D">
      <w:pPr>
        <w:numPr>
          <w:ilvl w:val="0"/>
          <w:numId w:val="3"/>
        </w:numPr>
        <w:tabs>
          <w:tab w:val="left" w:pos="0"/>
        </w:tabs>
        <w:spacing w:line="276" w:lineRule="auto"/>
        <w:jc w:val="both"/>
      </w:pPr>
      <w:r w:rsidRPr="00943629">
        <w:lastRenderedPageBreak/>
        <w:t>zmian w budżecie Powiatu na 2019 rok,</w:t>
      </w:r>
    </w:p>
    <w:p w:rsidR="00775A8D" w:rsidRDefault="00775A8D" w:rsidP="00775A8D">
      <w:pPr>
        <w:numPr>
          <w:ilvl w:val="0"/>
          <w:numId w:val="3"/>
        </w:numPr>
        <w:tabs>
          <w:tab w:val="left" w:pos="0"/>
        </w:tabs>
        <w:spacing w:line="276" w:lineRule="auto"/>
        <w:jc w:val="both"/>
      </w:pPr>
      <w:r>
        <w:t xml:space="preserve">zatwierdzenia Regulaminu Rady Społecznej Zespołu Opieki Zdrowotnej </w:t>
      </w:r>
      <w:r>
        <w:br/>
        <w:t>we Włoszczowie,</w:t>
      </w:r>
    </w:p>
    <w:p w:rsidR="00775A8D" w:rsidRDefault="00775A8D" w:rsidP="00775A8D">
      <w:pPr>
        <w:numPr>
          <w:ilvl w:val="0"/>
          <w:numId w:val="3"/>
        </w:numPr>
        <w:tabs>
          <w:tab w:val="left" w:pos="0"/>
        </w:tabs>
        <w:spacing w:line="276" w:lineRule="auto"/>
        <w:jc w:val="both"/>
      </w:pPr>
      <w:r>
        <w:t>zmiany składu Rady Społecznej Zespołu Opieki Zdrowotnej we Włoszczowie,</w:t>
      </w:r>
    </w:p>
    <w:p w:rsidR="00775A8D" w:rsidRDefault="00775A8D" w:rsidP="00775A8D">
      <w:pPr>
        <w:numPr>
          <w:ilvl w:val="0"/>
          <w:numId w:val="3"/>
        </w:numPr>
        <w:tabs>
          <w:tab w:val="left" w:pos="0"/>
        </w:tabs>
        <w:spacing w:line="276" w:lineRule="auto"/>
        <w:jc w:val="both"/>
      </w:pPr>
      <w:r>
        <w:t>planu sieci publicznych szkół ponadpodstawowych i specjalnych mających siedzibę na obszarze Powiatu Włoszczowskiego,</w:t>
      </w:r>
    </w:p>
    <w:p w:rsidR="00775A8D" w:rsidRDefault="00775A8D" w:rsidP="00775A8D">
      <w:pPr>
        <w:numPr>
          <w:ilvl w:val="0"/>
          <w:numId w:val="3"/>
        </w:numPr>
        <w:tabs>
          <w:tab w:val="left" w:pos="0"/>
        </w:tabs>
        <w:spacing w:line="276" w:lineRule="auto"/>
        <w:jc w:val="both"/>
      </w:pPr>
      <w:r>
        <w:t xml:space="preserve">zmiany nazwy Zespołu Szkół Ponadgimnazjalnych Nr 2 im. Hetmana Stefana Czarnieckiego we Włoszczowie, </w:t>
      </w:r>
    </w:p>
    <w:p w:rsidR="00775A8D" w:rsidRDefault="00775A8D" w:rsidP="00775A8D">
      <w:pPr>
        <w:numPr>
          <w:ilvl w:val="0"/>
          <w:numId w:val="3"/>
        </w:numPr>
        <w:tabs>
          <w:tab w:val="left" w:pos="0"/>
        </w:tabs>
        <w:spacing w:line="276" w:lineRule="auto"/>
        <w:jc w:val="both"/>
      </w:pPr>
      <w:r>
        <w:t xml:space="preserve">zmiany nazwy Zespołu Szkół Ponadgimnazjalnych Nr 3 im. Stanisława Staszica </w:t>
      </w:r>
      <w:r>
        <w:br/>
        <w:t xml:space="preserve">we Włoszczowie, </w:t>
      </w:r>
    </w:p>
    <w:p w:rsidR="00775A8D" w:rsidRDefault="00775A8D" w:rsidP="00775A8D">
      <w:pPr>
        <w:numPr>
          <w:ilvl w:val="0"/>
          <w:numId w:val="3"/>
        </w:numPr>
        <w:tabs>
          <w:tab w:val="left" w:pos="0"/>
        </w:tabs>
        <w:spacing w:line="276" w:lineRule="auto"/>
        <w:jc w:val="both"/>
      </w:pPr>
      <w:r>
        <w:t>ustalenia trybu udzielania i rozliczania dotacji z budżetu Powiatu Włoszczowskiego dla niepublicznych szkół i placówek, trybu przeprowadzania kontroli prawidłowości ich pobrania i wykorzystania oraz terminu i sposobu rozliczania wykorzystania dotacji,</w:t>
      </w:r>
    </w:p>
    <w:p w:rsidR="00775A8D" w:rsidRDefault="00775A8D" w:rsidP="00775A8D">
      <w:pPr>
        <w:numPr>
          <w:ilvl w:val="0"/>
          <w:numId w:val="3"/>
        </w:numPr>
        <w:tabs>
          <w:tab w:val="left" w:pos="0"/>
        </w:tabs>
        <w:spacing w:line="276" w:lineRule="auto"/>
        <w:jc w:val="both"/>
      </w:pPr>
      <w:r>
        <w:t xml:space="preserve">ustanowienia dorocznych nagród za osiągnięcia w dziedzinie twórczości artystycznej, upowszechniania i ochrony kultury, a także określenia warunków i trybu ich przyznawania, </w:t>
      </w:r>
    </w:p>
    <w:p w:rsidR="00775A8D" w:rsidRDefault="00775A8D" w:rsidP="00775A8D">
      <w:pPr>
        <w:numPr>
          <w:ilvl w:val="0"/>
          <w:numId w:val="3"/>
        </w:numPr>
        <w:tabs>
          <w:tab w:val="left" w:pos="0"/>
        </w:tabs>
        <w:spacing w:line="276" w:lineRule="auto"/>
        <w:jc w:val="both"/>
      </w:pPr>
      <w:r>
        <w:t xml:space="preserve">wyrażenia zgody na przystąpienie do partnerstwa dotyczącego przygotowania </w:t>
      </w:r>
      <w:r>
        <w:br/>
        <w:t>i realizacji projektu "Integracja i rozwój kształcenia zawodowego przy wsparciu uczelni wyższej w województwie świętokrzyskim",</w:t>
      </w:r>
    </w:p>
    <w:p w:rsidR="00775A8D" w:rsidRDefault="00775A8D" w:rsidP="00775A8D">
      <w:pPr>
        <w:numPr>
          <w:ilvl w:val="0"/>
          <w:numId w:val="3"/>
        </w:numPr>
        <w:tabs>
          <w:tab w:val="left" w:pos="0"/>
        </w:tabs>
        <w:spacing w:line="276" w:lineRule="auto"/>
        <w:jc w:val="both"/>
      </w:pPr>
      <w:r>
        <w:t>podwyższenia minimalnej wysokości wynagrodzenia dla rodzin zastępczych zawodowych oraz rodzin zastępczych zawodowych pełniących funkcję pogotowia rodzinnego,</w:t>
      </w:r>
    </w:p>
    <w:p w:rsidR="00775A8D" w:rsidRDefault="00775A8D" w:rsidP="00775A8D">
      <w:pPr>
        <w:numPr>
          <w:ilvl w:val="0"/>
          <w:numId w:val="3"/>
        </w:numPr>
        <w:tabs>
          <w:tab w:val="left" w:pos="0"/>
        </w:tabs>
        <w:spacing w:line="276" w:lineRule="auto"/>
        <w:jc w:val="both"/>
      </w:pPr>
      <w:r>
        <w:t>zmiany w Statucie Powiatu Włoszczowskiego,</w:t>
      </w:r>
    </w:p>
    <w:p w:rsidR="00775A8D" w:rsidRDefault="00775A8D" w:rsidP="00775A8D">
      <w:pPr>
        <w:numPr>
          <w:ilvl w:val="0"/>
          <w:numId w:val="3"/>
        </w:numPr>
        <w:tabs>
          <w:tab w:val="left" w:pos="0"/>
        </w:tabs>
        <w:spacing w:line="276" w:lineRule="auto"/>
        <w:jc w:val="both"/>
      </w:pPr>
      <w:r>
        <w:t>rozpatrzenia skargi na Zarząd Dróg Powiatowych we Włoszczowie oraz Starostwo Powiatowe we Włoszczowie.</w:t>
      </w:r>
    </w:p>
    <w:p w:rsidR="00775A8D" w:rsidRPr="00943629" w:rsidRDefault="00775A8D" w:rsidP="00775A8D">
      <w:pPr>
        <w:pStyle w:val="Akapitzlist"/>
        <w:numPr>
          <w:ilvl w:val="0"/>
          <w:numId w:val="2"/>
        </w:numPr>
        <w:tabs>
          <w:tab w:val="left" w:pos="0"/>
        </w:tabs>
        <w:spacing w:line="276" w:lineRule="auto"/>
        <w:contextualSpacing/>
        <w:jc w:val="both"/>
      </w:pPr>
      <w:r>
        <w:t>Przedstawienie raportu o stanie Powiatu za 2018 rok.</w:t>
      </w:r>
    </w:p>
    <w:p w:rsidR="00775A8D" w:rsidRPr="00943629" w:rsidRDefault="00775A8D" w:rsidP="00775A8D">
      <w:pPr>
        <w:numPr>
          <w:ilvl w:val="0"/>
          <w:numId w:val="2"/>
        </w:numPr>
        <w:spacing w:line="276" w:lineRule="auto"/>
        <w:jc w:val="both"/>
      </w:pPr>
      <w:r w:rsidRPr="00943629">
        <w:t>Wnioski i oświadczenia.</w:t>
      </w:r>
    </w:p>
    <w:p w:rsidR="00775A8D" w:rsidRPr="00943629" w:rsidRDefault="00775A8D" w:rsidP="00775A8D">
      <w:pPr>
        <w:numPr>
          <w:ilvl w:val="0"/>
          <w:numId w:val="2"/>
        </w:numPr>
        <w:spacing w:line="276" w:lineRule="auto"/>
        <w:jc w:val="both"/>
      </w:pPr>
      <w:r w:rsidRPr="00943629">
        <w:t>Zamknięcie obrad sesji.</w:t>
      </w:r>
    </w:p>
    <w:p w:rsidR="00A35437" w:rsidRDefault="00A35437" w:rsidP="00A35437">
      <w:pPr>
        <w:spacing w:line="276" w:lineRule="auto"/>
        <w:jc w:val="both"/>
      </w:pPr>
    </w:p>
    <w:p w:rsidR="00A35437" w:rsidRDefault="00A35437" w:rsidP="00A35437">
      <w:pPr>
        <w:spacing w:line="276" w:lineRule="auto"/>
        <w:jc w:val="center"/>
        <w:rPr>
          <w:b/>
          <w:bCs/>
          <w:u w:val="single"/>
        </w:rPr>
      </w:pPr>
      <w:r>
        <w:rPr>
          <w:b/>
          <w:bCs/>
          <w:u w:val="single"/>
        </w:rPr>
        <w:t>Przebieg obrad</w:t>
      </w:r>
    </w:p>
    <w:p w:rsidR="00A35437" w:rsidRDefault="00A35437" w:rsidP="00A35437">
      <w:pPr>
        <w:spacing w:line="276" w:lineRule="auto"/>
        <w:jc w:val="both"/>
        <w:rPr>
          <w:b/>
          <w:bCs/>
          <w:u w:val="single"/>
        </w:rPr>
      </w:pPr>
    </w:p>
    <w:p w:rsidR="00A35437" w:rsidRDefault="00A35437" w:rsidP="00A35437">
      <w:pPr>
        <w:spacing w:line="276" w:lineRule="auto"/>
        <w:jc w:val="both"/>
        <w:rPr>
          <w:b/>
          <w:bCs/>
          <w:u w:val="single"/>
        </w:rPr>
      </w:pPr>
      <w:r>
        <w:rPr>
          <w:b/>
          <w:bCs/>
          <w:u w:val="single"/>
        </w:rPr>
        <w:t>Do punktu 1-go/</w:t>
      </w:r>
    </w:p>
    <w:p w:rsidR="00A35437" w:rsidRDefault="00775A8D" w:rsidP="00A35437">
      <w:pPr>
        <w:pStyle w:val="Tekstpodstawowy"/>
        <w:spacing w:line="276" w:lineRule="auto"/>
      </w:pPr>
      <w:r>
        <w:t>Otwarcia siódmej</w:t>
      </w:r>
      <w:r w:rsidR="00A35437">
        <w:t xml:space="preserve"> sesji Rady Powiatu Włoszczowskiego dokonał Przewodniczący </w:t>
      </w:r>
      <w:r w:rsidR="00A35437">
        <w:br/>
        <w:t>p. Zbigniew Matyśkiewicz. Pan Przewodniczący przywitał wszystkich radnych oraz zaproszonych gości uczestniczących w obradach.</w:t>
      </w:r>
    </w:p>
    <w:p w:rsidR="00A35437" w:rsidRDefault="00A35437" w:rsidP="00A35437">
      <w:pPr>
        <w:pStyle w:val="Tekstpodstawowy"/>
        <w:spacing w:line="276" w:lineRule="auto"/>
      </w:pPr>
    </w:p>
    <w:p w:rsidR="00A35437" w:rsidRDefault="00A35437" w:rsidP="00A35437">
      <w:pPr>
        <w:pStyle w:val="Nagwek1"/>
        <w:spacing w:line="276" w:lineRule="auto"/>
      </w:pPr>
      <w:r>
        <w:t>Do punktu 2-go/</w:t>
      </w:r>
    </w:p>
    <w:p w:rsidR="00A35437" w:rsidRDefault="00A35437" w:rsidP="00A35437">
      <w:pPr>
        <w:spacing w:line="276" w:lineRule="auto"/>
        <w:jc w:val="both"/>
      </w:pPr>
      <w:r>
        <w:t>Przewodniczący Rady stwierdził, że zgodnie z listą obecności na obecny stan 17</w:t>
      </w:r>
      <w:r w:rsidR="00775A8D">
        <w:t xml:space="preserve"> radnych </w:t>
      </w:r>
      <w:r w:rsidR="00775A8D">
        <w:br/>
        <w:t>w sesji uczestniczy 17</w:t>
      </w:r>
      <w:r>
        <w:t xml:space="preserve"> radnych, co w świetle prawa czyni sesję zdolną do podejmowania prawomocnych uchwał.</w:t>
      </w:r>
    </w:p>
    <w:p w:rsidR="00A35437" w:rsidRDefault="00A35437" w:rsidP="00A35437">
      <w:pPr>
        <w:spacing w:line="276" w:lineRule="auto"/>
        <w:jc w:val="both"/>
      </w:pPr>
    </w:p>
    <w:p w:rsidR="00A35437" w:rsidRDefault="00A35437" w:rsidP="00A35437">
      <w:pPr>
        <w:spacing w:line="276" w:lineRule="auto"/>
        <w:jc w:val="both"/>
        <w:rPr>
          <w:b/>
          <w:bCs/>
          <w:u w:val="single"/>
        </w:rPr>
      </w:pPr>
      <w:r>
        <w:rPr>
          <w:b/>
          <w:bCs/>
          <w:u w:val="single"/>
        </w:rPr>
        <w:t>Do punktu 3-go/</w:t>
      </w:r>
    </w:p>
    <w:p w:rsidR="00775A8D" w:rsidRDefault="00775A8D" w:rsidP="00775A8D">
      <w:pPr>
        <w:spacing w:line="276" w:lineRule="auto"/>
        <w:jc w:val="both"/>
      </w:pPr>
      <w:r>
        <w:t xml:space="preserve">Rada Powiatu jednogłośnie 17 głosami "za" zatwierdziła porządek obrad. </w:t>
      </w:r>
    </w:p>
    <w:p w:rsidR="00A35437" w:rsidRDefault="00A35437" w:rsidP="00A35437">
      <w:pPr>
        <w:spacing w:line="276" w:lineRule="auto"/>
        <w:jc w:val="both"/>
      </w:pPr>
    </w:p>
    <w:p w:rsidR="00A35437" w:rsidRDefault="00A35437" w:rsidP="00A35437">
      <w:pPr>
        <w:spacing w:line="276" w:lineRule="auto"/>
        <w:jc w:val="both"/>
        <w:rPr>
          <w:b/>
          <w:bCs/>
          <w:u w:val="single"/>
        </w:rPr>
      </w:pPr>
      <w:r>
        <w:rPr>
          <w:b/>
          <w:bCs/>
          <w:u w:val="single"/>
        </w:rPr>
        <w:t>Do punktu 4-go/</w:t>
      </w:r>
    </w:p>
    <w:p w:rsidR="00A35437" w:rsidRDefault="00775A8D" w:rsidP="00A35437">
      <w:pPr>
        <w:spacing w:line="276" w:lineRule="auto"/>
        <w:jc w:val="both"/>
      </w:pPr>
      <w:r>
        <w:t xml:space="preserve">Protokół z obrad </w:t>
      </w:r>
      <w:r w:rsidR="00EA0B08">
        <w:t>piątej</w:t>
      </w:r>
      <w:r w:rsidR="00A35437">
        <w:t xml:space="preserve"> sesji Rada Powiatu przyjęła </w:t>
      </w:r>
      <w:r w:rsidR="00EA0B08">
        <w:t xml:space="preserve">jednogłośnie </w:t>
      </w:r>
      <w:r w:rsidR="00A35437">
        <w:t>1</w:t>
      </w:r>
      <w:r w:rsidR="00EA0B08">
        <w:t>7</w:t>
      </w:r>
      <w:r w:rsidR="00A35437">
        <w:t xml:space="preserve"> głosami "za" nie wnosząc uwag do jego treści.</w:t>
      </w:r>
    </w:p>
    <w:p w:rsidR="00EA0B08" w:rsidRDefault="00EA0B08" w:rsidP="00EA0B08">
      <w:pPr>
        <w:spacing w:line="276" w:lineRule="auto"/>
        <w:jc w:val="both"/>
        <w:rPr>
          <w:b/>
          <w:bCs/>
          <w:u w:val="single"/>
        </w:rPr>
      </w:pPr>
      <w:r>
        <w:t xml:space="preserve">Protokół z obrad szóstej sesji Rada Powiatu przyjęła jednogłośnie 17 głosami "za" nie wnosząc uwag do jego treści. </w:t>
      </w:r>
    </w:p>
    <w:p w:rsidR="00EA0B08" w:rsidRDefault="00EA0B08" w:rsidP="00A35437">
      <w:pPr>
        <w:spacing w:line="276" w:lineRule="auto"/>
        <w:jc w:val="both"/>
        <w:rPr>
          <w:b/>
          <w:bCs/>
          <w:u w:val="single"/>
        </w:rPr>
      </w:pPr>
    </w:p>
    <w:p w:rsidR="00A35437" w:rsidRDefault="00A35437" w:rsidP="00A35437">
      <w:pPr>
        <w:spacing w:line="276" w:lineRule="auto"/>
        <w:jc w:val="both"/>
        <w:rPr>
          <w:b/>
          <w:bCs/>
          <w:u w:val="single"/>
        </w:rPr>
      </w:pPr>
      <w:r>
        <w:rPr>
          <w:b/>
          <w:bCs/>
          <w:u w:val="single"/>
        </w:rPr>
        <w:t>Do punktu 5-go/</w:t>
      </w:r>
    </w:p>
    <w:p w:rsidR="00420FB0" w:rsidRDefault="00A35437" w:rsidP="00A35437">
      <w:pPr>
        <w:spacing w:line="276" w:lineRule="auto"/>
        <w:jc w:val="both"/>
      </w:pPr>
      <w:r w:rsidRPr="00E01057">
        <w:rPr>
          <w:u w:val="single"/>
        </w:rPr>
        <w:t>Pan Starosta</w:t>
      </w:r>
      <w:r w:rsidRPr="00E01057">
        <w:t xml:space="preserve"> przedstawił informację o pracy Zarządu Powiatu Włoszczowskiego w okresie między sesjami Rady Powiatu Włoszczowskiego tj. od </w:t>
      </w:r>
      <w:r w:rsidR="00EA0B08" w:rsidRPr="00E01057">
        <w:t>25 marca</w:t>
      </w:r>
      <w:r w:rsidRPr="00E01057">
        <w:t xml:space="preserve"> 2019 roku do </w:t>
      </w:r>
      <w:r w:rsidR="00EA0B08" w:rsidRPr="00E01057">
        <w:t>28 maja</w:t>
      </w:r>
      <w:r w:rsidRPr="00E01057">
        <w:t xml:space="preserve"> </w:t>
      </w:r>
      <w:r w:rsidR="00540964" w:rsidRPr="00E01057">
        <w:br/>
      </w:r>
      <w:r w:rsidRPr="00E01057">
        <w:t>2019 roku, którą załącza się do protokołu.</w:t>
      </w:r>
      <w:r w:rsidR="00AF2DF1" w:rsidRPr="00E01057">
        <w:t xml:space="preserve"> P. Starosta dodał, że protokoły z posiedzeń Zarządu Powiatu i podjęte uchwały znajdują się w Biuletynie Informacji Publicznej dlatego</w:t>
      </w:r>
      <w:r w:rsidR="00AF2DF1">
        <w:t xml:space="preserve"> nie przedstawiał ich szczegółowo w swojej wypowiedzi. </w:t>
      </w:r>
    </w:p>
    <w:p w:rsidR="00A35437" w:rsidRDefault="00420FB0" w:rsidP="00A35437">
      <w:pPr>
        <w:spacing w:line="276" w:lineRule="auto"/>
        <w:jc w:val="both"/>
      </w:pPr>
      <w:r>
        <w:t>Poinformował ponadto</w:t>
      </w:r>
      <w:r w:rsidR="00AF2DF1">
        <w:t xml:space="preserve">, że prowadzone są rozmowy z PKP S.A. w Krakowie, a także </w:t>
      </w:r>
      <w:r w:rsidR="00540964">
        <w:br/>
      </w:r>
      <w:r w:rsidR="00AF2DF1">
        <w:t>z Nadleśnictwem w celu odstąpienia od żądania odszkodowania za zajęte grunty pod inwestycję</w:t>
      </w:r>
      <w:r w:rsidR="00AF1BDE">
        <w:t xml:space="preserve"> Powiatu</w:t>
      </w:r>
      <w:r w:rsidR="00AF2DF1">
        <w:t xml:space="preserve">, która ma być realizowana </w:t>
      </w:r>
      <w:r>
        <w:t>na dwóch wiaduktach</w:t>
      </w:r>
      <w:r w:rsidR="00AF2DF1">
        <w:t xml:space="preserve"> w Międzylesiu i Koziej Wsi. Łączna powierzchnia gruntu za którą </w:t>
      </w:r>
      <w:r>
        <w:t xml:space="preserve">trzeba by </w:t>
      </w:r>
      <w:r w:rsidR="00AF2DF1">
        <w:t xml:space="preserve">było wypłacić odszkodowanie to 5,3 ha. </w:t>
      </w:r>
      <w:r w:rsidR="003C462F">
        <w:t xml:space="preserve">Obecnie trwa pisanie pism i przeprowadzanie rozmów. </w:t>
      </w:r>
      <w:r>
        <w:t xml:space="preserve">Okaże się </w:t>
      </w:r>
      <w:r w:rsidR="00AF2DF1">
        <w:t xml:space="preserve">jak rozmowy będą przebiegały i co </w:t>
      </w:r>
      <w:r>
        <w:t xml:space="preserve">uda </w:t>
      </w:r>
      <w:r w:rsidR="00AF2DF1">
        <w:t xml:space="preserve">się wynegocjować. </w:t>
      </w:r>
      <w:r>
        <w:t>Odszkodowania mają być również wypłacone dla osób prywatnych, jest to powierzchnia około 1 ha</w:t>
      </w:r>
      <w:r w:rsidR="00540964">
        <w:t>. Potrzebne są  środki na operaty.</w:t>
      </w:r>
      <w:r w:rsidR="00AF2DF1">
        <w:t xml:space="preserve"> </w:t>
      </w:r>
      <w:r w:rsidR="00540964">
        <w:t>T</w:t>
      </w:r>
      <w:r w:rsidR="00AF2DF1">
        <w:t>e środki nie były zabezpieczone w budżecie, tak jak na wypłatę odszkodowań w tym roku</w:t>
      </w:r>
      <w:r w:rsidR="00AF1BDE">
        <w:t xml:space="preserve"> również nie </w:t>
      </w:r>
      <w:r w:rsidR="00540964">
        <w:br/>
      </w:r>
      <w:r w:rsidR="00AF1BDE">
        <w:t>są zabezpieczone środki w budżecie</w:t>
      </w:r>
      <w:r w:rsidR="00AF2DF1">
        <w:t xml:space="preserve">. </w:t>
      </w:r>
      <w:r w:rsidR="00540964">
        <w:t>ZRID-</w:t>
      </w:r>
      <w:r w:rsidR="00AF2DF1">
        <w:t>y już są powydawane. Zgodnie</w:t>
      </w:r>
      <w:r w:rsidR="00540964">
        <w:t xml:space="preserve"> ze ZRID-</w:t>
      </w:r>
      <w:r w:rsidR="00AF2DF1">
        <w:t xml:space="preserve">em </w:t>
      </w:r>
      <w:r w:rsidR="00AF1BDE">
        <w:t xml:space="preserve">jest 60 dni na zakończenie postępowania. Ten czas już bardzo szybko biegnie. Wydział Geodezji wystąpił do Wojewody o dodatkowe środki na sporządzenie operatów i otrzymaliśmy </w:t>
      </w:r>
      <w:r w:rsidR="00540964">
        <w:br/>
      </w:r>
      <w:r w:rsidR="00AF1BDE">
        <w:t xml:space="preserve">30 000 zł na </w:t>
      </w:r>
      <w:r w:rsidR="00540964">
        <w:t xml:space="preserve">ich </w:t>
      </w:r>
      <w:r w:rsidR="00AF1BDE">
        <w:t xml:space="preserve">sporządzenie. W tej chwili </w:t>
      </w:r>
      <w:r w:rsidR="00540964">
        <w:t>trzeba będzie</w:t>
      </w:r>
      <w:r w:rsidR="00AF1BDE">
        <w:t xml:space="preserve"> sporządzić operaty</w:t>
      </w:r>
      <w:r w:rsidR="00540964">
        <w:t>,</w:t>
      </w:r>
      <w:r w:rsidR="00AF1BDE">
        <w:t xml:space="preserve"> żeby zorientować się jaka będzie cena gruntów i ile będzie trzeba zapłacić odszkodowań.    </w:t>
      </w:r>
      <w:r w:rsidR="00AF2DF1">
        <w:t xml:space="preserve">     </w:t>
      </w:r>
      <w:r w:rsidR="00A35437">
        <w:t xml:space="preserve"> </w:t>
      </w:r>
    </w:p>
    <w:p w:rsidR="00A35437" w:rsidRPr="00774F04" w:rsidRDefault="00774F04" w:rsidP="00A35437">
      <w:pPr>
        <w:spacing w:line="276" w:lineRule="auto"/>
        <w:jc w:val="both"/>
      </w:pPr>
      <w:r>
        <w:rPr>
          <w:u w:val="single"/>
        </w:rPr>
        <w:t>Pan Przewodniczący</w:t>
      </w:r>
      <w:r>
        <w:t xml:space="preserve"> zapytał, czy do przedłożonej informacji są pytania. </w:t>
      </w:r>
    </w:p>
    <w:p w:rsidR="002E7AD1" w:rsidRDefault="002C55DB" w:rsidP="000803A0">
      <w:pPr>
        <w:spacing w:line="276" w:lineRule="auto"/>
        <w:jc w:val="both"/>
      </w:pPr>
      <w:r>
        <w:rPr>
          <w:u w:val="single"/>
        </w:rPr>
        <w:t>Pan Sławomir Owczarek</w:t>
      </w:r>
      <w:r>
        <w:t xml:space="preserve"> </w:t>
      </w:r>
      <w:r w:rsidR="00DF3E50">
        <w:t xml:space="preserve">powiedział, że </w:t>
      </w:r>
      <w:r>
        <w:t xml:space="preserve">rozumie, </w:t>
      </w:r>
      <w:r w:rsidR="00DF3E50">
        <w:t>i</w:t>
      </w:r>
      <w:r>
        <w:t xml:space="preserve">ż pytanie może dotyczyć pracy Zarządu </w:t>
      </w:r>
      <w:r w:rsidR="00DF3E50">
        <w:t xml:space="preserve">Powiatu </w:t>
      </w:r>
      <w:r>
        <w:t xml:space="preserve">w okresie między sesjami. Korzysta z informacji zamieszczonych w BIP i dlatego chciały poruszyć jedną sprawę. Nie wie, czy to zbieg okoliczności, że od tej sesji nie mówi </w:t>
      </w:r>
      <w:r w:rsidR="00DF3E50">
        <w:t xml:space="preserve">się </w:t>
      </w:r>
      <w:r>
        <w:t>jakie uchwały są podejmowane</w:t>
      </w:r>
      <w:r w:rsidR="00DF3E50">
        <w:t xml:space="preserve"> przez Zarząd</w:t>
      </w:r>
      <w:r>
        <w:t xml:space="preserve">. Na posiedzeniu Komisji przed sesją pytano </w:t>
      </w:r>
      <w:r w:rsidR="00DF3E50">
        <w:t>radnych czy wyrażą</w:t>
      </w:r>
      <w:r>
        <w:t xml:space="preserve"> zgodę na to, </w:t>
      </w:r>
      <w:r w:rsidR="00DF3E50">
        <w:t>a</w:t>
      </w:r>
      <w:r>
        <w:t xml:space="preserve">by może w ogóle nie było takiej informacji odczytywanej na sesji, tylko </w:t>
      </w:r>
      <w:r w:rsidR="00DF3E50">
        <w:t>otrzymają ją</w:t>
      </w:r>
      <w:r>
        <w:t xml:space="preserve"> radni. </w:t>
      </w:r>
      <w:r w:rsidR="00DF3E50">
        <w:t>Być m</w:t>
      </w:r>
      <w:r>
        <w:t xml:space="preserve">oże </w:t>
      </w:r>
      <w:r w:rsidR="00DF3E50">
        <w:t>jest to zbieg okoliczności,</w:t>
      </w:r>
      <w:r>
        <w:t xml:space="preserve"> </w:t>
      </w:r>
      <w:r w:rsidR="00DF3E50">
        <w:t>n</w:t>
      </w:r>
      <w:r>
        <w:t>ie dopa</w:t>
      </w:r>
      <w:r w:rsidR="00183FFE">
        <w:t>truje się jakichś innych rzeczy,</w:t>
      </w:r>
      <w:r>
        <w:t xml:space="preserve"> </w:t>
      </w:r>
      <w:r w:rsidR="00183FFE">
        <w:t>n</w:t>
      </w:r>
      <w:r>
        <w:t xml:space="preserve">atomiast </w:t>
      </w:r>
      <w:r w:rsidR="00DF3E50">
        <w:t>zapytał o uchwałę</w:t>
      </w:r>
      <w:r>
        <w:t xml:space="preserve"> nr </w:t>
      </w:r>
      <w:r w:rsidR="007806A6">
        <w:t xml:space="preserve">40/19 z </w:t>
      </w:r>
      <w:r w:rsidR="00DF3E50">
        <w:t xml:space="preserve">dnia </w:t>
      </w:r>
      <w:r w:rsidR="007806A6">
        <w:t>13 maja 2019 roku</w:t>
      </w:r>
      <w:r>
        <w:t xml:space="preserve"> </w:t>
      </w:r>
      <w:r w:rsidR="007806A6">
        <w:t xml:space="preserve">w sprawie zasad i trybu przyznawania nagrody rocznej dyrektorowi samodzielnego publicznego zakładu opieki zdrowotnej. Zaznaczył, że nie ma żadnych pretensji do p. Dyrektora. Rozmawiał z Dyrektorem, który przedstawiał różne plany i zagadnienia, </w:t>
      </w:r>
      <w:r w:rsidR="00183FFE">
        <w:t>jakie</w:t>
      </w:r>
      <w:r w:rsidR="007806A6">
        <w:t xml:space="preserve"> zamierza zmienić w ZOZ-ie. Z wieloma się zgadza i nie ma żadnych zastrzeżeń. </w:t>
      </w:r>
      <w:r w:rsidR="00DF3E50">
        <w:t>Nasuwa się jednak</w:t>
      </w:r>
      <w:r w:rsidR="007806A6">
        <w:t xml:space="preserve"> pytanie</w:t>
      </w:r>
      <w:r w:rsidR="00183FFE">
        <w:t>,</w:t>
      </w:r>
      <w:r w:rsidR="007806A6">
        <w:t xml:space="preserve"> skąd wynikła konieczność </w:t>
      </w:r>
      <w:r w:rsidR="00DF3E50">
        <w:t xml:space="preserve">podejmowania </w:t>
      </w:r>
      <w:r w:rsidR="007806A6">
        <w:t xml:space="preserve">takiej uchwały w tej chwili, ponieważ nie przypomina sobie, żeby poprzednie Zarządy </w:t>
      </w:r>
      <w:r w:rsidR="00B7144B">
        <w:t xml:space="preserve">kiedykolwiek </w:t>
      </w:r>
      <w:r w:rsidR="007806A6">
        <w:t xml:space="preserve">od początku istnienia </w:t>
      </w:r>
      <w:r w:rsidR="00DF3E50">
        <w:t>P</w:t>
      </w:r>
      <w:r w:rsidR="007806A6">
        <w:t>owiatu takie uchwały</w:t>
      </w:r>
      <w:r w:rsidR="00DF3E50" w:rsidRPr="00DF3E50">
        <w:t xml:space="preserve"> </w:t>
      </w:r>
      <w:r w:rsidR="00DF3E50">
        <w:t>podejmowały</w:t>
      </w:r>
      <w:r w:rsidR="007806A6">
        <w:t>. Podstawy prawne umie sobie sprawdzić</w:t>
      </w:r>
      <w:r w:rsidR="00B7144B">
        <w:t xml:space="preserve">, ustawa </w:t>
      </w:r>
      <w:r w:rsidR="006D2455">
        <w:br/>
      </w:r>
      <w:r w:rsidR="00B7144B">
        <w:t>o wynagradza</w:t>
      </w:r>
      <w:r w:rsidR="002A752E">
        <w:t xml:space="preserve">niu osób kierujących niektórymi podmiotami prawnymi mówi o tym, </w:t>
      </w:r>
      <w:r w:rsidR="006D2455">
        <w:br/>
      </w:r>
      <w:r w:rsidR="002A752E">
        <w:t>że nagrodę roczną można przyznać po tym</w:t>
      </w:r>
      <w:r w:rsidR="00183FFE">
        <w:t>,</w:t>
      </w:r>
      <w:r w:rsidR="002A752E">
        <w:t xml:space="preserve"> kiedy dyrektor pracuje co najmniej przez rok obrachunkowy. W tym momencie p. Dyrektor pracuje znacznie krócej, więc nie wie, czy już </w:t>
      </w:r>
      <w:r w:rsidR="00183FFE">
        <w:lastRenderedPageBreak/>
        <w:t>został oceniony</w:t>
      </w:r>
      <w:r w:rsidR="002A752E">
        <w:t xml:space="preserve">, że po roku czasu będą tak wspaniałe wyniki, że już </w:t>
      </w:r>
      <w:r w:rsidR="00183FFE">
        <w:t xml:space="preserve">jest </w:t>
      </w:r>
      <w:r w:rsidR="002A752E">
        <w:t>zabezpiecz</w:t>
      </w:r>
      <w:r w:rsidR="00183FFE">
        <w:t>enie</w:t>
      </w:r>
      <w:r w:rsidR="002A752E">
        <w:t xml:space="preserve"> na to, żeby za rok nagrodę</w:t>
      </w:r>
      <w:r w:rsidR="00183FFE" w:rsidRPr="00183FFE">
        <w:t xml:space="preserve"> </w:t>
      </w:r>
      <w:r w:rsidR="00183FFE">
        <w:t>przyznać</w:t>
      </w:r>
      <w:r w:rsidR="002A752E">
        <w:t xml:space="preserve">, czy też może chodziło o </w:t>
      </w:r>
      <w:r w:rsidR="00183FFE">
        <w:t>to, żeby to podjąć w tej chwili,</w:t>
      </w:r>
      <w:r w:rsidR="002A752E">
        <w:t xml:space="preserve"> </w:t>
      </w:r>
      <w:r w:rsidR="006D2455">
        <w:br/>
      </w:r>
      <w:r w:rsidR="00183FFE">
        <w:t>p</w:t>
      </w:r>
      <w:r w:rsidR="002A752E">
        <w:t>o roku czasu to i tak nikt nie zwróci uwagi, a może nawet obecni</w:t>
      </w:r>
      <w:r w:rsidR="00183FFE">
        <w:t xml:space="preserve">e nikt nie zwróci </w:t>
      </w:r>
      <w:r w:rsidR="006D2455">
        <w:br/>
      </w:r>
      <w:r w:rsidR="00183FFE">
        <w:t>na to uwagi, ż</w:t>
      </w:r>
      <w:r w:rsidR="002A752E">
        <w:t xml:space="preserve">e taka uchwała </w:t>
      </w:r>
      <w:r w:rsidR="001B09A3">
        <w:t>już była</w:t>
      </w:r>
      <w:r w:rsidR="002A752E">
        <w:t xml:space="preserve"> i wówczas </w:t>
      </w:r>
      <w:r w:rsidR="00183FFE">
        <w:t>zostanie przyznana</w:t>
      </w:r>
      <w:r w:rsidR="002A752E">
        <w:t xml:space="preserve">. Dlatego </w:t>
      </w:r>
      <w:r w:rsidR="00183FFE">
        <w:t xml:space="preserve">nasuwa się pytanie, </w:t>
      </w:r>
      <w:r w:rsidR="002A752E">
        <w:t xml:space="preserve">po co ta uchwała już w tej chwili. </w:t>
      </w:r>
      <w:r w:rsidR="001B09A3">
        <w:t xml:space="preserve">Przyjrzał się również </w:t>
      </w:r>
      <w:r w:rsidR="003B15E8">
        <w:t xml:space="preserve">jak poszczególni ministrowie wydają takie rozstrzygnięcia, ponieważ oni też wydają rozporządzenia, czy to Minister Spraw Wewnętrznych, </w:t>
      </w:r>
      <w:r w:rsidR="00C82859">
        <w:t xml:space="preserve">czy </w:t>
      </w:r>
      <w:r w:rsidR="003B15E8" w:rsidRPr="002E7AD1">
        <w:t xml:space="preserve">Minister Zdrowia. </w:t>
      </w:r>
      <w:r w:rsidR="002E7AD1" w:rsidRPr="002E7AD1">
        <w:t>Przeczytał</w:t>
      </w:r>
      <w:r w:rsidR="003B15E8" w:rsidRPr="002E7AD1">
        <w:t xml:space="preserve"> § 4 </w:t>
      </w:r>
      <w:r w:rsidR="00C82859" w:rsidRPr="002E7AD1">
        <w:t xml:space="preserve">ust. 1 podjętej </w:t>
      </w:r>
      <w:r w:rsidR="002E7AD1" w:rsidRPr="002E7AD1">
        <w:t xml:space="preserve">przez Zarząd </w:t>
      </w:r>
      <w:r w:rsidR="003B15E8" w:rsidRPr="002E7AD1">
        <w:t>uchwały</w:t>
      </w:r>
      <w:r w:rsidR="002E7AD1">
        <w:t xml:space="preserve"> "Nagroda roczna może być przyznana Dyrektorowi ZOZ, który zajmował stanowisko przez cały rok obrotowy i w tym okresie:</w:t>
      </w:r>
    </w:p>
    <w:p w:rsidR="000D1268" w:rsidRDefault="002E7AD1" w:rsidP="002E7AD1">
      <w:pPr>
        <w:pStyle w:val="Akapitzlist"/>
        <w:numPr>
          <w:ilvl w:val="0"/>
          <w:numId w:val="11"/>
        </w:numPr>
        <w:spacing w:line="276" w:lineRule="auto"/>
        <w:jc w:val="both"/>
      </w:pPr>
      <w:r>
        <w:t>nie naruszył obowiązków pracowniczych,</w:t>
      </w:r>
    </w:p>
    <w:p w:rsidR="002E7AD1" w:rsidRDefault="002E7AD1" w:rsidP="002E7AD1">
      <w:pPr>
        <w:pStyle w:val="Akapitzlist"/>
        <w:numPr>
          <w:ilvl w:val="0"/>
          <w:numId w:val="11"/>
        </w:numPr>
        <w:spacing w:line="276" w:lineRule="auto"/>
        <w:jc w:val="both"/>
      </w:pPr>
      <w:r>
        <w:t>nie naruszył dyscypliny finansów publicznych,</w:t>
      </w:r>
    </w:p>
    <w:p w:rsidR="002E7AD1" w:rsidRDefault="002E7AD1" w:rsidP="002E7AD1">
      <w:pPr>
        <w:pStyle w:val="Akapitzlist"/>
        <w:numPr>
          <w:ilvl w:val="0"/>
          <w:numId w:val="11"/>
        </w:numPr>
        <w:spacing w:line="276" w:lineRule="auto"/>
        <w:jc w:val="both"/>
      </w:pPr>
      <w:r>
        <w:t>nie rozwiązano z nim umowy o pracę bez wypowiedzenia z jego winy,</w:t>
      </w:r>
    </w:p>
    <w:p w:rsidR="002E7AD1" w:rsidRDefault="002E7AD1" w:rsidP="002E7AD1">
      <w:pPr>
        <w:pStyle w:val="Akapitzlist"/>
        <w:numPr>
          <w:ilvl w:val="0"/>
          <w:numId w:val="11"/>
        </w:numPr>
        <w:spacing w:line="276" w:lineRule="auto"/>
        <w:jc w:val="both"/>
      </w:pPr>
      <w:r>
        <w:t>nie rozwiązano z nim umowy o zarządzanie,</w:t>
      </w:r>
    </w:p>
    <w:p w:rsidR="002E7AD1" w:rsidRPr="002C55DB" w:rsidRDefault="002E7AD1" w:rsidP="002E7AD1">
      <w:pPr>
        <w:pStyle w:val="Akapitzlist"/>
        <w:numPr>
          <w:ilvl w:val="0"/>
          <w:numId w:val="11"/>
        </w:numPr>
        <w:spacing w:line="276" w:lineRule="auto"/>
        <w:jc w:val="both"/>
      </w:pPr>
      <w:r>
        <w:t>nie odwołano go z zajmowanego stanowiska z przyczyn stanowiących podstawę rozwiązania umowy o pracę bez wypowiedzenia z winy pracownika."</w:t>
      </w:r>
    </w:p>
    <w:p w:rsidR="0051723E" w:rsidRDefault="00A9651B" w:rsidP="000803A0">
      <w:pPr>
        <w:spacing w:line="276" w:lineRule="auto"/>
        <w:jc w:val="both"/>
      </w:pPr>
      <w:r>
        <w:t xml:space="preserve">Patrząc na te pięć punktów, to wynika, że nagroda jest przyznana za to, że ktoś jest. </w:t>
      </w:r>
      <w:r w:rsidR="00620290">
        <w:br/>
      </w:r>
      <w:r>
        <w:t xml:space="preserve">Dla porównania podał jak to jest w rozporządzeniu Ministra Spraw Wewnętrznych. Ten </w:t>
      </w:r>
      <w:r w:rsidRPr="00A9651B">
        <w:t>sam § 4</w:t>
      </w:r>
      <w:r>
        <w:t>, ta</w:t>
      </w:r>
      <w:r w:rsidR="00C82859">
        <w:t>k</w:t>
      </w:r>
      <w:r>
        <w:t xml:space="preserve"> się składa, że jest to bardzo podobnie napisane,</w:t>
      </w:r>
      <w:r w:rsidR="00C82859">
        <w:t xml:space="preserve"> brzmi</w:t>
      </w:r>
      <w:r>
        <w:t xml:space="preserve"> "</w:t>
      </w:r>
      <w:r w:rsidR="0051723E">
        <w:t>Nagroda roczna może być przyznana uprawnionemu, jeżeli podmiot prawny:</w:t>
      </w:r>
      <w:r w:rsidR="00C82859">
        <w:t xml:space="preserve"> </w:t>
      </w:r>
      <w:r w:rsidR="0051723E">
        <w:rPr>
          <w:rStyle w:val="alb"/>
        </w:rPr>
        <w:t xml:space="preserve">1) </w:t>
      </w:r>
      <w:r w:rsidR="0051723E">
        <w:t xml:space="preserve">osiągnął dodatni wynik finansowy </w:t>
      </w:r>
      <w:r w:rsidR="00620290">
        <w:br/>
      </w:r>
      <w:r w:rsidR="0051723E">
        <w:t>lub zmniejszył stratę netto;"</w:t>
      </w:r>
      <w:r w:rsidR="00C82859">
        <w:t>, c</w:t>
      </w:r>
      <w:r w:rsidR="0051723E">
        <w:t>zyl</w:t>
      </w:r>
      <w:r w:rsidR="00C82859">
        <w:t>i jest postawiony jakiś warunek. N</w:t>
      </w:r>
      <w:r w:rsidR="0051723E">
        <w:t xml:space="preserve">ie wyobraża sobie, </w:t>
      </w:r>
      <w:r w:rsidR="00620290">
        <w:br/>
      </w:r>
      <w:r w:rsidR="0051723E">
        <w:t xml:space="preserve">że p. Dyrektor w ciągu roku będzie osiągał zysk, zresztą wszyscy wiedzą, że jest </w:t>
      </w:r>
      <w:r w:rsidR="00620290">
        <w:br/>
      </w:r>
      <w:r w:rsidR="0051723E">
        <w:t xml:space="preserve">to niemożliwe, ale jakiś warunek jest postawiony, że przynajmniej zmniejszy stratę netto. Natomiast </w:t>
      </w:r>
      <w:r w:rsidR="00C82859">
        <w:t xml:space="preserve">podjęta uchwała mówi o tym, że </w:t>
      </w:r>
      <w:r w:rsidR="00B706F4">
        <w:t xml:space="preserve">nagroda </w:t>
      </w:r>
      <w:r w:rsidR="00D61FCA">
        <w:t xml:space="preserve">jest </w:t>
      </w:r>
      <w:r w:rsidR="0051723E">
        <w:t>za to, że</w:t>
      </w:r>
      <w:r w:rsidR="00B706F4">
        <w:t xml:space="preserve"> dyrektor</w:t>
      </w:r>
      <w:r w:rsidR="00D61FCA">
        <w:t xml:space="preserve"> jest i Zarząd już może taką nagrodę przyznać</w:t>
      </w:r>
      <w:r w:rsidR="0051723E">
        <w:t xml:space="preserve">. </w:t>
      </w:r>
      <w:r w:rsidR="00D61FCA">
        <w:t>W związku z tym</w:t>
      </w:r>
      <w:r w:rsidR="0051723E">
        <w:t xml:space="preserve"> poprosił </w:t>
      </w:r>
      <w:r w:rsidR="000803A0">
        <w:t>o kilka słów komentarza, ponieważ nie</w:t>
      </w:r>
      <w:r w:rsidR="00D61FCA">
        <w:t xml:space="preserve"> neguje tego, że Zarząd</w:t>
      </w:r>
      <w:r w:rsidR="000803A0">
        <w:t xml:space="preserve"> miał pełne pra</w:t>
      </w:r>
      <w:r w:rsidR="0005453B">
        <w:t xml:space="preserve">wo podjąć taką uchwałę, </w:t>
      </w:r>
      <w:r w:rsidR="005D78B3">
        <w:t>ale uważa</w:t>
      </w:r>
      <w:r w:rsidR="0005453B">
        <w:t>, że należy się wzorować na trochę wyższych.</w:t>
      </w:r>
      <w:r w:rsidR="000803A0">
        <w:t xml:space="preserve"> </w:t>
      </w:r>
      <w:r w:rsidR="0051723E">
        <w:t xml:space="preserve">   </w:t>
      </w:r>
    </w:p>
    <w:p w:rsidR="0019644A" w:rsidRDefault="000803A0" w:rsidP="000803A0">
      <w:pPr>
        <w:spacing w:line="276" w:lineRule="auto"/>
        <w:jc w:val="both"/>
      </w:pPr>
      <w:r w:rsidRPr="005D78B3">
        <w:rPr>
          <w:u w:val="single"/>
        </w:rPr>
        <w:t>Pan Starosta</w:t>
      </w:r>
      <w:r w:rsidRPr="005D78B3">
        <w:t xml:space="preserve"> wyjaśnił, że jest to uchwała porządkowa. Nie chodzi o to, </w:t>
      </w:r>
      <w:r w:rsidR="00AD0E4D" w:rsidRPr="005D78B3">
        <w:t>a</w:t>
      </w:r>
      <w:r w:rsidRPr="005D78B3">
        <w:t>by p. Dyrektorowi</w:t>
      </w:r>
      <w:r>
        <w:t xml:space="preserve"> przyznać nagrodę. Może będzie </w:t>
      </w:r>
      <w:r w:rsidR="00AD0E4D">
        <w:t xml:space="preserve">to </w:t>
      </w:r>
      <w:r>
        <w:t xml:space="preserve">dobry przykład </w:t>
      </w:r>
      <w:r w:rsidR="005D78B3">
        <w:t>dla innych jednostek</w:t>
      </w:r>
      <w:r>
        <w:t xml:space="preserve">. Jeżeli pisze się, </w:t>
      </w:r>
      <w:r w:rsidR="008C595E">
        <w:br/>
      </w:r>
      <w:r>
        <w:t xml:space="preserve">że nagroda przysługuje z okazji niepodległości, to zapytał, czy wszystkim. Jest przepis, który mówi, że powinien być regulamin i </w:t>
      </w:r>
      <w:r w:rsidR="005D78B3">
        <w:t>Zarząd ten regulamin chciał</w:t>
      </w:r>
      <w:r>
        <w:t xml:space="preserve"> wprowa</w:t>
      </w:r>
      <w:r w:rsidR="005D78B3">
        <w:t>dzić</w:t>
      </w:r>
      <w:r w:rsidR="0095623D">
        <w:t>, a w tym przypadku musiała zostać podjęta uchwała.</w:t>
      </w:r>
      <w:r>
        <w:t xml:space="preserve"> Niektóre decyzje, które są podejmowane </w:t>
      </w:r>
      <w:r w:rsidR="008C595E">
        <w:br/>
      </w:r>
      <w:r>
        <w:t xml:space="preserve">np. </w:t>
      </w:r>
      <w:r w:rsidR="0095623D">
        <w:t>prowadzenie</w:t>
      </w:r>
      <w:r>
        <w:t xml:space="preserve"> rej</w:t>
      </w:r>
      <w:r w:rsidR="0095623D">
        <w:t>estrów,</w:t>
      </w:r>
      <w:r>
        <w:t xml:space="preserve"> których nie było, nie są podejmowane uchwałą i też mógł</w:t>
      </w:r>
      <w:r w:rsidR="0095623D">
        <w:t>by</w:t>
      </w:r>
      <w:r>
        <w:t xml:space="preserve"> ktoś zapytać, komu to przeszkadza </w:t>
      </w:r>
      <w:r w:rsidR="00F418B4">
        <w:t xml:space="preserve">jeśli do tej pory </w:t>
      </w:r>
      <w:r w:rsidR="0095623D">
        <w:t xml:space="preserve">rejestrów </w:t>
      </w:r>
      <w:r w:rsidR="00F418B4">
        <w:t xml:space="preserve">nie było, to dlaczego teraz </w:t>
      </w:r>
      <w:r w:rsidR="0095623D">
        <w:t>mają</w:t>
      </w:r>
      <w:r w:rsidR="00B706F4">
        <w:t xml:space="preserve"> </w:t>
      </w:r>
      <w:r w:rsidR="0095623D">
        <w:t>być</w:t>
      </w:r>
      <w:r w:rsidR="00F418B4">
        <w:t xml:space="preserve">. </w:t>
      </w:r>
      <w:r w:rsidR="0095623D">
        <w:t>Zarząd nie zamierza</w:t>
      </w:r>
      <w:r w:rsidR="00F418B4">
        <w:t xml:space="preserve"> nikomu </w:t>
      </w:r>
      <w:r w:rsidR="0095623D">
        <w:t xml:space="preserve">nagrody </w:t>
      </w:r>
      <w:r w:rsidR="00F418B4">
        <w:t xml:space="preserve">dać. </w:t>
      </w:r>
      <w:r w:rsidR="0095623D">
        <w:t>W</w:t>
      </w:r>
      <w:r w:rsidR="00F418B4">
        <w:t xml:space="preserve">nioskodawcą tej nagrody ma być Rada Społeczna i ma ona uzasadnić dlaczego </w:t>
      </w:r>
      <w:r w:rsidR="0095623D">
        <w:t xml:space="preserve">chce </w:t>
      </w:r>
      <w:r w:rsidR="00F418B4">
        <w:t xml:space="preserve">ją </w:t>
      </w:r>
      <w:r w:rsidR="0095623D">
        <w:t>przyznać</w:t>
      </w:r>
      <w:r w:rsidR="00F418B4">
        <w:t xml:space="preserve">. Zapewnił, że dopóki będzie </w:t>
      </w:r>
      <w:r w:rsidR="0095623D">
        <w:t>s</w:t>
      </w:r>
      <w:r w:rsidR="00F418B4">
        <w:t xml:space="preserve">tarostą, to nie będzie tak, że dostanie ktoś nagrodę, ponieważ jest święto niepodległości. Podobnie jest </w:t>
      </w:r>
      <w:r w:rsidR="0095623D">
        <w:t>w tym przypadku</w:t>
      </w:r>
      <w:r w:rsidR="00F418B4">
        <w:t xml:space="preserve">, nie dlatego, że p. Dyrektor był zatrudniony, tylko liczą się wyniki. Na pewno tak będzie, a jeżeli by się stało inaczej, wówczas poprosił o zwrócenie uwagi. Uważa, że </w:t>
      </w:r>
      <w:r w:rsidR="00B706F4">
        <w:t>została p</w:t>
      </w:r>
      <w:r w:rsidR="0019644A">
        <w:t xml:space="preserve">odjęta tylko uchwała porządkowa. Jeżeli powinien </w:t>
      </w:r>
      <w:r w:rsidR="00B706F4">
        <w:t xml:space="preserve">być regulamin, to </w:t>
      </w:r>
      <w:r w:rsidR="0019644A">
        <w:t xml:space="preserve">ma </w:t>
      </w:r>
      <w:r w:rsidR="00B706F4">
        <w:t>on by</w:t>
      </w:r>
      <w:r w:rsidR="0019644A">
        <w:t>ć</w:t>
      </w:r>
      <w:r w:rsidR="00B706F4">
        <w:t xml:space="preserve">. </w:t>
      </w:r>
      <w:r w:rsidR="0019644A">
        <w:t>Nie chce wypowiadać</w:t>
      </w:r>
      <w:r w:rsidR="0019644A" w:rsidRPr="0019644A">
        <w:t xml:space="preserve"> </w:t>
      </w:r>
      <w:r w:rsidR="0019644A">
        <w:t>się</w:t>
      </w:r>
      <w:r w:rsidR="0019644A" w:rsidRPr="0019644A">
        <w:t xml:space="preserve"> </w:t>
      </w:r>
      <w:r w:rsidR="0019644A">
        <w:t xml:space="preserve">na temat tego, że </w:t>
      </w:r>
      <w:r w:rsidR="00F418B4">
        <w:t xml:space="preserve">regulaminu </w:t>
      </w:r>
      <w:r w:rsidR="0019644A">
        <w:t xml:space="preserve">do tej pory </w:t>
      </w:r>
      <w:r w:rsidR="00F418B4">
        <w:t>nie było</w:t>
      </w:r>
      <w:r w:rsidR="0019644A">
        <w:t>.</w:t>
      </w:r>
    </w:p>
    <w:p w:rsidR="00D437B7" w:rsidRDefault="0035292C" w:rsidP="000803A0">
      <w:pPr>
        <w:spacing w:line="276" w:lineRule="auto"/>
        <w:jc w:val="both"/>
      </w:pPr>
      <w:r>
        <w:rPr>
          <w:u w:val="single"/>
        </w:rPr>
        <w:t>Pan Jerzy Suliga</w:t>
      </w:r>
      <w:r>
        <w:t xml:space="preserve"> zapytał, czy informacja, którą p. Star</w:t>
      </w:r>
      <w:r w:rsidR="0019644A">
        <w:t>osta przestawił o pracy Zarządu i</w:t>
      </w:r>
      <w:r>
        <w:t xml:space="preserve"> o tym</w:t>
      </w:r>
      <w:r w:rsidR="008C595E">
        <w:t xml:space="preserve">, że na BIP-ie można się dowiedzieć </w:t>
      </w:r>
      <w:r>
        <w:t>jakie</w:t>
      </w:r>
      <w:r w:rsidR="008C595E">
        <w:t xml:space="preserve"> Zarząd</w:t>
      </w:r>
      <w:r>
        <w:t xml:space="preserve"> podejmował uchwały oznacza, </w:t>
      </w:r>
      <w:r w:rsidR="008C595E">
        <w:br/>
      </w:r>
      <w:r>
        <w:t xml:space="preserve">że od przyszłej sesji </w:t>
      </w:r>
      <w:r w:rsidR="008C595E">
        <w:t xml:space="preserve">nie będzie </w:t>
      </w:r>
      <w:r>
        <w:t>już punktu "</w:t>
      </w:r>
      <w:r w:rsidRPr="00943629">
        <w:t xml:space="preserve">Informacja Starosty Włoszczowskiego na sesję Rady Powiatu Włoszczowskiego o pracy Zarządu Powiatu Włoszczowskiego w okresie </w:t>
      </w:r>
      <w:r w:rsidRPr="00943629">
        <w:lastRenderedPageBreak/>
        <w:t>między sesjami</w:t>
      </w:r>
      <w:r w:rsidR="00D437B7">
        <w:t xml:space="preserve">", ponieważ taka propozycja została przedstawiona członkom Komisji Budżetu. Komisja </w:t>
      </w:r>
      <w:r w:rsidR="008C595E">
        <w:t xml:space="preserve">nie zgodziła się </w:t>
      </w:r>
      <w:r w:rsidR="00D437B7">
        <w:t>na to. Poprosił o informację w tym zakresie.</w:t>
      </w:r>
    </w:p>
    <w:p w:rsidR="00FA34A7" w:rsidRDefault="008C595E" w:rsidP="000803A0">
      <w:pPr>
        <w:spacing w:line="276" w:lineRule="auto"/>
        <w:jc w:val="both"/>
      </w:pPr>
      <w:r>
        <w:t>Odniósł</w:t>
      </w:r>
      <w:r w:rsidR="00D437B7">
        <w:t xml:space="preserve"> się do nagród z okazji święta niepodległości, </w:t>
      </w:r>
      <w:r>
        <w:t xml:space="preserve">o których wspominał p. Starosta, ponieważ </w:t>
      </w:r>
      <w:r w:rsidR="00D437B7">
        <w:t>te nagrody przyznał</w:t>
      </w:r>
      <w:r>
        <w:t xml:space="preserve"> on</w:t>
      </w:r>
      <w:r w:rsidR="00D437B7">
        <w:t xml:space="preserve"> </w:t>
      </w:r>
      <w:r w:rsidR="00063B68">
        <w:t xml:space="preserve">i wyczuł, że było to mówione do niego. Poinformował, </w:t>
      </w:r>
      <w:r w:rsidR="007749CD">
        <w:br/>
      </w:r>
      <w:r w:rsidR="00063B68">
        <w:t xml:space="preserve">że kiedy był starostą były do niego składane petycje od pracowników </w:t>
      </w:r>
      <w:r w:rsidR="007749CD">
        <w:t>S</w:t>
      </w:r>
      <w:r w:rsidR="00063B68">
        <w:t xml:space="preserve">tarostwa w związku </w:t>
      </w:r>
      <w:r w:rsidR="007749CD">
        <w:br/>
      </w:r>
      <w:r w:rsidR="00063B68">
        <w:t>z tym, że bardzo mało zarabiają</w:t>
      </w:r>
      <w:r w:rsidR="007749CD">
        <w:t>, a</w:t>
      </w:r>
      <w:r>
        <w:t xml:space="preserve"> ponieważ było trochę środków</w:t>
      </w:r>
      <w:r w:rsidR="007749CD">
        <w:t>,</w:t>
      </w:r>
      <w:r>
        <w:t xml:space="preserve"> </w:t>
      </w:r>
      <w:r w:rsidR="007749CD">
        <w:t xml:space="preserve">gdyż </w:t>
      </w:r>
      <w:r>
        <w:t>niektórzy pracownicy byli na zwolnieniach</w:t>
      </w:r>
      <w:r w:rsidR="007749CD">
        <w:t>, to faktycznie z okazji święta niepodległości</w:t>
      </w:r>
      <w:r w:rsidR="007749CD" w:rsidRPr="007749CD">
        <w:t xml:space="preserve"> </w:t>
      </w:r>
      <w:r w:rsidR="007749CD">
        <w:t xml:space="preserve">nagrody zostały przyznane. </w:t>
      </w:r>
      <w:r w:rsidR="00FA34A7">
        <w:t>Były to nagrody wyższe niż zazwyczaj, ale uważa, że nic złego nie zrobił, nie naruszył budżetu, nie naruszył podstawowych zasad. Nie wie, czy pracownicy p. Staroście już wysyłają jakieś sygnały, ale naprawdę zarabiają niewiel</w:t>
      </w:r>
      <w:r w:rsidR="007749CD">
        <w:t>e, odchodzą też dobrzy fachowcy.</w:t>
      </w:r>
      <w:r w:rsidR="00FA34A7">
        <w:t xml:space="preserve"> </w:t>
      </w:r>
      <w:r w:rsidR="007749CD">
        <w:br/>
        <w:t>P.</w:t>
      </w:r>
      <w:r w:rsidR="00FA34A7">
        <w:t xml:space="preserve"> Starosta już się pewnie z tym boryka, że bardzo trudno jest o dobrą kadrę, więc w jakiś sposób starał się docenić pracowników </w:t>
      </w:r>
      <w:r w:rsidR="007749CD">
        <w:t>i dlatego</w:t>
      </w:r>
      <w:r w:rsidR="00FA34A7">
        <w:t xml:space="preserve"> nagrody były wyższe. </w:t>
      </w:r>
    </w:p>
    <w:p w:rsidR="00CD34B3" w:rsidRDefault="00FA34A7" w:rsidP="000803A0">
      <w:pPr>
        <w:spacing w:line="276" w:lineRule="auto"/>
        <w:jc w:val="both"/>
      </w:pPr>
      <w:r>
        <w:rPr>
          <w:u w:val="single"/>
        </w:rPr>
        <w:t>Pan Starosta</w:t>
      </w:r>
      <w:r>
        <w:t xml:space="preserve"> </w:t>
      </w:r>
      <w:r w:rsidR="00CD34B3">
        <w:t>powiedział, że nie mówił tylko o Starostw</w:t>
      </w:r>
      <w:r w:rsidR="007749CD">
        <w:t>ie, ponieważ regulaminów wynagrodze</w:t>
      </w:r>
      <w:r w:rsidR="00CD34B3">
        <w:t>ń, gdzie jest taki zapis</w:t>
      </w:r>
      <w:r w:rsidR="007749CD">
        <w:t>,</w:t>
      </w:r>
      <w:r w:rsidR="00CD34B3">
        <w:t xml:space="preserve"> z tego co wie jest bardzo dużo. </w:t>
      </w:r>
    </w:p>
    <w:p w:rsidR="00142832" w:rsidRDefault="00CD34B3" w:rsidP="00142832">
      <w:pPr>
        <w:spacing w:line="276" w:lineRule="auto"/>
        <w:jc w:val="both"/>
      </w:pPr>
      <w:r>
        <w:t xml:space="preserve">Jeżeli chodzi o przedstawianie informacji </w:t>
      </w:r>
      <w:r w:rsidR="007749CD">
        <w:t xml:space="preserve">o pracy Zarządu </w:t>
      </w:r>
      <w:r>
        <w:t>pomiędzy sesja</w:t>
      </w:r>
      <w:r w:rsidR="00C852F1">
        <w:t>mi i o to</w:t>
      </w:r>
      <w:r w:rsidR="00142832">
        <w:t>,</w:t>
      </w:r>
      <w:r w:rsidR="00C852F1">
        <w:t xml:space="preserve"> żeby czytać wszystkie uchwały powiedział, że to</w:t>
      </w:r>
      <w:r w:rsidR="00142832">
        <w:t>,</w:t>
      </w:r>
      <w:r w:rsidR="00C852F1">
        <w:t xml:space="preserve"> iż do tej pory tak było, to nie znaczy, że było dobrze. Ogląda sesje niektórych rad, są też na sali </w:t>
      </w:r>
      <w:r w:rsidR="008442E1">
        <w:t xml:space="preserve">radni wojewódzcy, niech powiedzą, czy </w:t>
      </w:r>
      <w:r w:rsidR="00142832">
        <w:br/>
      </w:r>
      <w:r w:rsidR="008442E1">
        <w:t>u Nich</w:t>
      </w:r>
      <w:r w:rsidR="008442E1" w:rsidRPr="008442E1">
        <w:t xml:space="preserve"> </w:t>
      </w:r>
      <w:r w:rsidR="008442E1">
        <w:t>jest przedstawiana informacja. W sejmiku województwa</w:t>
      </w:r>
      <w:r w:rsidR="008442E1" w:rsidRPr="008442E1">
        <w:t xml:space="preserve"> </w:t>
      </w:r>
      <w:r w:rsidR="008442E1">
        <w:t xml:space="preserve">jest e-sesja i gdyby to od niego </w:t>
      </w:r>
      <w:r w:rsidR="00142832">
        <w:t xml:space="preserve">jako radnego </w:t>
      </w:r>
      <w:r w:rsidR="008442E1">
        <w:t>zależało też by to zrobił.</w:t>
      </w:r>
      <w:r w:rsidR="008442E1" w:rsidRPr="008442E1">
        <w:t xml:space="preserve"> </w:t>
      </w:r>
      <w:r w:rsidR="008442E1">
        <w:t xml:space="preserve">Nie ma wówczas ton kserowania papierów </w:t>
      </w:r>
      <w:r w:rsidR="00142832">
        <w:br/>
      </w:r>
      <w:r w:rsidR="008442E1">
        <w:t>i materiałów tylko radni mają w tabletach wszystkie informacje na bieżąco.</w:t>
      </w:r>
      <w:r w:rsidR="008442E1" w:rsidRPr="008442E1">
        <w:t xml:space="preserve"> </w:t>
      </w:r>
      <w:r w:rsidR="008442E1">
        <w:t xml:space="preserve">Też by to zrobił, ale wie, że prawdopodobnie </w:t>
      </w:r>
      <w:r w:rsidR="00142832">
        <w:t xml:space="preserve">byłby </w:t>
      </w:r>
      <w:r w:rsidR="008442E1">
        <w:t>opór. Pomysł był taki, aby informacja była rozdawana na posiedzeniach Komisji, ponieważ wcześniej się nie da, gdyż nikt nie przygotuje informacji na 14 dni wcześniej. Natomiast informacja byłaby złożona o tym, co się zadz</w:t>
      </w:r>
      <w:r w:rsidR="00142832">
        <w:t>iało pomiędzy komisjami a sesją.</w:t>
      </w:r>
      <w:r w:rsidR="00142832" w:rsidRPr="00142832">
        <w:t xml:space="preserve"> </w:t>
      </w:r>
      <w:r w:rsidR="00142832">
        <w:t xml:space="preserve">Jeżeli radnym to nie odpowiada, to może nawet w tej chwili odczytać uchwały jakie były podejmowane na Zarządach, to nie jest problem.   </w:t>
      </w:r>
    </w:p>
    <w:p w:rsidR="0017411F" w:rsidRDefault="00FA7890" w:rsidP="000803A0">
      <w:pPr>
        <w:spacing w:line="276" w:lineRule="auto"/>
        <w:jc w:val="both"/>
      </w:pPr>
      <w:r>
        <w:rPr>
          <w:u w:val="single"/>
        </w:rPr>
        <w:t>Pan Zbigniew Krzysiek</w:t>
      </w:r>
      <w:r>
        <w:t xml:space="preserve"> </w:t>
      </w:r>
      <w:r w:rsidR="0017411F">
        <w:t xml:space="preserve">uważa, że wielkim dobrodziejstwem jest to, że sesje są nagrywane </w:t>
      </w:r>
      <w:r w:rsidR="00112B92">
        <w:br/>
      </w:r>
      <w:r w:rsidR="0017411F">
        <w:t xml:space="preserve">i oglądane przez mieszkańców powiatu. Wycofując ten punkt wstrzymujemy </w:t>
      </w:r>
      <w:r w:rsidR="00112B92">
        <w:t xml:space="preserve">mieszkańcom </w:t>
      </w:r>
      <w:r w:rsidR="0017411F">
        <w:t>informacj</w:t>
      </w:r>
      <w:r w:rsidR="00112B92">
        <w:t>ę o działaniach Zarządu Powiatu.</w:t>
      </w:r>
      <w:r w:rsidR="0017411F">
        <w:t xml:space="preserve"> </w:t>
      </w:r>
      <w:r w:rsidR="00112B92">
        <w:t>J</w:t>
      </w:r>
      <w:r w:rsidR="0017411F">
        <w:t xml:space="preserve">est za tym, żeby można było </w:t>
      </w:r>
      <w:r w:rsidR="00112B92">
        <w:t>na każdej sesji wysłuchać informacji</w:t>
      </w:r>
      <w:r w:rsidR="0017411F">
        <w:t xml:space="preserve"> p. Starosty.</w:t>
      </w:r>
    </w:p>
    <w:p w:rsidR="00112B92" w:rsidRDefault="0017411F" w:rsidP="000803A0">
      <w:pPr>
        <w:spacing w:line="276" w:lineRule="auto"/>
        <w:jc w:val="both"/>
      </w:pPr>
      <w:r>
        <w:rPr>
          <w:u w:val="single"/>
        </w:rPr>
        <w:t>Pan Wicestarosta</w:t>
      </w:r>
      <w:r>
        <w:t xml:space="preserve"> odniósł się do poruszanego tematu uchwały w sprawie zasad i trybu przyznawania nagrody rocznej dyrektorowi samodzielnego publicznego zakładu opieki zdrowotnej mówiąc, że p. Owczarek nie d</w:t>
      </w:r>
      <w:r w:rsidR="00BA1DE4">
        <w:t>o</w:t>
      </w:r>
      <w:r>
        <w:t xml:space="preserve">czytał § 6, że to </w:t>
      </w:r>
      <w:r w:rsidR="00112B92">
        <w:t>"</w:t>
      </w:r>
      <w:r>
        <w:t xml:space="preserve">Rada Społeczna </w:t>
      </w:r>
      <w:r w:rsidRPr="00112B92">
        <w:t xml:space="preserve">ZOZ wnioskuje o </w:t>
      </w:r>
      <w:r w:rsidR="00112B92" w:rsidRPr="00112B92">
        <w:t>przyznanie Dyrektorowi ZOZ nagrody rocznej, a Zarząd Powiatu Włoszczowskiego</w:t>
      </w:r>
      <w:r w:rsidR="00112B92">
        <w:t xml:space="preserve"> rozpatruje wniosek biorąc w szczególności pod uwagę:</w:t>
      </w:r>
    </w:p>
    <w:p w:rsidR="0051723E" w:rsidRDefault="00E57185" w:rsidP="00112B92">
      <w:pPr>
        <w:pStyle w:val="Akapitzlist"/>
        <w:numPr>
          <w:ilvl w:val="0"/>
          <w:numId w:val="12"/>
        </w:numPr>
        <w:spacing w:line="276" w:lineRule="auto"/>
        <w:jc w:val="both"/>
      </w:pPr>
      <w:r>
        <w:t>realizację zaopiniowanego przez Radę Społeczną ZOZ planu finansowego ZOZ na dany rok,</w:t>
      </w:r>
    </w:p>
    <w:p w:rsidR="00E57185" w:rsidRDefault="00E57185" w:rsidP="00112B92">
      <w:pPr>
        <w:pStyle w:val="Akapitzlist"/>
        <w:numPr>
          <w:ilvl w:val="0"/>
          <w:numId w:val="12"/>
        </w:numPr>
        <w:spacing w:line="276" w:lineRule="auto"/>
        <w:jc w:val="both"/>
      </w:pPr>
      <w:r>
        <w:t>podstawowe wskaźniki ekonomiczne, a w szczególności zysk lub stratę netto roku badanego i roku poprzedzającego  rok badany, wskaźnik poziomu kosztów, rentowność obrotu netto,</w:t>
      </w:r>
    </w:p>
    <w:p w:rsidR="00E57185" w:rsidRDefault="00E57185" w:rsidP="00112B92">
      <w:pPr>
        <w:pStyle w:val="Akapitzlist"/>
        <w:numPr>
          <w:ilvl w:val="0"/>
          <w:numId w:val="12"/>
        </w:numPr>
        <w:spacing w:line="276" w:lineRule="auto"/>
        <w:jc w:val="both"/>
      </w:pPr>
      <w:r>
        <w:t>opinię biegłego rewidenta z badania bilansu za badany oraz poprzedni rok,</w:t>
      </w:r>
    </w:p>
    <w:p w:rsidR="00E57185" w:rsidRDefault="00E57185" w:rsidP="00112B92">
      <w:pPr>
        <w:pStyle w:val="Akapitzlist"/>
        <w:numPr>
          <w:ilvl w:val="0"/>
          <w:numId w:val="12"/>
        </w:numPr>
        <w:spacing w:line="276" w:lineRule="auto"/>
        <w:jc w:val="both"/>
      </w:pPr>
      <w:r>
        <w:t>realizację kontraktu z narodowego funduszu zdrowia,</w:t>
      </w:r>
    </w:p>
    <w:p w:rsidR="00E57185" w:rsidRDefault="00E57185" w:rsidP="00112B92">
      <w:pPr>
        <w:pStyle w:val="Akapitzlist"/>
        <w:numPr>
          <w:ilvl w:val="0"/>
          <w:numId w:val="12"/>
        </w:numPr>
        <w:spacing w:line="276" w:lineRule="auto"/>
        <w:jc w:val="both"/>
      </w:pPr>
      <w:r>
        <w:t>podejmowanie inicjatywy usprawniające jakość świadczonych usług medycznych,</w:t>
      </w:r>
    </w:p>
    <w:p w:rsidR="00E57185" w:rsidRDefault="00E57185" w:rsidP="00112B92">
      <w:pPr>
        <w:pStyle w:val="Akapitzlist"/>
        <w:numPr>
          <w:ilvl w:val="0"/>
          <w:numId w:val="12"/>
        </w:numPr>
        <w:spacing w:line="276" w:lineRule="auto"/>
        <w:jc w:val="both"/>
      </w:pPr>
      <w:r>
        <w:t>rozwiązywanie pojawiających się problemów w związku z funkcjonowaniem ZOZ."</w:t>
      </w:r>
    </w:p>
    <w:p w:rsidR="00E57185" w:rsidRPr="000803A0" w:rsidRDefault="00E57185" w:rsidP="00E57185">
      <w:pPr>
        <w:spacing w:line="276" w:lineRule="auto"/>
        <w:jc w:val="both"/>
      </w:pPr>
      <w:r>
        <w:lastRenderedPageBreak/>
        <w:t xml:space="preserve">Dodał, że do wniosku dołącza się sprawozdanie finansowe SP ZOZ za rok obrotowy oraz dokument zatwierdzający sprawozdanie finansowe.    </w:t>
      </w:r>
    </w:p>
    <w:p w:rsidR="00B215B5" w:rsidRDefault="00BA1DE4" w:rsidP="000803A0">
      <w:pPr>
        <w:spacing w:line="276" w:lineRule="auto"/>
        <w:jc w:val="both"/>
      </w:pPr>
      <w:r>
        <w:rPr>
          <w:u w:val="single"/>
        </w:rPr>
        <w:t>Pan Sławomir Owczarek</w:t>
      </w:r>
      <w:r>
        <w:t xml:space="preserve"> zwrócił się do p. Wicestarosty mówiąc, że doczytał</w:t>
      </w:r>
      <w:r w:rsidR="00B215B5">
        <w:t>, to o czym mówił p. Wicestarosta</w:t>
      </w:r>
      <w:r>
        <w:t>. Umie czytać i będąc radnym w gminie i teraz w powiecie stara si</w:t>
      </w:r>
      <w:r w:rsidR="00B215B5">
        <w:t>ę zawsze przygotowywać do sesji i</w:t>
      </w:r>
      <w:r>
        <w:t xml:space="preserve"> tego mu chyba nigdy nie można było zarzucić, </w:t>
      </w:r>
      <w:r w:rsidR="0000141F">
        <w:br/>
      </w:r>
      <w:r>
        <w:t xml:space="preserve">że przychodził na sesję nie przygotowany i otwierał kopertę dopiero na </w:t>
      </w:r>
      <w:r w:rsidR="00B215B5">
        <w:t>posiedzeniu</w:t>
      </w:r>
      <w:r>
        <w:t xml:space="preserve">, a tacy radni zdarzali </w:t>
      </w:r>
      <w:r w:rsidR="00B215B5">
        <w:t xml:space="preserve">się </w:t>
      </w:r>
      <w:r>
        <w:t xml:space="preserve">w historii samorządów. </w:t>
      </w:r>
      <w:r w:rsidR="00000782">
        <w:t>N</w:t>
      </w:r>
      <w:r>
        <w:t>atomias</w:t>
      </w:r>
      <w:r w:rsidR="00000782">
        <w:t>t</w:t>
      </w:r>
      <w:r w:rsidR="00F537C1">
        <w:t xml:space="preserve"> </w:t>
      </w:r>
      <w:r w:rsidR="00B215B5">
        <w:t xml:space="preserve">odnosząc się do tego, </w:t>
      </w:r>
      <w:r w:rsidR="00F537C1">
        <w:t xml:space="preserve">co odczytał </w:t>
      </w:r>
      <w:r w:rsidR="0000141F">
        <w:br/>
      </w:r>
      <w:r w:rsidR="00F537C1">
        <w:t xml:space="preserve">p. Wicestarosta można przeanalizować punkt po punkcie. </w:t>
      </w:r>
      <w:r w:rsidR="00B215B5">
        <w:t xml:space="preserve">"Rada Społeczna </w:t>
      </w:r>
      <w:r w:rsidR="00B215B5" w:rsidRPr="00112B92">
        <w:t xml:space="preserve">ZOZ wnioskuje </w:t>
      </w:r>
      <w:r w:rsidR="0000141F">
        <w:br/>
      </w:r>
      <w:r w:rsidR="00B215B5" w:rsidRPr="00112B92">
        <w:t>o przyznanie Dyrektorowi ZOZ nagrody rocznej, a Zarząd Powiatu Włoszczowskiego</w:t>
      </w:r>
      <w:r w:rsidR="00B215B5">
        <w:t xml:space="preserve"> rozpatruje wniosek biorąc w szczególności pod uwagę:</w:t>
      </w:r>
    </w:p>
    <w:p w:rsidR="00B215B5" w:rsidRDefault="00B215B5" w:rsidP="00B215B5">
      <w:pPr>
        <w:pStyle w:val="Akapitzlist"/>
        <w:numPr>
          <w:ilvl w:val="0"/>
          <w:numId w:val="13"/>
        </w:numPr>
        <w:spacing w:line="276" w:lineRule="auto"/>
        <w:jc w:val="both"/>
      </w:pPr>
      <w:r>
        <w:t>realizację zaopiniowanego przez Radę Społeczną ZOZ planu finansowego ZOZ na dany rok,".</w:t>
      </w:r>
    </w:p>
    <w:p w:rsidR="0051723E" w:rsidRDefault="00B215B5" w:rsidP="000803A0">
      <w:pPr>
        <w:spacing w:line="276" w:lineRule="auto"/>
        <w:jc w:val="both"/>
      </w:pPr>
      <w:r>
        <w:t>Z</w:t>
      </w:r>
      <w:r w:rsidR="00F537C1">
        <w:t>apytał, czy z tych sześciu punktów wynika</w:t>
      </w:r>
      <w:r w:rsidR="0000141F">
        <w:t>,</w:t>
      </w:r>
      <w:r w:rsidR="00F537C1">
        <w:t xml:space="preserve"> tak jak np. z Rozporządzenia Ministra Spraw Wewnętrznych, gdzie jest konkretnie napisane "osiągnął dodatni wynik finansowy lub zmniejszył stratę netto", nie tu jest, że </w:t>
      </w:r>
      <w:r w:rsidR="0000141F">
        <w:t>"</w:t>
      </w:r>
      <w:r w:rsidR="00F537C1">
        <w:t>bierze się pod uwagę</w:t>
      </w:r>
      <w:r w:rsidR="0000141F">
        <w:t>"</w:t>
      </w:r>
      <w:r w:rsidR="00F537C1">
        <w:t xml:space="preserve">. Zapytał, gdzie jest ta granica brania pod uwagę realizacji planu, czy jeśli on będzie </w:t>
      </w:r>
      <w:r w:rsidR="0000141F">
        <w:t xml:space="preserve">zrealizowany </w:t>
      </w:r>
      <w:r w:rsidR="00F537C1">
        <w:t>w 100%</w:t>
      </w:r>
      <w:r w:rsidR="0000141F">
        <w:t>, w 80%, czy może w 110%.</w:t>
      </w:r>
      <w:r w:rsidR="00F537C1">
        <w:t xml:space="preserve"> </w:t>
      </w:r>
      <w:r w:rsidR="0000141F">
        <w:t>N</w:t>
      </w:r>
      <w:r w:rsidR="00F537C1">
        <w:t>ie ma tu żadnej granicy, to są miękkie kryteria</w:t>
      </w:r>
      <w:r w:rsidR="0000141F">
        <w:t>,</w:t>
      </w:r>
      <w:r w:rsidR="00F537C1">
        <w:t xml:space="preserve"> kt</w:t>
      </w:r>
      <w:r w:rsidR="0000141F">
        <w:t>óre nic dokładnie nie wytyczają i</w:t>
      </w:r>
      <w:r w:rsidR="00F537C1">
        <w:t xml:space="preserve"> </w:t>
      </w:r>
      <w:r w:rsidR="0000141F">
        <w:t>c</w:t>
      </w:r>
      <w:r w:rsidR="00F537C1">
        <w:t xml:space="preserve">hodziło mu tylko o to.      </w:t>
      </w:r>
      <w:r w:rsidR="00000782">
        <w:t xml:space="preserve"> </w:t>
      </w:r>
      <w:r w:rsidR="00BA1DE4">
        <w:t xml:space="preserve"> </w:t>
      </w:r>
    </w:p>
    <w:p w:rsidR="000D1268" w:rsidRDefault="000D1268" w:rsidP="000803A0">
      <w:pPr>
        <w:spacing w:line="276" w:lineRule="auto"/>
        <w:jc w:val="both"/>
      </w:pPr>
    </w:p>
    <w:p w:rsidR="00A35437" w:rsidRDefault="00A35437" w:rsidP="000803A0">
      <w:pPr>
        <w:spacing w:line="276" w:lineRule="auto"/>
        <w:jc w:val="both"/>
        <w:rPr>
          <w:b/>
          <w:bCs/>
          <w:u w:val="single"/>
        </w:rPr>
      </w:pPr>
      <w:r>
        <w:rPr>
          <w:b/>
          <w:bCs/>
          <w:u w:val="single"/>
        </w:rPr>
        <w:t>Do punktu 6-go/</w:t>
      </w:r>
    </w:p>
    <w:p w:rsidR="00A35437" w:rsidRDefault="00A35437" w:rsidP="000803A0">
      <w:pPr>
        <w:spacing w:line="276" w:lineRule="auto"/>
        <w:jc w:val="both"/>
      </w:pPr>
      <w:r>
        <w:rPr>
          <w:u w:val="single"/>
        </w:rPr>
        <w:t>Pan Przewodniczący</w:t>
      </w:r>
      <w:r>
        <w:t xml:space="preserve"> </w:t>
      </w:r>
      <w:r w:rsidR="00B05907">
        <w:t xml:space="preserve">poprosił o składanie interpelacji. </w:t>
      </w:r>
    </w:p>
    <w:p w:rsidR="000D1268" w:rsidRDefault="000D1268" w:rsidP="00A35437">
      <w:pPr>
        <w:spacing w:line="276" w:lineRule="auto"/>
        <w:jc w:val="both"/>
      </w:pPr>
    </w:p>
    <w:p w:rsidR="00A35437" w:rsidRDefault="00A35437" w:rsidP="00A35437">
      <w:pPr>
        <w:spacing w:line="276" w:lineRule="auto"/>
        <w:jc w:val="both"/>
        <w:rPr>
          <w:u w:val="single"/>
        </w:rPr>
      </w:pPr>
      <w:r>
        <w:t>Interpelacje w formie pisemnej złożyli</w:t>
      </w:r>
      <w:r w:rsidR="00B05907">
        <w:t xml:space="preserve"> następujący radni: p. Krzysiek i</w:t>
      </w:r>
      <w:r>
        <w:t xml:space="preserve"> p. Strączyński</w:t>
      </w:r>
      <w:r w:rsidR="00B05907">
        <w:t>.</w:t>
      </w:r>
    </w:p>
    <w:p w:rsidR="00A35437" w:rsidRDefault="00A35437" w:rsidP="00A35437">
      <w:pPr>
        <w:spacing w:line="276" w:lineRule="auto"/>
        <w:jc w:val="both"/>
      </w:pPr>
    </w:p>
    <w:p w:rsidR="0015162C" w:rsidRDefault="00A75ADF" w:rsidP="00A35437">
      <w:pPr>
        <w:spacing w:line="276" w:lineRule="auto"/>
        <w:jc w:val="both"/>
      </w:pPr>
      <w:r>
        <w:rPr>
          <w:u w:val="single"/>
        </w:rPr>
        <w:t>Pan Starosta</w:t>
      </w:r>
      <w:r>
        <w:t xml:space="preserve"> zwrócił się do radnych z pytaniem, </w:t>
      </w:r>
      <w:r w:rsidR="0015162C">
        <w:t xml:space="preserve">czy w związku z tym, że radni uważają, iż informacja o pracy Zarządu między sesjami powinna być odczytywana ze względu na mieszkańców, to rozumie, że wszystkie sprawozdania, które dziś będą przedstawione mają być odczytywane. </w:t>
      </w:r>
    </w:p>
    <w:p w:rsidR="00A75ADF" w:rsidRDefault="00A75ADF" w:rsidP="00A35437">
      <w:pPr>
        <w:spacing w:line="276" w:lineRule="auto"/>
        <w:jc w:val="both"/>
      </w:pPr>
      <w:r>
        <w:rPr>
          <w:u w:val="single"/>
        </w:rPr>
        <w:t>Pan Przewodniczący</w:t>
      </w:r>
      <w:r w:rsidR="00C42A6F">
        <w:t xml:space="preserve"> powiedział, że dostęp do informacji w formie podjętych uchwał Zarządu jest. Jeżeli </w:t>
      </w:r>
      <w:r w:rsidR="00944DB9">
        <w:t>radni</w:t>
      </w:r>
      <w:r w:rsidR="00C42A6F">
        <w:t xml:space="preserve"> uznali w dniu dzisiejszym, </w:t>
      </w:r>
      <w:r w:rsidR="00944DB9">
        <w:t xml:space="preserve">a </w:t>
      </w:r>
      <w:r w:rsidR="00C42A6F">
        <w:t xml:space="preserve">z wypowiedzi tak </w:t>
      </w:r>
      <w:r w:rsidR="00944DB9">
        <w:t>można wnioskować</w:t>
      </w:r>
      <w:r w:rsidR="00C42A6F">
        <w:t>, że</w:t>
      </w:r>
      <w:r w:rsidR="00944DB9">
        <w:t>by</w:t>
      </w:r>
      <w:r w:rsidR="00C42A6F">
        <w:t xml:space="preserve"> zachować dotychczasową metodę czytania informacji, </w:t>
      </w:r>
      <w:r w:rsidR="00C42A6F" w:rsidRPr="007A2FAA">
        <w:t xml:space="preserve">to </w:t>
      </w:r>
      <w:r w:rsidR="007A2FAA" w:rsidRPr="007A2FAA">
        <w:t>"</w:t>
      </w:r>
      <w:r w:rsidR="00C42A6F" w:rsidRPr="007A2FAA">
        <w:t>nie widzimy przeszkód</w:t>
      </w:r>
      <w:r w:rsidR="007A2FAA" w:rsidRPr="007A2FAA">
        <w:t>"</w:t>
      </w:r>
      <w:r w:rsidR="00C42A6F" w:rsidRPr="007A2FAA">
        <w:t xml:space="preserve">. </w:t>
      </w:r>
      <w:r w:rsidR="007A2FAA" w:rsidRPr="007A2FAA">
        <w:t>"N</w:t>
      </w:r>
      <w:r w:rsidR="00C42A6F" w:rsidRPr="007A2FAA">
        <w:t>ie chcemy niczego psuć, a wręcz odwrotnie usprawnić jeśli jest taka możliwość</w:t>
      </w:r>
      <w:r w:rsidR="007A2FAA" w:rsidRPr="007A2FAA">
        <w:t>"</w:t>
      </w:r>
      <w:r w:rsidR="00C42A6F" w:rsidRPr="007A2FAA">
        <w:t>.</w:t>
      </w:r>
      <w:r w:rsidR="00C42A6F">
        <w:t xml:space="preserve"> </w:t>
      </w:r>
    </w:p>
    <w:p w:rsidR="00C42A6F" w:rsidRPr="00A75ADF" w:rsidRDefault="00C42A6F" w:rsidP="00A35437">
      <w:pPr>
        <w:spacing w:line="276" w:lineRule="auto"/>
        <w:jc w:val="both"/>
      </w:pPr>
    </w:p>
    <w:p w:rsidR="00A35437" w:rsidRDefault="00A35437" w:rsidP="00A35437">
      <w:pPr>
        <w:spacing w:line="276" w:lineRule="auto"/>
        <w:jc w:val="both"/>
        <w:rPr>
          <w:b/>
          <w:bCs/>
          <w:u w:val="single"/>
        </w:rPr>
      </w:pPr>
      <w:r>
        <w:rPr>
          <w:b/>
          <w:bCs/>
          <w:u w:val="single"/>
        </w:rPr>
        <w:t>Do punktu 7-go/</w:t>
      </w:r>
    </w:p>
    <w:p w:rsidR="00A35437" w:rsidRDefault="00A35437" w:rsidP="00A35437">
      <w:pPr>
        <w:tabs>
          <w:tab w:val="left" w:pos="284"/>
          <w:tab w:val="left" w:pos="567"/>
        </w:tabs>
        <w:spacing w:line="276" w:lineRule="auto"/>
        <w:jc w:val="both"/>
      </w:pPr>
      <w:r>
        <w:rPr>
          <w:u w:val="single"/>
        </w:rPr>
        <w:t>Pan Przewodniczący</w:t>
      </w:r>
      <w:r>
        <w:t xml:space="preserve"> zapytał, czy są pytania do </w:t>
      </w:r>
      <w:r w:rsidR="00A75ADF">
        <w:t>sprawozdania</w:t>
      </w:r>
      <w:r w:rsidR="00A75ADF" w:rsidRPr="00CC43AA">
        <w:t xml:space="preserve"> z wykonania planu finanso</w:t>
      </w:r>
      <w:r w:rsidR="00A75ADF">
        <w:t xml:space="preserve">wego Zespołu Opieki Zdrowotnej </w:t>
      </w:r>
      <w:r w:rsidR="00A75ADF" w:rsidRPr="00CC43AA">
        <w:t>we Włoszczowie za 201</w:t>
      </w:r>
      <w:r w:rsidR="00A75ADF">
        <w:t>8</w:t>
      </w:r>
      <w:r w:rsidR="00A75ADF" w:rsidRPr="00CC43AA">
        <w:t xml:space="preserve"> rok.</w:t>
      </w:r>
      <w:r w:rsidR="00A75ADF">
        <w:t xml:space="preserve"> </w:t>
      </w:r>
    </w:p>
    <w:p w:rsidR="00EC6F5B" w:rsidRDefault="00EC6F5B" w:rsidP="00A35437">
      <w:pPr>
        <w:tabs>
          <w:tab w:val="left" w:pos="284"/>
          <w:tab w:val="left" w:pos="567"/>
        </w:tabs>
        <w:spacing w:line="276" w:lineRule="auto"/>
        <w:jc w:val="both"/>
      </w:pPr>
      <w:r>
        <w:rPr>
          <w:u w:val="single"/>
        </w:rPr>
        <w:t>Pan Zbigniew Krzysiek</w:t>
      </w:r>
      <w:r>
        <w:t xml:space="preserve"> korzystając z tego, że punkt dotyczy Zespołu Opieki Zdrowotnej zaproponował, aby wszyscy radni na pocztę mailową otrzymywali comiesięczną informację na temat sytuacji finansowej w ZOZ-ie. Pozwoli to na przygotowanie się do sesji.</w:t>
      </w:r>
    </w:p>
    <w:p w:rsidR="00EC6F5B" w:rsidRPr="00EC6F5B" w:rsidRDefault="00EC6F5B" w:rsidP="00A35437">
      <w:pPr>
        <w:tabs>
          <w:tab w:val="left" w:pos="284"/>
          <w:tab w:val="left" w:pos="567"/>
        </w:tabs>
        <w:spacing w:line="276" w:lineRule="auto"/>
        <w:jc w:val="both"/>
      </w:pPr>
    </w:p>
    <w:p w:rsidR="00A35437" w:rsidRDefault="00A35437" w:rsidP="00A35437">
      <w:pPr>
        <w:tabs>
          <w:tab w:val="left" w:pos="-57"/>
        </w:tabs>
        <w:spacing w:line="276" w:lineRule="auto"/>
        <w:jc w:val="both"/>
      </w:pPr>
      <w:r>
        <w:t xml:space="preserve">Rada Powiatu </w:t>
      </w:r>
      <w:r w:rsidR="00A75ADF">
        <w:t>zapoznała się ze s</w:t>
      </w:r>
      <w:r w:rsidR="00A75ADF" w:rsidRPr="00CC43AA">
        <w:t>prawozdanie</w:t>
      </w:r>
      <w:r w:rsidR="00A75ADF">
        <w:t>m</w:t>
      </w:r>
      <w:r w:rsidR="00A75ADF" w:rsidRPr="00CC43AA">
        <w:t xml:space="preserve"> z wykonania planu finanso</w:t>
      </w:r>
      <w:r w:rsidR="00A75ADF">
        <w:t xml:space="preserve">wego Zespołu Opieki Zdrowotnej </w:t>
      </w:r>
      <w:r w:rsidR="00A75ADF" w:rsidRPr="00CC43AA">
        <w:t>we Włoszczowie za 201</w:t>
      </w:r>
      <w:r w:rsidR="00A75ADF">
        <w:t>8 rok, które</w:t>
      </w:r>
      <w:r>
        <w:t xml:space="preserve"> załącza się do protokołu.</w:t>
      </w:r>
    </w:p>
    <w:p w:rsidR="005F714D" w:rsidRDefault="005F714D" w:rsidP="00A35437">
      <w:pPr>
        <w:tabs>
          <w:tab w:val="left" w:pos="-57"/>
        </w:tabs>
        <w:spacing w:line="276" w:lineRule="auto"/>
        <w:jc w:val="both"/>
      </w:pPr>
    </w:p>
    <w:p w:rsidR="00A75ADF" w:rsidRDefault="00A75ADF" w:rsidP="00A35437">
      <w:pPr>
        <w:tabs>
          <w:tab w:val="left" w:pos="-57"/>
        </w:tabs>
        <w:spacing w:line="276" w:lineRule="auto"/>
        <w:jc w:val="both"/>
      </w:pPr>
    </w:p>
    <w:p w:rsidR="00A843A8" w:rsidRDefault="00A843A8" w:rsidP="00A843A8">
      <w:pPr>
        <w:spacing w:line="276" w:lineRule="auto"/>
        <w:jc w:val="both"/>
        <w:rPr>
          <w:b/>
          <w:bCs/>
          <w:u w:val="single"/>
        </w:rPr>
      </w:pPr>
      <w:r>
        <w:rPr>
          <w:b/>
          <w:bCs/>
          <w:u w:val="single"/>
        </w:rPr>
        <w:lastRenderedPageBreak/>
        <w:t>Do punktu 8-go/</w:t>
      </w:r>
    </w:p>
    <w:p w:rsidR="00EC6F5B" w:rsidRDefault="00A843A8" w:rsidP="00A843A8">
      <w:pPr>
        <w:tabs>
          <w:tab w:val="left" w:pos="284"/>
          <w:tab w:val="left" w:pos="567"/>
        </w:tabs>
        <w:spacing w:line="276" w:lineRule="auto"/>
        <w:jc w:val="both"/>
      </w:pPr>
      <w:r>
        <w:rPr>
          <w:u w:val="single"/>
        </w:rPr>
        <w:t>Pan Przewodniczący</w:t>
      </w:r>
      <w:r>
        <w:t xml:space="preserve"> zapytał, czy są pytania do sprawozdania</w:t>
      </w:r>
      <w:r w:rsidRPr="00CC43AA">
        <w:t xml:space="preserve"> z wykonania planu finansowego Powiatowego Centrum Kulturalno - Rekreacyjnego we Włoszczowie  za 201</w:t>
      </w:r>
      <w:r>
        <w:t>8</w:t>
      </w:r>
      <w:r w:rsidRPr="00CC43AA">
        <w:t xml:space="preserve"> rok</w:t>
      </w:r>
      <w:r>
        <w:t>.</w:t>
      </w:r>
    </w:p>
    <w:p w:rsidR="00A843A8" w:rsidRDefault="00A843A8" w:rsidP="00A843A8">
      <w:pPr>
        <w:tabs>
          <w:tab w:val="left" w:pos="284"/>
          <w:tab w:val="left" w:pos="567"/>
        </w:tabs>
        <w:spacing w:line="276" w:lineRule="auto"/>
        <w:jc w:val="both"/>
      </w:pPr>
      <w:r>
        <w:t>Pytań nie było.</w:t>
      </w:r>
    </w:p>
    <w:p w:rsidR="00EC6F5B" w:rsidRDefault="00EC6F5B" w:rsidP="00A35437">
      <w:pPr>
        <w:tabs>
          <w:tab w:val="left" w:pos="-57"/>
        </w:tabs>
        <w:spacing w:line="276" w:lineRule="auto"/>
        <w:jc w:val="both"/>
      </w:pPr>
    </w:p>
    <w:p w:rsidR="00A843A8" w:rsidRDefault="00A843A8" w:rsidP="00A843A8">
      <w:pPr>
        <w:tabs>
          <w:tab w:val="left" w:pos="284"/>
          <w:tab w:val="left" w:pos="567"/>
        </w:tabs>
        <w:spacing w:line="276" w:lineRule="auto"/>
        <w:jc w:val="both"/>
      </w:pPr>
      <w:r>
        <w:t>Rada Powiatu zapoznała się ze s</w:t>
      </w:r>
      <w:r w:rsidRPr="00CC43AA">
        <w:t>prawozdanie</w:t>
      </w:r>
      <w:r>
        <w:t>m</w:t>
      </w:r>
      <w:r w:rsidRPr="00CC43AA">
        <w:t xml:space="preserve"> z</w:t>
      </w:r>
      <w:r w:rsidRPr="00A843A8">
        <w:t xml:space="preserve"> </w:t>
      </w:r>
      <w:r w:rsidRPr="00CC43AA">
        <w:t>wykonania planu finansowego Powiatowego Centrum Kulturalno - Rekreacyjnego we Włoszczowie  za 201</w:t>
      </w:r>
      <w:r>
        <w:t>8</w:t>
      </w:r>
      <w:r w:rsidRPr="00CC43AA">
        <w:t xml:space="preserve"> rok</w:t>
      </w:r>
      <w:r>
        <w:t>, które załącza się do protokołu.</w:t>
      </w:r>
    </w:p>
    <w:p w:rsidR="00EC6F5B" w:rsidRDefault="00EC6F5B" w:rsidP="00A35437">
      <w:pPr>
        <w:tabs>
          <w:tab w:val="left" w:pos="-57"/>
        </w:tabs>
        <w:spacing w:line="276" w:lineRule="auto"/>
        <w:jc w:val="both"/>
      </w:pPr>
    </w:p>
    <w:p w:rsidR="005E5A68" w:rsidRDefault="003420AE" w:rsidP="005E5A68">
      <w:pPr>
        <w:spacing w:line="276" w:lineRule="auto"/>
        <w:jc w:val="both"/>
        <w:rPr>
          <w:b/>
          <w:bCs/>
          <w:u w:val="single"/>
        </w:rPr>
      </w:pPr>
      <w:r>
        <w:rPr>
          <w:b/>
          <w:bCs/>
          <w:u w:val="single"/>
        </w:rPr>
        <w:t>Do punktu 9-go/</w:t>
      </w:r>
    </w:p>
    <w:p w:rsidR="005E5A68" w:rsidRPr="005E5A68" w:rsidRDefault="003420AE" w:rsidP="005E5A68">
      <w:pPr>
        <w:spacing w:line="276" w:lineRule="auto"/>
        <w:jc w:val="both"/>
        <w:rPr>
          <w:b/>
          <w:bCs/>
          <w:u w:val="single"/>
        </w:rPr>
      </w:pPr>
      <w:r>
        <w:rPr>
          <w:u w:val="single"/>
        </w:rPr>
        <w:t>Pan Przewodniczący</w:t>
      </w:r>
      <w:r>
        <w:t xml:space="preserve"> zapytał, czy są pytania </w:t>
      </w:r>
      <w:r w:rsidR="005E5A68">
        <w:t>do informacji o s</w:t>
      </w:r>
      <w:r w:rsidR="005E5A68" w:rsidRPr="00CC43AA">
        <w:t>tan</w:t>
      </w:r>
      <w:r w:rsidR="005E5A68">
        <w:t>ie i strukturze</w:t>
      </w:r>
      <w:r w:rsidR="005E5A68" w:rsidRPr="00CC43AA">
        <w:t xml:space="preserve"> bezrobocia </w:t>
      </w:r>
      <w:r w:rsidR="005E5A68">
        <w:br/>
      </w:r>
      <w:r w:rsidR="005E5A68" w:rsidRPr="00CC43AA">
        <w:t>w Powiecie Włoszczowskim za 201</w:t>
      </w:r>
      <w:r w:rsidR="005E5A68">
        <w:t>8</w:t>
      </w:r>
      <w:r w:rsidR="005E5A68" w:rsidRPr="00CC43AA">
        <w:t xml:space="preserve"> rok.</w:t>
      </w:r>
    </w:p>
    <w:p w:rsidR="00EC6F5B" w:rsidRDefault="008D6D39" w:rsidP="005E5A68">
      <w:pPr>
        <w:tabs>
          <w:tab w:val="left" w:pos="284"/>
          <w:tab w:val="left" w:pos="567"/>
        </w:tabs>
        <w:spacing w:line="276" w:lineRule="auto"/>
        <w:jc w:val="both"/>
      </w:pPr>
      <w:r>
        <w:t>Pytań nie było.</w:t>
      </w:r>
    </w:p>
    <w:p w:rsidR="008D6D39" w:rsidRDefault="008D6D39" w:rsidP="005E5A68">
      <w:pPr>
        <w:tabs>
          <w:tab w:val="left" w:pos="284"/>
          <w:tab w:val="left" w:pos="567"/>
        </w:tabs>
        <w:spacing w:line="276" w:lineRule="auto"/>
        <w:jc w:val="both"/>
      </w:pPr>
      <w:r>
        <w:t>W momencie kiedy p. Prz</w:t>
      </w:r>
      <w:r w:rsidR="00944DB9">
        <w:t>ewodniczący chciał poddać pod gł</w:t>
      </w:r>
      <w:r>
        <w:t>osowanie w/w informację wśród radnych pojawiły się wątpliwości</w:t>
      </w:r>
      <w:r w:rsidR="00944DB9">
        <w:t>,</w:t>
      </w:r>
      <w:r>
        <w:t xml:space="preserve"> dlaczego jedne informacje są głosowane, a inne nie. </w:t>
      </w:r>
    </w:p>
    <w:p w:rsidR="008D6D39" w:rsidRDefault="008D6D39" w:rsidP="00A35437">
      <w:pPr>
        <w:tabs>
          <w:tab w:val="left" w:pos="-57"/>
        </w:tabs>
        <w:spacing w:line="276" w:lineRule="auto"/>
        <w:jc w:val="both"/>
      </w:pPr>
      <w:r w:rsidRPr="00726D8F">
        <w:rPr>
          <w:u w:val="single"/>
        </w:rPr>
        <w:t>Pan Przewodniczący</w:t>
      </w:r>
      <w:r w:rsidRPr="00726D8F">
        <w:t xml:space="preserve"> poprosił o wyjaśnienie tego zagadnienia przez p. Roberta Suchanka.</w:t>
      </w:r>
      <w:r w:rsidR="009D051D">
        <w:t xml:space="preserve"> Dodał, że taka wątpliwość nasuwała się przy przygotowywaniu materiałów na sesję</w:t>
      </w:r>
      <w:r w:rsidR="00FE2006">
        <w:t>.</w:t>
      </w:r>
    </w:p>
    <w:p w:rsidR="00A43328" w:rsidRDefault="009D051D" w:rsidP="00A35437">
      <w:pPr>
        <w:tabs>
          <w:tab w:val="left" w:pos="-57"/>
        </w:tabs>
        <w:spacing w:line="276" w:lineRule="auto"/>
        <w:jc w:val="both"/>
      </w:pPr>
      <w:r>
        <w:rPr>
          <w:u w:val="single"/>
        </w:rPr>
        <w:t>Pan Robert Suchanek</w:t>
      </w:r>
      <w:r>
        <w:t xml:space="preserve"> w nawiązaniu do zapytania w zakresie głosowania nad informacją </w:t>
      </w:r>
      <w:r w:rsidR="007A2FAA">
        <w:br/>
      </w:r>
      <w:r>
        <w:t>o</w:t>
      </w:r>
      <w:r w:rsidR="00FE2006">
        <w:t xml:space="preserve"> stanie i strukturze bezrobocia przyznał, że t</w:t>
      </w:r>
      <w:r>
        <w:t xml:space="preserve">ak jak powiedział p. Przewodniczący </w:t>
      </w:r>
      <w:r w:rsidR="00FE2006">
        <w:t xml:space="preserve">były rozmowy </w:t>
      </w:r>
      <w:r>
        <w:t xml:space="preserve">nad formułą zajęcia przez Radę Powiatu stanowiska w tej sprawie. Na wstępie podkreślił, że </w:t>
      </w:r>
      <w:r w:rsidR="00CA1CA5">
        <w:t>decyzją własną</w:t>
      </w:r>
      <w:r>
        <w:t xml:space="preserve"> Rady Powiatu</w:t>
      </w:r>
      <w:r w:rsidR="00CA1CA5">
        <w:t xml:space="preserve"> jest</w:t>
      </w:r>
      <w:r>
        <w:t xml:space="preserve">, czy </w:t>
      </w:r>
      <w:r w:rsidR="00FE2006">
        <w:t>informacja będzie przyjęta</w:t>
      </w:r>
      <w:r>
        <w:t xml:space="preserve"> w formule głosowania, czy stwierdzenie p. Przewodniczącego, że Rada </w:t>
      </w:r>
      <w:r w:rsidR="00FE2006">
        <w:t xml:space="preserve">zapoznała </w:t>
      </w:r>
      <w:r>
        <w:t>się z taką informa</w:t>
      </w:r>
      <w:r w:rsidR="00FE2006">
        <w:t>cją</w:t>
      </w:r>
      <w:r w:rsidR="00726D8F">
        <w:t xml:space="preserve">. Zwrócił uwagę na rodzaj </w:t>
      </w:r>
      <w:r>
        <w:t>informacji</w:t>
      </w:r>
      <w:r w:rsidR="00726D8F">
        <w:t>.</w:t>
      </w:r>
      <w:r>
        <w:t xml:space="preserve"> </w:t>
      </w:r>
      <w:r w:rsidR="00726D8F">
        <w:t>I</w:t>
      </w:r>
      <w:r>
        <w:t xml:space="preserve">nformacja o stanie i strukturze bezrobocia jest składana Radzie raz w roku i dotyczy opisu zadań </w:t>
      </w:r>
      <w:r w:rsidR="00726D8F">
        <w:t xml:space="preserve">powiatu </w:t>
      </w:r>
      <w:r>
        <w:t xml:space="preserve">realizowanych w tym momencie przez </w:t>
      </w:r>
      <w:r w:rsidR="00726D8F">
        <w:t>U</w:t>
      </w:r>
      <w:r>
        <w:t xml:space="preserve">rząd </w:t>
      </w:r>
      <w:r w:rsidR="00726D8F">
        <w:t>P</w:t>
      </w:r>
      <w:r>
        <w:t xml:space="preserve">racy. Wydaje się zasadnym, żeby Rada w jakiś czytelny sposób ustosunkowała się do informacji w drodze głosowania. Ma to element oceny, ponieważ </w:t>
      </w:r>
      <w:r w:rsidR="00726D8F">
        <w:t>Rada jest najwyższym organem w P</w:t>
      </w:r>
      <w:r>
        <w:t xml:space="preserve">owiecie </w:t>
      </w:r>
      <w:r w:rsidR="008426A1">
        <w:t>i ma prawo ocenić, czy dane zadania</w:t>
      </w:r>
      <w:r w:rsidR="00726D8F">
        <w:t>,</w:t>
      </w:r>
      <w:r w:rsidR="008426A1">
        <w:t xml:space="preserve"> </w:t>
      </w:r>
      <w:r w:rsidR="00726D8F">
        <w:t xml:space="preserve">wykonywane </w:t>
      </w:r>
      <w:r w:rsidR="008426A1">
        <w:t>w trakcie roku przez konkretną jednostkę organizacyjną</w:t>
      </w:r>
      <w:r w:rsidR="00726D8F">
        <w:t>,</w:t>
      </w:r>
      <w:r w:rsidR="008426A1">
        <w:t xml:space="preserve"> są realizowane prawidłowo i formuła głosowania w jego ocenie jest ty</w:t>
      </w:r>
      <w:r w:rsidR="00726D8F">
        <w:t>m</w:t>
      </w:r>
      <w:r w:rsidR="008426A1">
        <w:t xml:space="preserve"> elementem oceny. Możliwe są dwie sytuacje</w:t>
      </w:r>
      <w:r w:rsidR="00CA1CA5">
        <w:t>:</w:t>
      </w:r>
      <w:r w:rsidR="008426A1">
        <w:t xml:space="preserve"> pierwsza </w:t>
      </w:r>
      <w:r w:rsidR="00CA1CA5">
        <w:t>kiedy R</w:t>
      </w:r>
      <w:r w:rsidR="008426A1">
        <w:t>ada nie ma żadnych zastrzeżeń do realizacji zadań z danego zakresu, to wyraża to w formule głosowania przyjmując taką informację, ale gdyby ktoś z radnych miał odmienne zdanie</w:t>
      </w:r>
      <w:r w:rsidR="00CA1CA5">
        <w:t>, to</w:t>
      </w:r>
      <w:r w:rsidR="008426A1">
        <w:t xml:space="preserve"> ma w tym momencie możliwość wyartykułowania się</w:t>
      </w:r>
      <w:r w:rsidR="00CA1CA5">
        <w:t>.</w:t>
      </w:r>
      <w:r w:rsidR="008426A1">
        <w:t xml:space="preserve"> </w:t>
      </w:r>
      <w:r w:rsidR="00CA1CA5">
        <w:t>W</w:t>
      </w:r>
      <w:r w:rsidR="008426A1">
        <w:t xml:space="preserve"> skrajnym przypadku dopuszczalna</w:t>
      </w:r>
      <w:r w:rsidR="00CA1CA5">
        <w:t>,</w:t>
      </w:r>
      <w:r w:rsidR="008426A1">
        <w:t xml:space="preserve"> w jego ocenie</w:t>
      </w:r>
      <w:r w:rsidR="00CA1CA5">
        <w:t>,</w:t>
      </w:r>
      <w:r w:rsidR="008426A1">
        <w:t xml:space="preserve"> jest </w:t>
      </w:r>
      <w:r w:rsidR="00CA1CA5">
        <w:t xml:space="preserve">również </w:t>
      </w:r>
      <w:r w:rsidR="008426A1">
        <w:t xml:space="preserve">sytuacja taka, </w:t>
      </w:r>
      <w:r w:rsidR="00CA1CA5">
        <w:t>kiedy</w:t>
      </w:r>
      <w:r w:rsidR="008426A1">
        <w:t xml:space="preserve"> Rada nie przyjmuje informacji, ponieważ ocenia negatywnie realizację zadania z danego obszaru i w tym momencie brak przyjęcia takiej informacji jest sygnałem</w:t>
      </w:r>
      <w:r w:rsidR="00CA1CA5">
        <w:t>,</w:t>
      </w:r>
      <w:r w:rsidR="008426A1">
        <w:t xml:space="preserve"> zwłaszcza dla Zarządu </w:t>
      </w:r>
      <w:r w:rsidR="00A43328">
        <w:t>P</w:t>
      </w:r>
      <w:r w:rsidR="008426A1">
        <w:t>owiat, żeby po</w:t>
      </w:r>
      <w:r w:rsidR="00A43328">
        <w:t>djąć</w:t>
      </w:r>
      <w:r w:rsidR="008426A1">
        <w:t xml:space="preserve"> jakieś działania związane z taką, a nie inną oceną Rady Powiatu.</w:t>
      </w:r>
      <w:r w:rsidR="00A43328">
        <w:t xml:space="preserve"> W jego ocenie formuła głosowania umożliwia Radzie wyrażenie swojej oceny co do sposobu realizacji danych zadań. </w:t>
      </w:r>
      <w:r w:rsidR="00CA1CA5">
        <w:t>J</w:t>
      </w:r>
      <w:r w:rsidR="00A43328">
        <w:t>eżeli</w:t>
      </w:r>
      <w:r w:rsidR="00CA1CA5">
        <w:t xml:space="preserve"> jednak R</w:t>
      </w:r>
      <w:r w:rsidR="00A43328">
        <w:t>ada uzna za stosowne, żeby danej infor</w:t>
      </w:r>
      <w:r w:rsidR="00CA1CA5">
        <w:t>macji nie przyjmować w drodze gł</w:t>
      </w:r>
      <w:r w:rsidR="00A43328">
        <w:t xml:space="preserve">osowania, to taka możliwość jak najbardziej istnieje, ponieważ tej kwestii nie regulują żadne przepisy prawne i jest to własna decyzja </w:t>
      </w:r>
      <w:r w:rsidR="00CA1CA5">
        <w:t>R</w:t>
      </w:r>
      <w:r w:rsidR="00A43328">
        <w:t>ady Powiatu. Na początku p. Przewodniczący zaproponował formułę głosowania i</w:t>
      </w:r>
      <w:r w:rsidR="00CA1CA5">
        <w:t xml:space="preserve"> on również </w:t>
      </w:r>
      <w:r w:rsidR="00A43328">
        <w:t>sugeruje podtrzymanie głosowań nad informacjami merytorycznymi.</w:t>
      </w:r>
    </w:p>
    <w:p w:rsidR="00EC6F5B" w:rsidRPr="008D6D39" w:rsidRDefault="00A43328" w:rsidP="00A35437">
      <w:pPr>
        <w:tabs>
          <w:tab w:val="left" w:pos="-57"/>
        </w:tabs>
        <w:spacing w:line="276" w:lineRule="auto"/>
        <w:jc w:val="both"/>
      </w:pPr>
      <w:r>
        <w:rPr>
          <w:u w:val="single"/>
        </w:rPr>
        <w:t xml:space="preserve">Pan </w:t>
      </w:r>
      <w:r w:rsidR="00810201">
        <w:rPr>
          <w:u w:val="single"/>
        </w:rPr>
        <w:t>R</w:t>
      </w:r>
      <w:r>
        <w:rPr>
          <w:u w:val="single"/>
        </w:rPr>
        <w:t>afał Pacanowski</w:t>
      </w:r>
      <w:r>
        <w:t xml:space="preserve"> </w:t>
      </w:r>
      <w:r w:rsidR="007A2FAA">
        <w:t xml:space="preserve">powiedział, że </w:t>
      </w:r>
      <w:r w:rsidR="00810201">
        <w:t xml:space="preserve">chciałby </w:t>
      </w:r>
      <w:r w:rsidR="007A2FAA">
        <w:t xml:space="preserve">jeszcze </w:t>
      </w:r>
      <w:r w:rsidR="00810201">
        <w:t>usłyszeć interpretację odnośnie wcześniejszych punktów</w:t>
      </w:r>
      <w:r w:rsidR="007A2FAA">
        <w:t>, a mianowicie</w:t>
      </w:r>
      <w:r w:rsidR="00810201">
        <w:t xml:space="preserve"> informacji p. Starosty i dwóch sprawozdań. Chciałby </w:t>
      </w:r>
      <w:r w:rsidR="00810201">
        <w:lastRenderedPageBreak/>
        <w:t>wiedzieć w jakim try</w:t>
      </w:r>
      <w:r w:rsidR="00611CFD">
        <w:t xml:space="preserve">bie </w:t>
      </w:r>
      <w:r w:rsidR="00795DFF">
        <w:t xml:space="preserve">tutaj postępujemy, czy też przez głosowanie, czy odczytanie </w:t>
      </w:r>
      <w:r w:rsidR="00D258F5">
        <w:br/>
      </w:r>
      <w:r w:rsidR="00795DFF">
        <w:t xml:space="preserve">i przyjęcie bez głosowania.  </w:t>
      </w:r>
      <w:r w:rsidR="00810201">
        <w:t xml:space="preserve">  </w:t>
      </w:r>
      <w:r>
        <w:t xml:space="preserve">   </w:t>
      </w:r>
      <w:r w:rsidR="008426A1">
        <w:t xml:space="preserve">       </w:t>
      </w:r>
      <w:r w:rsidR="009D051D">
        <w:t xml:space="preserve">      </w:t>
      </w:r>
      <w:r w:rsidR="008D6D39">
        <w:t xml:space="preserve"> </w:t>
      </w:r>
    </w:p>
    <w:p w:rsidR="00654EC3" w:rsidRDefault="00795DFF" w:rsidP="00A35437">
      <w:pPr>
        <w:tabs>
          <w:tab w:val="left" w:pos="-57"/>
        </w:tabs>
        <w:spacing w:line="276" w:lineRule="auto"/>
        <w:jc w:val="both"/>
      </w:pPr>
      <w:r>
        <w:rPr>
          <w:u w:val="single"/>
        </w:rPr>
        <w:t>Pan Robert Suchanek</w:t>
      </w:r>
      <w:r>
        <w:t xml:space="preserve"> </w:t>
      </w:r>
      <w:r w:rsidR="00D258F5">
        <w:t xml:space="preserve">poinformował, że </w:t>
      </w:r>
      <w:r>
        <w:t xml:space="preserve">jest to </w:t>
      </w:r>
      <w:r w:rsidR="00D258F5">
        <w:t>również</w:t>
      </w:r>
      <w:r>
        <w:t xml:space="preserve"> decyzja Rady. Do tej pory praktyka ukształtowała się na forum Rady następująca p. Starosta zapoznawał Radę z informacją </w:t>
      </w:r>
      <w:r w:rsidR="00D258F5">
        <w:br/>
      </w:r>
      <w:r>
        <w:t>o pracy Zarządu i infor</w:t>
      </w:r>
      <w:r w:rsidR="00D258F5">
        <w:t>macja ta nie była przedmiotem głosowania. J</w:t>
      </w:r>
      <w:r>
        <w:t xml:space="preserve">eśli pojawiły się sugestie </w:t>
      </w:r>
      <w:r w:rsidR="00D258F5">
        <w:br/>
      </w:r>
      <w:r>
        <w:t xml:space="preserve">i wnioski, że </w:t>
      </w:r>
      <w:r w:rsidR="00654EC3">
        <w:t xml:space="preserve">tak ma być, to w tym momencie jest to decyzja Rady i taka informacja byłaby przez p. Przewodniczącego poddawana pod głosowanie. Jest to zawsze decyzja Rady. </w:t>
      </w:r>
    </w:p>
    <w:p w:rsidR="003420AE" w:rsidRPr="00795DFF" w:rsidRDefault="00654EC3" w:rsidP="00A35437">
      <w:pPr>
        <w:tabs>
          <w:tab w:val="left" w:pos="-57"/>
        </w:tabs>
        <w:spacing w:line="276" w:lineRule="auto"/>
        <w:jc w:val="both"/>
      </w:pPr>
      <w:r>
        <w:rPr>
          <w:u w:val="single"/>
        </w:rPr>
        <w:t>Pan Zbigniew Krzysiek</w:t>
      </w:r>
      <w:r>
        <w:t xml:space="preserve"> uważa, że należy traktować jednakowo wszystkie informacje, żeby nie było tak, że te wygodne są przyjmowane, a mniej wygodne nie s</w:t>
      </w:r>
      <w:r w:rsidR="00D258F5">
        <w:t>ą przyjmowane. Uważa, że należy albo głosować</w:t>
      </w:r>
      <w:r>
        <w:t xml:space="preserve"> wszystkie, albo żadnej.   </w:t>
      </w:r>
      <w:r w:rsidR="00795DFF">
        <w:t xml:space="preserve"> </w:t>
      </w:r>
    </w:p>
    <w:p w:rsidR="00F42433" w:rsidRDefault="00654EC3" w:rsidP="00A35437">
      <w:pPr>
        <w:tabs>
          <w:tab w:val="left" w:pos="284"/>
          <w:tab w:val="left" w:pos="567"/>
        </w:tabs>
        <w:spacing w:line="276" w:lineRule="auto"/>
        <w:jc w:val="both"/>
      </w:pPr>
      <w:r>
        <w:rPr>
          <w:u w:val="single"/>
        </w:rPr>
        <w:t>Pan Sławomir Owczarek</w:t>
      </w:r>
      <w:r w:rsidR="001F60FE">
        <w:t xml:space="preserve"> </w:t>
      </w:r>
      <w:r w:rsidR="00D258F5">
        <w:t xml:space="preserve">zauważył, że sprawozdania ZOZ i PCK-R </w:t>
      </w:r>
      <w:r w:rsidR="001F60FE">
        <w:t xml:space="preserve">nie </w:t>
      </w:r>
      <w:r w:rsidR="00D258F5">
        <w:t>były głosowane, natomiast teraz informacja zostaje poddana pod głosowanie</w:t>
      </w:r>
      <w:r w:rsidR="001F60FE">
        <w:t xml:space="preserve">, więc nie wie czy to jest forma zaproponowana przez p. Przewodniczącego, czy jest jakiś schemat. </w:t>
      </w:r>
      <w:r w:rsidR="00D258F5">
        <w:t>Dodatkowo,</w:t>
      </w:r>
      <w:r w:rsidR="001F60FE">
        <w:t xml:space="preserve"> kiedy </w:t>
      </w:r>
      <w:r w:rsidR="003B4F2E">
        <w:t>przeglądał</w:t>
      </w:r>
      <w:r w:rsidR="001F60FE">
        <w:t xml:space="preserve"> protokoły z posiedzeń Zarządu </w:t>
      </w:r>
      <w:r w:rsidR="007C4AB3">
        <w:t xml:space="preserve">okazało się, nie wie może tak stanowią przepisy prawa, nie jest fachowcem w tej dziedzinie, </w:t>
      </w:r>
      <w:r w:rsidR="00D258F5">
        <w:t xml:space="preserve">że </w:t>
      </w:r>
      <w:r w:rsidR="00F164A5">
        <w:t>do przyjęcia</w:t>
      </w:r>
      <w:r w:rsidR="007C4AB3">
        <w:t xml:space="preserve"> planu finansowego PCK-R była uchwała Zarządu nr 34/19 </w:t>
      </w:r>
      <w:r w:rsidR="00F164A5">
        <w:t xml:space="preserve">i radni mają ją </w:t>
      </w:r>
      <w:r w:rsidR="007C4AB3">
        <w:t xml:space="preserve">w materiałach razem z planem finansowym PCK-R, natomiast </w:t>
      </w:r>
      <w:r w:rsidR="00F164A5">
        <w:t>do sprawozdania</w:t>
      </w:r>
      <w:r w:rsidR="007C4AB3">
        <w:t xml:space="preserve"> z wykonania planu finansowego ZOZ nie ma żadnej uchwały, </w:t>
      </w:r>
      <w:r w:rsidR="00786D95">
        <w:br/>
      </w:r>
      <w:r w:rsidR="00F164A5">
        <w:t>a</w:t>
      </w:r>
      <w:r w:rsidR="007C4AB3">
        <w:t xml:space="preserve"> </w:t>
      </w:r>
      <w:r w:rsidR="00F164A5">
        <w:t>w protokole</w:t>
      </w:r>
      <w:r w:rsidR="007C4AB3">
        <w:t xml:space="preserve"> posiedzenia Zarządu można doczytać, że Zarząd odrzucił wykonanie</w:t>
      </w:r>
      <w:r w:rsidR="00F164A5">
        <w:t xml:space="preserve"> tego planu.</w:t>
      </w:r>
      <w:r w:rsidR="007C4AB3">
        <w:t xml:space="preserve"> </w:t>
      </w:r>
      <w:r w:rsidR="00F164A5">
        <w:t>C</w:t>
      </w:r>
      <w:r w:rsidR="007C4AB3">
        <w:t>hciałby się</w:t>
      </w:r>
      <w:r w:rsidR="00F164A5">
        <w:t xml:space="preserve"> więc</w:t>
      </w:r>
      <w:r w:rsidR="007C4AB3">
        <w:t xml:space="preserve"> dowiedzieć, czy to warunkuje jakiś przepis, </w:t>
      </w:r>
      <w:r w:rsidR="00F42433">
        <w:t>który</w:t>
      </w:r>
      <w:r w:rsidR="007C4AB3">
        <w:t xml:space="preserve"> </w:t>
      </w:r>
      <w:r w:rsidR="00F42433">
        <w:t>mówi</w:t>
      </w:r>
      <w:r w:rsidR="007C4AB3">
        <w:t xml:space="preserve"> o tym, że akurat </w:t>
      </w:r>
      <w:r w:rsidR="00F164A5">
        <w:t xml:space="preserve">przy </w:t>
      </w:r>
      <w:r w:rsidR="007C4AB3">
        <w:t xml:space="preserve">PCK-R </w:t>
      </w:r>
      <w:r w:rsidR="00F42433">
        <w:t xml:space="preserve">ma być uchwała i jest uchwała, </w:t>
      </w:r>
      <w:r w:rsidR="00F164A5">
        <w:t xml:space="preserve">natomiast </w:t>
      </w:r>
      <w:r w:rsidR="00F42433">
        <w:t>przy ZOZ-ie uchwały</w:t>
      </w:r>
      <w:r w:rsidR="00F164A5" w:rsidRPr="00F164A5">
        <w:t xml:space="preserve"> </w:t>
      </w:r>
      <w:r w:rsidR="00F164A5">
        <w:t>ma</w:t>
      </w:r>
      <w:r w:rsidR="00F164A5" w:rsidRPr="00F164A5">
        <w:t xml:space="preserve"> </w:t>
      </w:r>
      <w:r w:rsidR="00F164A5">
        <w:t>nie być</w:t>
      </w:r>
      <w:r w:rsidR="00786D95">
        <w:t>.</w:t>
      </w:r>
      <w:r w:rsidR="00F164A5">
        <w:t xml:space="preserve"> </w:t>
      </w:r>
      <w:r w:rsidR="00786D95">
        <w:t>J</w:t>
      </w:r>
      <w:r w:rsidR="00F164A5">
        <w:t>eśli w jednym przypadku jest uchwała i w drugim też powinna być</w:t>
      </w:r>
      <w:r w:rsidR="00F42433">
        <w:t>, to powinna być uchwała o odrzuceniu tego planu, a skoro nie ma przepisu, który mówi o tym, że Zarząd ma to przyjmować w formie uchwały, to dlaczego w przypadku ZOZ-u nie ma uc</w:t>
      </w:r>
      <w:r w:rsidR="00F164A5">
        <w:t xml:space="preserve">hwały, </w:t>
      </w:r>
      <w:r w:rsidR="00786D95">
        <w:br/>
      </w:r>
      <w:r w:rsidR="00F164A5">
        <w:t>a w przypadku PCK-R jest</w:t>
      </w:r>
      <w:r w:rsidR="00F42433">
        <w:t>. Poprosił o wyjaśnienie</w:t>
      </w:r>
      <w:r w:rsidR="00F164A5">
        <w:t xml:space="preserve"> w tym zakresie</w:t>
      </w:r>
      <w:r w:rsidR="00F42433">
        <w:t xml:space="preserve">. </w:t>
      </w:r>
    </w:p>
    <w:p w:rsidR="00F42433" w:rsidRDefault="00F42433" w:rsidP="00A35437">
      <w:pPr>
        <w:tabs>
          <w:tab w:val="left" w:pos="284"/>
          <w:tab w:val="left" w:pos="567"/>
        </w:tabs>
        <w:spacing w:line="276" w:lineRule="auto"/>
        <w:jc w:val="both"/>
      </w:pPr>
      <w:r>
        <w:rPr>
          <w:u w:val="single"/>
        </w:rPr>
        <w:t>Pan Przewodniczący</w:t>
      </w:r>
      <w:r>
        <w:t xml:space="preserve"> poprosił o </w:t>
      </w:r>
      <w:r w:rsidR="00786D95">
        <w:t xml:space="preserve">zajęcie </w:t>
      </w:r>
      <w:r>
        <w:t>st</w:t>
      </w:r>
      <w:r w:rsidR="00786D95">
        <w:t>anowiska</w:t>
      </w:r>
      <w:r>
        <w:t xml:space="preserve"> w tej sprawie </w:t>
      </w:r>
      <w:r w:rsidR="00786D95">
        <w:t xml:space="preserve">przez </w:t>
      </w:r>
      <w:r>
        <w:t>p. Mecenasa.</w:t>
      </w:r>
      <w:r w:rsidR="00F164A5">
        <w:t xml:space="preserve"> </w:t>
      </w:r>
    </w:p>
    <w:p w:rsidR="000B5D9F" w:rsidRDefault="00F42433" w:rsidP="00A35437">
      <w:pPr>
        <w:tabs>
          <w:tab w:val="left" w:pos="284"/>
          <w:tab w:val="left" w:pos="567"/>
        </w:tabs>
        <w:spacing w:line="276" w:lineRule="auto"/>
        <w:jc w:val="both"/>
      </w:pPr>
      <w:r>
        <w:rPr>
          <w:u w:val="single"/>
        </w:rPr>
        <w:t>Pan Michał Budzikur</w:t>
      </w:r>
      <w:r w:rsidR="004147D6">
        <w:t xml:space="preserve"> </w:t>
      </w:r>
      <w:r w:rsidR="00150A16">
        <w:t>powiedział, że nie ma regulacji prawnych, ani powszechnie obowiązujących, ani tych, które by były zawarte w statucie, które by regulowały te kwestie. W związku z ty</w:t>
      </w:r>
      <w:r w:rsidR="000B5D9F">
        <w:t>m</w:t>
      </w:r>
      <w:r w:rsidR="00150A16">
        <w:t xml:space="preserve"> </w:t>
      </w:r>
      <w:r w:rsidR="00EC4FAA">
        <w:t xml:space="preserve">jest </w:t>
      </w:r>
      <w:r w:rsidR="00150A16">
        <w:t>przyjęty zwyczaj, który był dotychczas na fo</w:t>
      </w:r>
      <w:r w:rsidR="00EC4FAA">
        <w:t xml:space="preserve">rm Zarządu i Rady stosowany </w:t>
      </w:r>
      <w:r w:rsidR="00150A16">
        <w:t xml:space="preserve">i decyzja </w:t>
      </w:r>
      <w:r w:rsidR="000B5D9F">
        <w:t>bieżąca szanownej Rady.</w:t>
      </w:r>
      <w:r w:rsidR="00150A16">
        <w:t xml:space="preserve"> </w:t>
      </w:r>
    </w:p>
    <w:p w:rsidR="000B5D9F" w:rsidRDefault="000B5D9F" w:rsidP="00A35437">
      <w:pPr>
        <w:tabs>
          <w:tab w:val="left" w:pos="284"/>
          <w:tab w:val="left" w:pos="567"/>
        </w:tabs>
        <w:spacing w:line="276" w:lineRule="auto"/>
        <w:jc w:val="both"/>
      </w:pPr>
      <w:r>
        <w:rPr>
          <w:u w:val="single"/>
        </w:rPr>
        <w:t>Pan Leopold Kwapisz</w:t>
      </w:r>
      <w:r>
        <w:t xml:space="preserve"> </w:t>
      </w:r>
      <w:r w:rsidR="00EC4FAA">
        <w:t>u</w:t>
      </w:r>
      <w:r>
        <w:t xml:space="preserve">waża, że jeżeli nie ma sporu co do informacji jeśli chodzi o Radę, to nie </w:t>
      </w:r>
      <w:r w:rsidR="00EC4FAA">
        <w:t>ma potrzeby głosowania</w:t>
      </w:r>
      <w:r>
        <w:t xml:space="preserve">. Jeśli jest jakiś problem, ktoś coś zarzuca i ma wątpliwości co do informacji, to wówczas </w:t>
      </w:r>
      <w:r w:rsidR="00EC4FAA">
        <w:t xml:space="preserve">należy </w:t>
      </w:r>
      <w:r>
        <w:t>głos</w:t>
      </w:r>
      <w:r w:rsidR="00EC4FAA">
        <w:t>ować</w:t>
      </w:r>
      <w:r>
        <w:t xml:space="preserve">. </w:t>
      </w:r>
      <w:r w:rsidR="00EC4FAA">
        <w:t>Uważa, że takie rozwiązanie będzie najlepsze, ponieważ trzeba pewne rzeczy skracać.</w:t>
      </w:r>
    </w:p>
    <w:p w:rsidR="00C6054C" w:rsidRDefault="000B5D9F" w:rsidP="00A35437">
      <w:pPr>
        <w:tabs>
          <w:tab w:val="left" w:pos="284"/>
          <w:tab w:val="left" w:pos="567"/>
        </w:tabs>
        <w:spacing w:line="276" w:lineRule="auto"/>
        <w:jc w:val="both"/>
      </w:pPr>
      <w:r>
        <w:rPr>
          <w:u w:val="single"/>
        </w:rPr>
        <w:t>Pan Sławomir Owczarek</w:t>
      </w:r>
      <w:r>
        <w:t xml:space="preserve"> zwrócił się do p. Mecenasa mówiąc, że nie wie, czy do końca zrozumiał jego pytanie, czy </w:t>
      </w:r>
      <w:r w:rsidR="00AA71EE">
        <w:t xml:space="preserve">może on </w:t>
      </w:r>
      <w:r>
        <w:t>nie do końca zrozumiał odpowiedź. Pytał o podstawę</w:t>
      </w:r>
      <w:r w:rsidR="00AA71EE">
        <w:t xml:space="preserve"> prawną</w:t>
      </w:r>
      <w:r>
        <w:t xml:space="preserve"> uchwały Zarządu Powiatu Włoszczowskiego</w:t>
      </w:r>
      <w:r w:rsidR="00AA71EE">
        <w:t>.</w:t>
      </w:r>
      <w:r>
        <w:t xml:space="preserve"> </w:t>
      </w:r>
      <w:r w:rsidR="00AA71EE">
        <w:t>W</w:t>
      </w:r>
      <w:r>
        <w:t xml:space="preserve"> przypadku ZOZ-u nie ma żadnej uchwały, plan finansowy jest odrzucony, </w:t>
      </w:r>
      <w:r w:rsidR="00AA71EE">
        <w:t xml:space="preserve">natomiast </w:t>
      </w:r>
      <w:r>
        <w:t xml:space="preserve">w przypadku PCK-R-u jest uchwała </w:t>
      </w:r>
      <w:r w:rsidR="00AA71EE">
        <w:br/>
      </w:r>
      <w:r>
        <w:t xml:space="preserve">i </w:t>
      </w:r>
      <w:r w:rsidR="00AA71EE">
        <w:t>sprawozdanie jest przyjęte. W</w:t>
      </w:r>
      <w:r>
        <w:t xml:space="preserve">ięc, albo jest jakaś podstawa prawna do przyjęcia i wówczas </w:t>
      </w:r>
      <w:r w:rsidR="00AA71EE">
        <w:t>też</w:t>
      </w:r>
      <w:r>
        <w:t xml:space="preserve"> do odrz</w:t>
      </w:r>
      <w:r w:rsidR="00AA71EE">
        <w:t xml:space="preserve">ucenia, albo nie ma. Albo robi się </w:t>
      </w:r>
      <w:r>
        <w:t xml:space="preserve">tak, albo tak. </w:t>
      </w:r>
      <w:r w:rsidR="00AA71EE">
        <w:t xml:space="preserve">Teraz </w:t>
      </w:r>
      <w:r>
        <w:t xml:space="preserve">wynika tak, że nie ma podstawy prawnej, ale w </w:t>
      </w:r>
      <w:r w:rsidR="00AA71EE">
        <w:t>jednym</w:t>
      </w:r>
      <w:r>
        <w:t xml:space="preserve"> przypadku </w:t>
      </w:r>
      <w:r w:rsidR="00AA71EE">
        <w:t>jest podejmowana uchwała, wię</w:t>
      </w:r>
      <w:r>
        <w:t>c skoro nie ma podstawy prawnej to na podstawie czego jest podjęta</w:t>
      </w:r>
      <w:r w:rsidR="00C6054C">
        <w:t xml:space="preserve">, a w innym przypadku nie </w:t>
      </w:r>
      <w:r w:rsidR="00AA71EE">
        <w:t>zostaje podjęta</w:t>
      </w:r>
      <w:r w:rsidR="00C6054C">
        <w:t xml:space="preserve">. Nie do końca to rozumie. </w:t>
      </w:r>
    </w:p>
    <w:p w:rsidR="00C6054C" w:rsidRDefault="00C6054C" w:rsidP="00C6054C">
      <w:pPr>
        <w:tabs>
          <w:tab w:val="left" w:pos="284"/>
          <w:tab w:val="left" w:pos="567"/>
        </w:tabs>
        <w:spacing w:line="276" w:lineRule="auto"/>
        <w:jc w:val="both"/>
      </w:pPr>
      <w:r>
        <w:rPr>
          <w:u w:val="single"/>
        </w:rPr>
        <w:t>Pan Michał Budzikur</w:t>
      </w:r>
      <w:r>
        <w:t xml:space="preserve"> </w:t>
      </w:r>
      <w:r w:rsidR="00AA71EE">
        <w:t xml:space="preserve">wyjaśnił, że </w:t>
      </w:r>
      <w:r>
        <w:t>uchwała jest podjęta na zasadach ogólnych. Jest to decyzja określonego gremium.</w:t>
      </w:r>
      <w:r w:rsidR="00AA71EE">
        <w:t xml:space="preserve"> </w:t>
      </w:r>
    </w:p>
    <w:p w:rsidR="00C6054C" w:rsidRDefault="00C6054C" w:rsidP="00C6054C">
      <w:pPr>
        <w:tabs>
          <w:tab w:val="left" w:pos="284"/>
          <w:tab w:val="left" w:pos="567"/>
        </w:tabs>
        <w:spacing w:line="276" w:lineRule="auto"/>
        <w:jc w:val="both"/>
      </w:pPr>
      <w:r>
        <w:rPr>
          <w:u w:val="single"/>
        </w:rPr>
        <w:lastRenderedPageBreak/>
        <w:t>Pan Sławomir Owczarek</w:t>
      </w:r>
      <w:r>
        <w:t xml:space="preserve"> </w:t>
      </w:r>
      <w:r w:rsidR="00CC1716">
        <w:t xml:space="preserve">powiedział, że </w:t>
      </w:r>
      <w:r>
        <w:t xml:space="preserve">nasuwają się pytania i wątpliwości, dlaczego jedno </w:t>
      </w:r>
      <w:r w:rsidR="00CC1716">
        <w:t xml:space="preserve">jest </w:t>
      </w:r>
      <w:r>
        <w:t>głos</w:t>
      </w:r>
      <w:r w:rsidR="00CC1716">
        <w:t>owane</w:t>
      </w:r>
      <w:r>
        <w:t>,</w:t>
      </w:r>
      <w:r w:rsidR="00CC1716">
        <w:t xml:space="preserve"> a drugie nie</w:t>
      </w:r>
      <w:r>
        <w:t xml:space="preserve">, dlaczego Zarząd jedno sprawozdanie przyjmuje uchwałą, </w:t>
      </w:r>
      <w:r w:rsidR="00CC1716">
        <w:br/>
        <w:t>a drugie sprawozdanie nie</w:t>
      </w:r>
      <w:r>
        <w:t>.</w:t>
      </w:r>
    </w:p>
    <w:p w:rsidR="00C6054C" w:rsidRDefault="00C6054C" w:rsidP="00C6054C">
      <w:pPr>
        <w:tabs>
          <w:tab w:val="left" w:pos="284"/>
          <w:tab w:val="left" w:pos="567"/>
        </w:tabs>
        <w:spacing w:line="276" w:lineRule="auto"/>
        <w:jc w:val="both"/>
      </w:pPr>
      <w:r>
        <w:rPr>
          <w:u w:val="single"/>
        </w:rPr>
        <w:t>Pan Przewodniczący</w:t>
      </w:r>
      <w:r>
        <w:t xml:space="preserve"> powiedział, że ten temat do końca nie był uporządkowany. Obiecał, </w:t>
      </w:r>
      <w:r w:rsidR="00CC1716">
        <w:br/>
      </w:r>
      <w:r>
        <w:t xml:space="preserve">że </w:t>
      </w:r>
      <w:r w:rsidR="00CC1716">
        <w:t xml:space="preserve">kwestia ta </w:t>
      </w:r>
      <w:r>
        <w:t>zostanie</w:t>
      </w:r>
      <w:r w:rsidR="00CC1716">
        <w:t xml:space="preserve"> uporządkowana</w:t>
      </w:r>
      <w:r>
        <w:t xml:space="preserve">.  </w:t>
      </w:r>
    </w:p>
    <w:p w:rsidR="00C6054C" w:rsidRDefault="00C6054C" w:rsidP="00C6054C">
      <w:pPr>
        <w:tabs>
          <w:tab w:val="left" w:pos="284"/>
          <w:tab w:val="left" w:pos="567"/>
        </w:tabs>
        <w:spacing w:line="276" w:lineRule="auto"/>
        <w:jc w:val="both"/>
      </w:pPr>
      <w:r>
        <w:rPr>
          <w:u w:val="single"/>
        </w:rPr>
        <w:t>Pan Sławomir Owczarek</w:t>
      </w:r>
      <w:r>
        <w:t xml:space="preserve"> </w:t>
      </w:r>
      <w:r w:rsidR="00CC1716">
        <w:t>zgodził się</w:t>
      </w:r>
      <w:r>
        <w:t xml:space="preserve">, że wypadałoby to uporządkować.  </w:t>
      </w:r>
    </w:p>
    <w:p w:rsidR="00C6054C" w:rsidRPr="00C6054C" w:rsidRDefault="00C6054C" w:rsidP="00C6054C">
      <w:pPr>
        <w:tabs>
          <w:tab w:val="left" w:pos="284"/>
          <w:tab w:val="left" w:pos="567"/>
        </w:tabs>
        <w:spacing w:line="276" w:lineRule="auto"/>
        <w:jc w:val="both"/>
      </w:pPr>
      <w:r w:rsidRPr="00053270">
        <w:rPr>
          <w:u w:val="single"/>
        </w:rPr>
        <w:t>Pan Przewodniczący</w:t>
      </w:r>
      <w:r w:rsidRPr="00053270">
        <w:t xml:space="preserve"> powiedział, że do następnej sesji zostanie </w:t>
      </w:r>
      <w:r w:rsidR="00CC1716" w:rsidRPr="00053270">
        <w:t>podjęte jednoznaczne stanowisko, które zostanie</w:t>
      </w:r>
      <w:r w:rsidRPr="00053270">
        <w:t xml:space="preserve"> podda</w:t>
      </w:r>
      <w:r w:rsidR="00CC1716" w:rsidRPr="00053270">
        <w:t>ne</w:t>
      </w:r>
      <w:r w:rsidRPr="00053270">
        <w:t xml:space="preserve"> pod glosowanie i będzie jasna sprawa.</w:t>
      </w:r>
      <w:r>
        <w:t xml:space="preserve"> </w:t>
      </w:r>
    </w:p>
    <w:p w:rsidR="00C6054C" w:rsidRDefault="00C6054C" w:rsidP="00C6054C">
      <w:pPr>
        <w:tabs>
          <w:tab w:val="left" w:pos="284"/>
          <w:tab w:val="left" w:pos="567"/>
        </w:tabs>
        <w:spacing w:line="276" w:lineRule="auto"/>
        <w:jc w:val="both"/>
      </w:pPr>
    </w:p>
    <w:p w:rsidR="00A35437" w:rsidRDefault="00A35437" w:rsidP="00C6054C">
      <w:pPr>
        <w:tabs>
          <w:tab w:val="left" w:pos="284"/>
          <w:tab w:val="left" w:pos="567"/>
        </w:tabs>
        <w:spacing w:line="276" w:lineRule="auto"/>
        <w:jc w:val="both"/>
      </w:pPr>
      <w:r>
        <w:t xml:space="preserve">Rada Powiatu jednogłośnie 17 głosami "za" przyjęła informację </w:t>
      </w:r>
      <w:r w:rsidR="00C6054C">
        <w:t>o s</w:t>
      </w:r>
      <w:r w:rsidR="00C6054C" w:rsidRPr="00CC43AA">
        <w:t>tan</w:t>
      </w:r>
      <w:r w:rsidR="00C6054C">
        <w:t>ie i strukturze</w:t>
      </w:r>
      <w:r w:rsidR="00C6054C" w:rsidRPr="00CC43AA">
        <w:t xml:space="preserve"> bezrobocia w Powiecie Włoszczowskim za 201</w:t>
      </w:r>
      <w:r w:rsidR="00C6054C">
        <w:t>8</w:t>
      </w:r>
      <w:r w:rsidR="00C6054C" w:rsidRPr="00CC43AA">
        <w:t xml:space="preserve"> rok</w:t>
      </w:r>
      <w:r>
        <w:t xml:space="preserve">, którą załącza się do protokołu. </w:t>
      </w:r>
    </w:p>
    <w:p w:rsidR="00C6054C" w:rsidRDefault="00C6054C" w:rsidP="00C6054C">
      <w:pPr>
        <w:spacing w:line="276" w:lineRule="auto"/>
        <w:jc w:val="both"/>
        <w:rPr>
          <w:b/>
          <w:bCs/>
          <w:u w:val="single"/>
        </w:rPr>
      </w:pPr>
    </w:p>
    <w:p w:rsidR="009D6EB3" w:rsidRDefault="00C6054C" w:rsidP="009D6EB3">
      <w:pPr>
        <w:spacing w:line="276" w:lineRule="auto"/>
        <w:jc w:val="both"/>
        <w:rPr>
          <w:b/>
          <w:bCs/>
          <w:u w:val="single"/>
        </w:rPr>
      </w:pPr>
      <w:r>
        <w:rPr>
          <w:b/>
          <w:bCs/>
          <w:u w:val="single"/>
        </w:rPr>
        <w:t>Do punktu 10-go/</w:t>
      </w:r>
    </w:p>
    <w:p w:rsidR="009D6EB3" w:rsidRDefault="009D6EB3" w:rsidP="009D6EB3">
      <w:pPr>
        <w:spacing w:line="276" w:lineRule="auto"/>
        <w:jc w:val="both"/>
        <w:rPr>
          <w:color w:val="000000" w:themeColor="text1"/>
        </w:rPr>
      </w:pPr>
      <w:r>
        <w:rPr>
          <w:u w:val="single"/>
        </w:rPr>
        <w:t>Pan Przewodniczący</w:t>
      </w:r>
      <w:r>
        <w:t xml:space="preserve"> zapytał, czy są pytania do informacji </w:t>
      </w:r>
      <w:r w:rsidRPr="00CC43AA">
        <w:rPr>
          <w:color w:val="000000" w:themeColor="text1"/>
        </w:rPr>
        <w:t>o planowanych zadaniach na drogach powiatowych w 201</w:t>
      </w:r>
      <w:r>
        <w:rPr>
          <w:color w:val="000000" w:themeColor="text1"/>
        </w:rPr>
        <w:t>9</w:t>
      </w:r>
      <w:r w:rsidRPr="00CC43AA">
        <w:rPr>
          <w:color w:val="000000" w:themeColor="text1"/>
        </w:rPr>
        <w:t xml:space="preserve"> rok.</w:t>
      </w:r>
    </w:p>
    <w:p w:rsidR="009D6EB3" w:rsidRDefault="009D6EB3" w:rsidP="009D6EB3">
      <w:pPr>
        <w:spacing w:line="276" w:lineRule="auto"/>
        <w:jc w:val="both"/>
        <w:rPr>
          <w:color w:val="000000" w:themeColor="text1"/>
        </w:rPr>
      </w:pPr>
      <w:r>
        <w:rPr>
          <w:color w:val="000000" w:themeColor="text1"/>
          <w:u w:val="single"/>
        </w:rPr>
        <w:t>Pan Zbigniew Krzysiek</w:t>
      </w:r>
      <w:r>
        <w:rPr>
          <w:color w:val="000000" w:themeColor="text1"/>
        </w:rPr>
        <w:t xml:space="preserve"> powiedział, że interesują go przetargi na inwestycjach jednorocznych. Z tego co </w:t>
      </w:r>
      <w:r w:rsidR="00D27833">
        <w:rPr>
          <w:color w:val="000000" w:themeColor="text1"/>
        </w:rPr>
        <w:t>wie, chyba, że jest w błędzie, to</w:t>
      </w:r>
      <w:r>
        <w:rPr>
          <w:color w:val="000000" w:themeColor="text1"/>
        </w:rPr>
        <w:t xml:space="preserve"> przetargi nie są rozstrzygnięte, nie zostały poddane procedurze przetargowej. Jest już koniec maja. Przetargi w gminach poszły bardzo korzystnie</w:t>
      </w:r>
      <w:r w:rsidR="00D27833">
        <w:rPr>
          <w:color w:val="000000" w:themeColor="text1"/>
        </w:rPr>
        <w:t>,</w:t>
      </w:r>
      <w:r>
        <w:rPr>
          <w:color w:val="000000" w:themeColor="text1"/>
        </w:rPr>
        <w:t xml:space="preserve"> </w:t>
      </w:r>
      <w:r w:rsidR="00D27833">
        <w:rPr>
          <w:color w:val="000000" w:themeColor="text1"/>
        </w:rPr>
        <w:t xml:space="preserve">zresztą mówił o tym p. Starosta. W drugim półroczu może już </w:t>
      </w:r>
      <w:r w:rsidR="00251044">
        <w:rPr>
          <w:color w:val="000000" w:themeColor="text1"/>
        </w:rPr>
        <w:t xml:space="preserve">tak </w:t>
      </w:r>
      <w:r>
        <w:rPr>
          <w:color w:val="000000" w:themeColor="text1"/>
        </w:rPr>
        <w:t>korzystnie</w:t>
      </w:r>
      <w:r w:rsidR="00251044">
        <w:rPr>
          <w:color w:val="000000" w:themeColor="text1"/>
        </w:rPr>
        <w:t xml:space="preserve"> nie być, </w:t>
      </w:r>
      <w:r w:rsidR="00251044">
        <w:rPr>
          <w:color w:val="000000" w:themeColor="text1"/>
        </w:rPr>
        <w:br/>
        <w:t>a ponadto</w:t>
      </w:r>
      <w:r>
        <w:rPr>
          <w:color w:val="000000" w:themeColor="text1"/>
        </w:rPr>
        <w:t xml:space="preserve"> wykonywanie </w:t>
      </w:r>
      <w:r w:rsidR="00251044">
        <w:rPr>
          <w:color w:val="000000" w:themeColor="text1"/>
        </w:rPr>
        <w:t xml:space="preserve">nawierzchni drogowych </w:t>
      </w:r>
      <w:r>
        <w:rPr>
          <w:color w:val="000000" w:themeColor="text1"/>
        </w:rPr>
        <w:t xml:space="preserve">w drugim półroczu, późną jesienią w złej pogodzie, może być niestaranne. </w:t>
      </w:r>
      <w:r w:rsidR="00251044">
        <w:rPr>
          <w:color w:val="000000" w:themeColor="text1"/>
        </w:rPr>
        <w:t>Z</w:t>
      </w:r>
      <w:r>
        <w:rPr>
          <w:color w:val="000000" w:themeColor="text1"/>
        </w:rPr>
        <w:t xml:space="preserve">apytał, dlaczego w tym temacie jeszcze nie zostały podjęte działania. </w:t>
      </w:r>
    </w:p>
    <w:p w:rsidR="003A282B" w:rsidRDefault="009D6EB3" w:rsidP="003A282B">
      <w:pPr>
        <w:spacing w:line="276" w:lineRule="auto"/>
        <w:jc w:val="both"/>
        <w:rPr>
          <w:color w:val="000000" w:themeColor="text1"/>
        </w:rPr>
      </w:pPr>
      <w:r>
        <w:rPr>
          <w:color w:val="000000" w:themeColor="text1"/>
          <w:u w:val="single"/>
        </w:rPr>
        <w:t>Pan Starosta</w:t>
      </w:r>
      <w:r>
        <w:rPr>
          <w:color w:val="000000" w:themeColor="text1"/>
        </w:rPr>
        <w:t xml:space="preserve"> </w:t>
      </w:r>
      <w:r w:rsidR="007672EA">
        <w:rPr>
          <w:color w:val="000000" w:themeColor="text1"/>
        </w:rPr>
        <w:t>zwrócił uwagę</w:t>
      </w:r>
      <w:r w:rsidR="009A5896">
        <w:rPr>
          <w:color w:val="000000" w:themeColor="text1"/>
        </w:rPr>
        <w:t xml:space="preserve">, że odpowiadał już kiedyś na to pytanie, ale odpowie jeszcze raz. </w:t>
      </w:r>
      <w:r w:rsidR="007672EA">
        <w:rPr>
          <w:color w:val="000000" w:themeColor="text1"/>
        </w:rPr>
        <w:t>Poinformował, że b</w:t>
      </w:r>
      <w:r w:rsidR="009A5896">
        <w:rPr>
          <w:color w:val="000000" w:themeColor="text1"/>
        </w:rPr>
        <w:t xml:space="preserve">ędą realizowane te inwestycje, w których </w:t>
      </w:r>
      <w:r w:rsidR="007672EA">
        <w:rPr>
          <w:color w:val="000000" w:themeColor="text1"/>
        </w:rPr>
        <w:t>gmina zabezpiecza środki</w:t>
      </w:r>
      <w:r w:rsidR="009A5896">
        <w:rPr>
          <w:color w:val="000000" w:themeColor="text1"/>
        </w:rPr>
        <w:t xml:space="preserve"> wkładu własnego. </w:t>
      </w:r>
      <w:r w:rsidR="007672EA">
        <w:rPr>
          <w:color w:val="000000" w:themeColor="text1"/>
        </w:rPr>
        <w:t>W</w:t>
      </w:r>
      <w:r w:rsidR="009A5896">
        <w:rPr>
          <w:color w:val="000000" w:themeColor="text1"/>
        </w:rPr>
        <w:t xml:space="preserve">ójt </w:t>
      </w:r>
      <w:r w:rsidR="007672EA">
        <w:rPr>
          <w:color w:val="000000" w:themeColor="text1"/>
        </w:rPr>
        <w:t xml:space="preserve">Gminy </w:t>
      </w:r>
      <w:r w:rsidR="009A5896">
        <w:rPr>
          <w:color w:val="000000" w:themeColor="text1"/>
        </w:rPr>
        <w:t>Krasocina zabezpiecza</w:t>
      </w:r>
      <w:r w:rsidR="007672EA">
        <w:rPr>
          <w:color w:val="000000" w:themeColor="text1"/>
        </w:rPr>
        <w:t xml:space="preserve"> środki i</w:t>
      </w:r>
      <w:r w:rsidR="009A5896">
        <w:rPr>
          <w:color w:val="000000" w:themeColor="text1"/>
        </w:rPr>
        <w:t xml:space="preserve"> zadania są wykonywane. </w:t>
      </w:r>
      <w:r w:rsidR="00946A75">
        <w:rPr>
          <w:color w:val="000000" w:themeColor="text1"/>
        </w:rPr>
        <w:br/>
      </w:r>
      <w:r w:rsidR="009A5896">
        <w:rPr>
          <w:color w:val="000000" w:themeColor="text1"/>
        </w:rPr>
        <w:t>We Włoszczowie zadania, któ</w:t>
      </w:r>
      <w:r w:rsidR="007672EA">
        <w:rPr>
          <w:color w:val="000000" w:themeColor="text1"/>
        </w:rPr>
        <w:t>re są współfinansowane przez B</w:t>
      </w:r>
      <w:r w:rsidR="009A5896">
        <w:rPr>
          <w:color w:val="000000" w:themeColor="text1"/>
        </w:rPr>
        <w:t>urmistrza w bardzo duż</w:t>
      </w:r>
      <w:r w:rsidR="007672EA">
        <w:rPr>
          <w:color w:val="000000" w:themeColor="text1"/>
        </w:rPr>
        <w:t>ym stopniu też są realizowane</w:t>
      </w:r>
      <w:r w:rsidR="009A5896">
        <w:rPr>
          <w:color w:val="000000" w:themeColor="text1"/>
        </w:rPr>
        <w:t xml:space="preserve">. Doskonale </w:t>
      </w:r>
      <w:r w:rsidR="007672EA">
        <w:rPr>
          <w:color w:val="000000" w:themeColor="text1"/>
        </w:rPr>
        <w:t>wszyscy</w:t>
      </w:r>
      <w:r w:rsidR="009A5896">
        <w:rPr>
          <w:color w:val="000000" w:themeColor="text1"/>
        </w:rPr>
        <w:t xml:space="preserve"> wiedzą jaki jest budżet. Przypomniał, tym którzy o tym zapomnieli, że działalność ZOZ zamknęła się </w:t>
      </w:r>
      <w:r w:rsidR="007672EA">
        <w:rPr>
          <w:color w:val="000000" w:themeColor="text1"/>
        </w:rPr>
        <w:t xml:space="preserve">kwotą </w:t>
      </w:r>
      <w:r w:rsidR="009A5896">
        <w:rPr>
          <w:color w:val="000000" w:themeColor="text1"/>
        </w:rPr>
        <w:t xml:space="preserve">6,8 mln zł na minusie. Przy kwocie 1,3 mln zł amortyzacji trzeba pokryć </w:t>
      </w:r>
      <w:r w:rsidR="00F81D03">
        <w:rPr>
          <w:color w:val="000000" w:themeColor="text1"/>
        </w:rPr>
        <w:t xml:space="preserve">kwotę </w:t>
      </w:r>
      <w:r w:rsidR="009A5896">
        <w:rPr>
          <w:color w:val="000000" w:themeColor="text1"/>
        </w:rPr>
        <w:t>ponad 5 mln zł. W planie budżetowym na pokrycie ujemnego wyniku zostało zapisane 200 000 zł. Stan finansowy Starostwa</w:t>
      </w:r>
      <w:r w:rsidR="00946A75">
        <w:rPr>
          <w:color w:val="000000" w:themeColor="text1"/>
        </w:rPr>
        <w:t>,</w:t>
      </w:r>
      <w:r w:rsidR="009A5896">
        <w:rPr>
          <w:color w:val="000000" w:themeColor="text1"/>
        </w:rPr>
        <w:t xml:space="preserve"> jak dobrze </w:t>
      </w:r>
      <w:r w:rsidR="00F81D03">
        <w:rPr>
          <w:color w:val="000000" w:themeColor="text1"/>
        </w:rPr>
        <w:t>wszyscy wiedzą</w:t>
      </w:r>
      <w:r w:rsidR="00946A75">
        <w:rPr>
          <w:color w:val="000000" w:themeColor="text1"/>
        </w:rPr>
        <w:t>,</w:t>
      </w:r>
      <w:r w:rsidR="00F81D03">
        <w:rPr>
          <w:color w:val="000000" w:themeColor="text1"/>
        </w:rPr>
        <w:t xml:space="preserve"> też nie jest za cudowny.</w:t>
      </w:r>
      <w:r w:rsidR="009A5896">
        <w:rPr>
          <w:color w:val="000000" w:themeColor="text1"/>
        </w:rPr>
        <w:t xml:space="preserve"> </w:t>
      </w:r>
      <w:r w:rsidR="00F81D03">
        <w:rPr>
          <w:color w:val="000000" w:themeColor="text1"/>
        </w:rPr>
        <w:t>Obecnie wspólnie</w:t>
      </w:r>
      <w:r w:rsidR="009A5896">
        <w:rPr>
          <w:color w:val="000000" w:themeColor="text1"/>
        </w:rPr>
        <w:t xml:space="preserve"> z p. Skarbnik będ</w:t>
      </w:r>
      <w:r w:rsidR="00F81D03">
        <w:rPr>
          <w:color w:val="000000" w:themeColor="text1"/>
        </w:rPr>
        <w:t>ą</w:t>
      </w:r>
      <w:r w:rsidR="009A5896">
        <w:rPr>
          <w:color w:val="000000" w:themeColor="text1"/>
        </w:rPr>
        <w:t xml:space="preserve"> </w:t>
      </w:r>
      <w:r w:rsidR="00F81D03">
        <w:rPr>
          <w:color w:val="000000" w:themeColor="text1"/>
        </w:rPr>
        <w:t>przeprowadzane analizy</w:t>
      </w:r>
      <w:r w:rsidR="009A5896">
        <w:rPr>
          <w:color w:val="000000" w:themeColor="text1"/>
        </w:rPr>
        <w:t xml:space="preserve"> zdolności kredytowej Starostwa, czy w WPF-ie te zadania </w:t>
      </w:r>
      <w:r w:rsidR="00F81D03">
        <w:rPr>
          <w:color w:val="000000" w:themeColor="text1"/>
        </w:rPr>
        <w:t>się zmieszczą</w:t>
      </w:r>
      <w:r w:rsidR="00946A75">
        <w:rPr>
          <w:color w:val="000000" w:themeColor="text1"/>
        </w:rPr>
        <w:t>,</w:t>
      </w:r>
      <w:r w:rsidR="00F81D03">
        <w:rPr>
          <w:color w:val="000000" w:themeColor="text1"/>
        </w:rPr>
        <w:t xml:space="preserve"> żeby można było</w:t>
      </w:r>
      <w:r w:rsidR="009A5896">
        <w:rPr>
          <w:color w:val="000000" w:themeColor="text1"/>
        </w:rPr>
        <w:t xml:space="preserve"> </w:t>
      </w:r>
      <w:r w:rsidR="00D71A40">
        <w:rPr>
          <w:color w:val="000000" w:themeColor="text1"/>
        </w:rPr>
        <w:t xml:space="preserve">w ogóle zaciągnąć jakieś zobowiązania. </w:t>
      </w:r>
      <w:r w:rsidR="00091415">
        <w:rPr>
          <w:color w:val="000000" w:themeColor="text1"/>
        </w:rPr>
        <w:t xml:space="preserve">Właśnie </w:t>
      </w:r>
      <w:r w:rsidR="00D71A40">
        <w:rPr>
          <w:color w:val="000000" w:themeColor="text1"/>
        </w:rPr>
        <w:t xml:space="preserve">dlatego nie </w:t>
      </w:r>
      <w:r w:rsidR="00946A75">
        <w:rPr>
          <w:color w:val="000000" w:themeColor="text1"/>
        </w:rPr>
        <w:br/>
      </w:r>
      <w:r w:rsidR="00D71A40">
        <w:rPr>
          <w:color w:val="000000" w:themeColor="text1"/>
        </w:rPr>
        <w:t xml:space="preserve">są realizowane zadania, ponieważ nie ma na to środków. Gdyby pieniądze były, to </w:t>
      </w:r>
      <w:r w:rsidR="00091415">
        <w:rPr>
          <w:color w:val="000000" w:themeColor="text1"/>
        </w:rPr>
        <w:t>inwestycje byłyby realizowane.</w:t>
      </w:r>
      <w:r w:rsidR="00D71A40">
        <w:rPr>
          <w:color w:val="000000" w:themeColor="text1"/>
        </w:rPr>
        <w:t xml:space="preserve"> </w:t>
      </w:r>
      <w:r w:rsidR="00091415">
        <w:rPr>
          <w:color w:val="000000" w:themeColor="text1"/>
        </w:rPr>
        <w:t>T</w:t>
      </w:r>
      <w:r w:rsidR="00D71A40">
        <w:rPr>
          <w:color w:val="000000" w:themeColor="text1"/>
        </w:rPr>
        <w:t xml:space="preserve">rzeba tak gospodarować środkami </w:t>
      </w:r>
      <w:r w:rsidR="00091415">
        <w:rPr>
          <w:color w:val="000000" w:themeColor="text1"/>
        </w:rPr>
        <w:t>które</w:t>
      </w:r>
      <w:r w:rsidR="00D71A40">
        <w:rPr>
          <w:color w:val="000000" w:themeColor="text1"/>
        </w:rPr>
        <w:t xml:space="preserve"> są, żeby </w:t>
      </w:r>
      <w:r w:rsidR="00091415">
        <w:rPr>
          <w:color w:val="000000" w:themeColor="text1"/>
        </w:rPr>
        <w:t>ich</w:t>
      </w:r>
      <w:r w:rsidR="00D71A40">
        <w:rPr>
          <w:color w:val="000000" w:themeColor="text1"/>
        </w:rPr>
        <w:t xml:space="preserve"> zostało. </w:t>
      </w:r>
      <w:r w:rsidR="00091415">
        <w:rPr>
          <w:color w:val="000000" w:themeColor="text1"/>
        </w:rPr>
        <w:t xml:space="preserve">Poinformował ponadto, że podjął bardzo ciężką decyzję o tym, że pracownicy Starostwa </w:t>
      </w:r>
      <w:r w:rsidR="00946A75">
        <w:rPr>
          <w:color w:val="000000" w:themeColor="text1"/>
        </w:rPr>
        <w:br/>
      </w:r>
      <w:r w:rsidR="00091415">
        <w:rPr>
          <w:color w:val="000000" w:themeColor="text1"/>
        </w:rPr>
        <w:t>w tym roku nie otrzymali nagrody z okazji dnia samorządowca, chociaż w latach ubiegłych była ona przyznawana.</w:t>
      </w:r>
      <w:r w:rsidR="006F791C">
        <w:rPr>
          <w:color w:val="000000" w:themeColor="text1"/>
        </w:rPr>
        <w:t xml:space="preserve"> Jest to bardzo przykre, tym bardziej, że pracownicy w większości bardzo dobrze pracują.</w:t>
      </w:r>
      <w:r w:rsidR="00091415">
        <w:rPr>
          <w:color w:val="000000" w:themeColor="text1"/>
        </w:rPr>
        <w:t xml:space="preserve">  </w:t>
      </w:r>
      <w:r w:rsidR="006F791C">
        <w:rPr>
          <w:color w:val="000000" w:themeColor="text1"/>
        </w:rPr>
        <w:t>Wracając do sytuacji w ZOZ-ie powiedział, że w</w:t>
      </w:r>
      <w:r w:rsidR="00D71A40">
        <w:rPr>
          <w:color w:val="000000" w:themeColor="text1"/>
        </w:rPr>
        <w:t xml:space="preserve"> 2017 roku</w:t>
      </w:r>
      <w:r w:rsidR="006F791C">
        <w:rPr>
          <w:color w:val="000000" w:themeColor="text1"/>
        </w:rPr>
        <w:t>, o ile dobrze pamięta,</w:t>
      </w:r>
      <w:r w:rsidR="00D71A40">
        <w:rPr>
          <w:color w:val="000000" w:themeColor="text1"/>
        </w:rPr>
        <w:t xml:space="preserve"> strata</w:t>
      </w:r>
      <w:r w:rsidR="006F791C">
        <w:rPr>
          <w:color w:val="000000" w:themeColor="text1"/>
        </w:rPr>
        <w:t xml:space="preserve"> zamknęła się kwotą 1,3 mln zł. </w:t>
      </w:r>
      <w:r w:rsidR="005876E5">
        <w:rPr>
          <w:color w:val="000000" w:themeColor="text1"/>
        </w:rPr>
        <w:t>S</w:t>
      </w:r>
      <w:r w:rsidR="00D71A40">
        <w:rPr>
          <w:color w:val="000000" w:themeColor="text1"/>
        </w:rPr>
        <w:t>zkoda</w:t>
      </w:r>
      <w:r w:rsidR="005876E5">
        <w:rPr>
          <w:color w:val="000000" w:themeColor="text1"/>
        </w:rPr>
        <w:t>,</w:t>
      </w:r>
      <w:r w:rsidR="00D71A40">
        <w:rPr>
          <w:color w:val="000000" w:themeColor="text1"/>
        </w:rPr>
        <w:t xml:space="preserve"> że nie było dyskusji</w:t>
      </w:r>
      <w:r w:rsidR="005876E5">
        <w:rPr>
          <w:color w:val="000000" w:themeColor="text1"/>
        </w:rPr>
        <w:t xml:space="preserve"> w kwestii szpitala</w:t>
      </w:r>
      <w:r w:rsidR="00D71A40">
        <w:rPr>
          <w:color w:val="000000" w:themeColor="text1"/>
        </w:rPr>
        <w:t xml:space="preserve">, ale poprosi jeszcze p. Dyrektora </w:t>
      </w:r>
      <w:r w:rsidR="005876E5">
        <w:rPr>
          <w:color w:val="000000" w:themeColor="text1"/>
        </w:rPr>
        <w:t>ZOZ</w:t>
      </w:r>
      <w:r w:rsidR="005D0904">
        <w:rPr>
          <w:color w:val="000000" w:themeColor="text1"/>
        </w:rPr>
        <w:t xml:space="preserve">, </w:t>
      </w:r>
      <w:r w:rsidR="005876E5">
        <w:rPr>
          <w:color w:val="000000" w:themeColor="text1"/>
        </w:rPr>
        <w:t>a</w:t>
      </w:r>
      <w:r w:rsidR="005D0904">
        <w:rPr>
          <w:color w:val="000000" w:themeColor="text1"/>
        </w:rPr>
        <w:t xml:space="preserve">by powiedział jaka jest sytuacja jednostki. </w:t>
      </w:r>
      <w:r w:rsidR="007D470B">
        <w:rPr>
          <w:color w:val="000000" w:themeColor="text1"/>
        </w:rPr>
        <w:t>S</w:t>
      </w:r>
      <w:r w:rsidR="005D0904">
        <w:rPr>
          <w:color w:val="000000" w:themeColor="text1"/>
        </w:rPr>
        <w:t xml:space="preserve">ytuacja </w:t>
      </w:r>
      <w:r w:rsidR="007D470B">
        <w:rPr>
          <w:color w:val="000000" w:themeColor="text1"/>
        </w:rPr>
        <w:t xml:space="preserve">jest </w:t>
      </w:r>
      <w:r w:rsidR="005D0904">
        <w:rPr>
          <w:color w:val="000000" w:themeColor="text1"/>
        </w:rPr>
        <w:t>dramatyczna, ponieważ inaczej się tego określić nie da. Dlatego wszystkie ś</w:t>
      </w:r>
      <w:r w:rsidR="007D470B">
        <w:rPr>
          <w:color w:val="000000" w:themeColor="text1"/>
        </w:rPr>
        <w:t>rodki, które można zaoszczędzić są</w:t>
      </w:r>
      <w:r w:rsidR="005D0904">
        <w:rPr>
          <w:color w:val="000000" w:themeColor="text1"/>
        </w:rPr>
        <w:t xml:space="preserve"> oszczędza</w:t>
      </w:r>
      <w:r w:rsidR="007D470B">
        <w:rPr>
          <w:color w:val="000000" w:themeColor="text1"/>
        </w:rPr>
        <w:t xml:space="preserve">ne i </w:t>
      </w:r>
      <w:r w:rsidR="005D0904">
        <w:rPr>
          <w:color w:val="000000" w:themeColor="text1"/>
        </w:rPr>
        <w:t xml:space="preserve">dlatego nie </w:t>
      </w:r>
      <w:r w:rsidR="00B22EB0">
        <w:rPr>
          <w:color w:val="000000" w:themeColor="text1"/>
        </w:rPr>
        <w:t xml:space="preserve">są realizowane inwestycje jednoroczne, w których nie </w:t>
      </w:r>
      <w:r w:rsidR="005D0904">
        <w:rPr>
          <w:color w:val="000000" w:themeColor="text1"/>
        </w:rPr>
        <w:t>ma zabezpieczenia środków gminy przynajmniej w takim stopniu</w:t>
      </w:r>
      <w:r w:rsidR="00946A75">
        <w:rPr>
          <w:color w:val="000000" w:themeColor="text1"/>
        </w:rPr>
        <w:t>,</w:t>
      </w:r>
      <w:r w:rsidR="005D0904">
        <w:rPr>
          <w:color w:val="000000" w:themeColor="text1"/>
        </w:rPr>
        <w:t xml:space="preserve"> </w:t>
      </w:r>
      <w:r w:rsidR="005D0904" w:rsidRPr="00B22EB0">
        <w:rPr>
          <w:color w:val="000000" w:themeColor="text1"/>
        </w:rPr>
        <w:lastRenderedPageBreak/>
        <w:t>żeby nie trzeba było</w:t>
      </w:r>
      <w:r w:rsidR="00B22EB0" w:rsidRPr="00B22EB0">
        <w:rPr>
          <w:color w:val="000000" w:themeColor="text1"/>
        </w:rPr>
        <w:t xml:space="preserve"> dawać</w:t>
      </w:r>
      <w:r w:rsidR="00B22EB0">
        <w:rPr>
          <w:color w:val="000000" w:themeColor="text1"/>
        </w:rPr>
        <w:t xml:space="preserve"> wkładu własnego</w:t>
      </w:r>
      <w:r w:rsidR="005D0904">
        <w:rPr>
          <w:color w:val="000000" w:themeColor="text1"/>
        </w:rPr>
        <w:t>. Zostały złożone wnioski po na</w:t>
      </w:r>
      <w:r w:rsidR="00B22EB0">
        <w:rPr>
          <w:color w:val="000000" w:themeColor="text1"/>
        </w:rPr>
        <w:t>w</w:t>
      </w:r>
      <w:r w:rsidR="005D0904">
        <w:rPr>
          <w:color w:val="000000" w:themeColor="text1"/>
        </w:rPr>
        <w:t>alnych deszczach</w:t>
      </w:r>
      <w:r w:rsidR="00946A75" w:rsidRPr="00946A75">
        <w:rPr>
          <w:color w:val="000000" w:themeColor="text1"/>
        </w:rPr>
        <w:t xml:space="preserve"> </w:t>
      </w:r>
      <w:r w:rsidR="00946A75">
        <w:rPr>
          <w:color w:val="000000" w:themeColor="text1"/>
        </w:rPr>
        <w:t>o dofinansowanie</w:t>
      </w:r>
      <w:r w:rsidR="005D0904">
        <w:rPr>
          <w:color w:val="000000" w:themeColor="text1"/>
        </w:rPr>
        <w:t xml:space="preserve">, </w:t>
      </w:r>
      <w:r w:rsidR="00946A75">
        <w:rPr>
          <w:color w:val="000000" w:themeColor="text1"/>
        </w:rPr>
        <w:t xml:space="preserve">tam </w:t>
      </w:r>
      <w:r w:rsidR="005D0904">
        <w:rPr>
          <w:color w:val="000000" w:themeColor="text1"/>
        </w:rPr>
        <w:t xml:space="preserve">gdzie doszło do uszkodzenia dróg. </w:t>
      </w:r>
      <w:r w:rsidR="00946A75">
        <w:rPr>
          <w:color w:val="000000" w:themeColor="text1"/>
        </w:rPr>
        <w:t xml:space="preserve">Okaże </w:t>
      </w:r>
      <w:r w:rsidR="005D0904">
        <w:rPr>
          <w:color w:val="000000" w:themeColor="text1"/>
        </w:rPr>
        <w:t xml:space="preserve">się </w:t>
      </w:r>
      <w:r w:rsidR="00946A75">
        <w:rPr>
          <w:color w:val="000000" w:themeColor="text1"/>
        </w:rPr>
        <w:t xml:space="preserve">jak </w:t>
      </w:r>
      <w:r w:rsidR="005D0904">
        <w:rPr>
          <w:color w:val="000000" w:themeColor="text1"/>
        </w:rPr>
        <w:t xml:space="preserve">sprawa </w:t>
      </w:r>
      <w:r w:rsidR="00946A75">
        <w:rPr>
          <w:color w:val="000000" w:themeColor="text1"/>
        </w:rPr>
        <w:t>się potoczy.</w:t>
      </w:r>
      <w:r w:rsidR="005D0904">
        <w:rPr>
          <w:color w:val="000000" w:themeColor="text1"/>
        </w:rPr>
        <w:t xml:space="preserve"> </w:t>
      </w:r>
      <w:r w:rsidR="00946A75">
        <w:rPr>
          <w:color w:val="000000" w:themeColor="text1"/>
        </w:rPr>
        <w:t>D</w:t>
      </w:r>
      <w:r w:rsidR="005D0904">
        <w:rPr>
          <w:color w:val="000000" w:themeColor="text1"/>
        </w:rPr>
        <w:t>ofinansowanie</w:t>
      </w:r>
      <w:r w:rsidR="00946A75">
        <w:rPr>
          <w:color w:val="000000" w:themeColor="text1"/>
        </w:rPr>
        <w:t xml:space="preserve"> jest na poziomie</w:t>
      </w:r>
      <w:r w:rsidR="005D0904">
        <w:rPr>
          <w:color w:val="000000" w:themeColor="text1"/>
        </w:rPr>
        <w:t xml:space="preserve"> 80%. </w:t>
      </w:r>
      <w:r w:rsidR="00946A75">
        <w:rPr>
          <w:color w:val="000000" w:themeColor="text1"/>
        </w:rPr>
        <w:t>Jeszcze raz podkreślił, że t</w:t>
      </w:r>
      <w:r w:rsidR="005D0904">
        <w:rPr>
          <w:color w:val="000000" w:themeColor="text1"/>
        </w:rPr>
        <w:t xml:space="preserve">ylko dlatego nie są realizowane jednoroczne inwestycje, które są zawarte w budżecie.      </w:t>
      </w:r>
      <w:r w:rsidR="00D71A40">
        <w:rPr>
          <w:color w:val="000000" w:themeColor="text1"/>
        </w:rPr>
        <w:t xml:space="preserve">    </w:t>
      </w:r>
      <w:r w:rsidR="009A5896">
        <w:rPr>
          <w:color w:val="000000" w:themeColor="text1"/>
        </w:rPr>
        <w:t xml:space="preserve">         </w:t>
      </w:r>
      <w:r>
        <w:rPr>
          <w:color w:val="000000" w:themeColor="text1"/>
        </w:rPr>
        <w:t xml:space="preserve">       </w:t>
      </w:r>
    </w:p>
    <w:p w:rsidR="003A282B" w:rsidRDefault="003A282B" w:rsidP="003A282B">
      <w:pPr>
        <w:spacing w:line="276" w:lineRule="auto"/>
        <w:jc w:val="both"/>
        <w:rPr>
          <w:color w:val="000000" w:themeColor="text1"/>
        </w:rPr>
      </w:pPr>
    </w:p>
    <w:p w:rsidR="003A282B" w:rsidRPr="003A282B" w:rsidRDefault="003A282B" w:rsidP="003A282B">
      <w:pPr>
        <w:spacing w:line="276" w:lineRule="auto"/>
        <w:jc w:val="both"/>
        <w:rPr>
          <w:b/>
          <w:bCs/>
        </w:rPr>
      </w:pPr>
      <w:r>
        <w:t xml:space="preserve">Rada Powiatu jednogłośnie 17 głosami "za" przyjęła informację </w:t>
      </w:r>
      <w:r w:rsidRPr="00CC43AA">
        <w:rPr>
          <w:color w:val="000000" w:themeColor="text1"/>
        </w:rPr>
        <w:t>o planowanych zadaniach na drogach powiatowych w 201</w:t>
      </w:r>
      <w:r>
        <w:rPr>
          <w:color w:val="000000" w:themeColor="text1"/>
        </w:rPr>
        <w:t>9</w:t>
      </w:r>
      <w:r w:rsidRPr="00CC43AA">
        <w:rPr>
          <w:color w:val="000000" w:themeColor="text1"/>
        </w:rPr>
        <w:t xml:space="preserve"> rok</w:t>
      </w:r>
      <w:r>
        <w:t xml:space="preserve">, którą załącza się do protokołu. </w:t>
      </w:r>
    </w:p>
    <w:p w:rsidR="009D6EB3" w:rsidRPr="009D6EB3" w:rsidRDefault="009D6EB3" w:rsidP="00C6054C">
      <w:pPr>
        <w:spacing w:line="276" w:lineRule="auto"/>
        <w:jc w:val="both"/>
        <w:rPr>
          <w:bCs/>
        </w:rPr>
      </w:pPr>
    </w:p>
    <w:p w:rsidR="00AA6351" w:rsidRDefault="00AA6351" w:rsidP="00AA6351">
      <w:pPr>
        <w:spacing w:line="276" w:lineRule="auto"/>
        <w:jc w:val="both"/>
        <w:rPr>
          <w:b/>
          <w:bCs/>
          <w:u w:val="single"/>
        </w:rPr>
      </w:pPr>
      <w:r>
        <w:rPr>
          <w:b/>
          <w:bCs/>
          <w:u w:val="single"/>
        </w:rPr>
        <w:t>Do punktu 11-go/</w:t>
      </w:r>
    </w:p>
    <w:p w:rsidR="00AA6351" w:rsidRPr="00AA6351" w:rsidRDefault="00AA6351" w:rsidP="00AA6351">
      <w:pPr>
        <w:spacing w:line="276" w:lineRule="auto"/>
        <w:jc w:val="both"/>
        <w:rPr>
          <w:b/>
          <w:bCs/>
          <w:u w:val="single"/>
        </w:rPr>
      </w:pPr>
      <w:r>
        <w:rPr>
          <w:u w:val="single"/>
        </w:rPr>
        <w:t>Pan Przewodniczący</w:t>
      </w:r>
      <w:r>
        <w:t xml:space="preserve"> zapytał, czy są pytania do </w:t>
      </w:r>
      <w:r>
        <w:rPr>
          <w:color w:val="000000" w:themeColor="text1"/>
        </w:rPr>
        <w:t>oceny</w:t>
      </w:r>
      <w:r w:rsidRPr="00CC43AA">
        <w:rPr>
          <w:color w:val="000000" w:themeColor="text1"/>
        </w:rPr>
        <w:t xml:space="preserve"> zasobów pomocy społecznej dla powiatu włoszczowskiego.</w:t>
      </w:r>
    </w:p>
    <w:p w:rsidR="00AA6351" w:rsidRDefault="00AA6351" w:rsidP="00AA6351">
      <w:pPr>
        <w:spacing w:line="276" w:lineRule="auto"/>
        <w:jc w:val="both"/>
      </w:pPr>
      <w:r>
        <w:t>Pytań nie było.</w:t>
      </w:r>
    </w:p>
    <w:p w:rsidR="00AA6351" w:rsidRDefault="00AA6351" w:rsidP="00AA6351">
      <w:pPr>
        <w:spacing w:line="276" w:lineRule="auto"/>
        <w:jc w:val="both"/>
      </w:pPr>
    </w:p>
    <w:p w:rsidR="00AA6351" w:rsidRPr="00AA6351" w:rsidRDefault="00AA6351" w:rsidP="00AA6351">
      <w:pPr>
        <w:spacing w:line="276" w:lineRule="auto"/>
        <w:jc w:val="both"/>
      </w:pPr>
      <w:r>
        <w:t xml:space="preserve">Rada Powiatu jednogłośnie 17 głosami "za" przyjęła </w:t>
      </w:r>
      <w:r>
        <w:rPr>
          <w:color w:val="000000" w:themeColor="text1"/>
        </w:rPr>
        <w:t>ocenę</w:t>
      </w:r>
      <w:r w:rsidRPr="00CC43AA">
        <w:rPr>
          <w:color w:val="000000" w:themeColor="text1"/>
        </w:rPr>
        <w:t xml:space="preserve"> zasobów pomocy społecznej dla powiatu włoszczowskiego</w:t>
      </w:r>
      <w:r>
        <w:t xml:space="preserve">, którą załącza się do protokołu. </w:t>
      </w:r>
    </w:p>
    <w:p w:rsidR="00C6054C" w:rsidRDefault="00C6054C" w:rsidP="00A35437">
      <w:pPr>
        <w:spacing w:line="276" w:lineRule="auto"/>
        <w:jc w:val="both"/>
      </w:pPr>
    </w:p>
    <w:p w:rsidR="00AA6351" w:rsidRDefault="00AA6351" w:rsidP="00AA6351">
      <w:pPr>
        <w:spacing w:line="276" w:lineRule="auto"/>
        <w:jc w:val="both"/>
        <w:rPr>
          <w:b/>
          <w:bCs/>
          <w:u w:val="single"/>
        </w:rPr>
      </w:pPr>
      <w:r>
        <w:rPr>
          <w:b/>
          <w:bCs/>
          <w:u w:val="single"/>
        </w:rPr>
        <w:t>Do punktu 12-go/</w:t>
      </w:r>
    </w:p>
    <w:p w:rsidR="00AA6351" w:rsidRPr="00AA6351" w:rsidRDefault="00AA6351" w:rsidP="00AA6351">
      <w:pPr>
        <w:spacing w:line="276" w:lineRule="auto"/>
        <w:jc w:val="both"/>
        <w:rPr>
          <w:b/>
          <w:bCs/>
          <w:u w:val="single"/>
        </w:rPr>
      </w:pPr>
      <w:r>
        <w:rPr>
          <w:u w:val="single"/>
        </w:rPr>
        <w:t>Pan Przewodniczący</w:t>
      </w:r>
      <w:r>
        <w:t xml:space="preserve"> zapytał, czy są pytania do sprawozdania z realizacji p</w:t>
      </w:r>
      <w:r w:rsidRPr="003F56D7">
        <w:t>rogramu współ</w:t>
      </w:r>
      <w:r>
        <w:t xml:space="preserve">pracy Powiatu Włoszczowskiego z </w:t>
      </w:r>
      <w:r w:rsidRPr="003F56D7">
        <w:t>organizacjami pozarządowymi</w:t>
      </w:r>
      <w:r>
        <w:t>.</w:t>
      </w:r>
    </w:p>
    <w:p w:rsidR="00AA6351" w:rsidRDefault="00AA6351" w:rsidP="00AA6351">
      <w:pPr>
        <w:spacing w:line="276" w:lineRule="auto"/>
        <w:jc w:val="both"/>
      </w:pPr>
      <w:r>
        <w:t>Pytań nie było.</w:t>
      </w:r>
    </w:p>
    <w:p w:rsidR="00AA6351" w:rsidRDefault="00AA6351" w:rsidP="00AA6351">
      <w:pPr>
        <w:spacing w:line="276" w:lineRule="auto"/>
        <w:jc w:val="both"/>
      </w:pPr>
    </w:p>
    <w:p w:rsidR="00AA6351" w:rsidRPr="00AA6351" w:rsidRDefault="00AA6351" w:rsidP="00AA6351">
      <w:pPr>
        <w:spacing w:line="276" w:lineRule="auto"/>
        <w:jc w:val="both"/>
        <w:rPr>
          <w:b/>
          <w:bCs/>
          <w:u w:val="single"/>
        </w:rPr>
      </w:pPr>
      <w:r>
        <w:t>Rada Powiatu jednogłośnie 17 głosami "za" przyjęła sprawozdanie z realizacji p</w:t>
      </w:r>
      <w:r w:rsidRPr="003F56D7">
        <w:t>rogramu współ</w:t>
      </w:r>
      <w:r>
        <w:t xml:space="preserve">pracy Powiatu Włoszczowskiego z </w:t>
      </w:r>
      <w:r w:rsidRPr="003F56D7">
        <w:t>organizacjami pozarządowymi</w:t>
      </w:r>
      <w:r>
        <w:t xml:space="preserve">, które załącza się do protokołu. </w:t>
      </w:r>
    </w:p>
    <w:p w:rsidR="00C6054C" w:rsidRDefault="00C6054C" w:rsidP="00A35437">
      <w:pPr>
        <w:spacing w:line="276" w:lineRule="auto"/>
        <w:jc w:val="both"/>
      </w:pPr>
    </w:p>
    <w:p w:rsidR="00A35437" w:rsidRDefault="00A35437" w:rsidP="00A35437">
      <w:pPr>
        <w:spacing w:line="276" w:lineRule="auto"/>
        <w:jc w:val="both"/>
        <w:rPr>
          <w:b/>
          <w:bCs/>
          <w:u w:val="single"/>
        </w:rPr>
      </w:pPr>
      <w:r>
        <w:rPr>
          <w:b/>
          <w:bCs/>
          <w:u w:val="single"/>
        </w:rPr>
        <w:t>Do punktu 1</w:t>
      </w:r>
      <w:r w:rsidR="007A5619">
        <w:rPr>
          <w:b/>
          <w:bCs/>
          <w:u w:val="single"/>
        </w:rPr>
        <w:t>3</w:t>
      </w:r>
      <w:r>
        <w:rPr>
          <w:b/>
          <w:bCs/>
          <w:u w:val="single"/>
        </w:rPr>
        <w:t>-go 1</w:t>
      </w:r>
      <w:r w:rsidR="007A5619">
        <w:rPr>
          <w:b/>
          <w:bCs/>
          <w:u w:val="single"/>
        </w:rPr>
        <w:t xml:space="preserve"> i 2</w:t>
      </w:r>
      <w:r>
        <w:rPr>
          <w:b/>
          <w:bCs/>
          <w:u w:val="single"/>
        </w:rPr>
        <w:t>/</w:t>
      </w:r>
    </w:p>
    <w:p w:rsidR="00A35437" w:rsidRDefault="00A35437" w:rsidP="007A5619">
      <w:pPr>
        <w:spacing w:line="276" w:lineRule="auto"/>
        <w:jc w:val="both"/>
      </w:pPr>
      <w:r>
        <w:rPr>
          <w:u w:val="single"/>
        </w:rPr>
        <w:t>Pan Przewodniczący</w:t>
      </w:r>
      <w:r>
        <w:t xml:space="preserve"> </w:t>
      </w:r>
      <w:r w:rsidR="007A5619">
        <w:t xml:space="preserve">poprosił p. Skarbnik o omówienie uchwały w sprawie zmian </w:t>
      </w:r>
      <w:r w:rsidR="007A5619">
        <w:br/>
        <w:t>w Wieloletniej Prognozie Finansowej Powiatu Włoszczowskiego na lata 2019 – 2028.</w:t>
      </w:r>
    </w:p>
    <w:p w:rsidR="007C3FFD" w:rsidRDefault="007A5619" w:rsidP="007A5619">
      <w:pPr>
        <w:spacing w:line="276" w:lineRule="auto"/>
        <w:jc w:val="both"/>
      </w:pPr>
      <w:r>
        <w:rPr>
          <w:u w:val="single"/>
        </w:rPr>
        <w:t>Pani Skarbnik</w:t>
      </w:r>
      <w:r>
        <w:t xml:space="preserve"> wyjaśniła </w:t>
      </w:r>
      <w:r w:rsidR="00FD4C93">
        <w:t xml:space="preserve">jakie zmiany zostały dokonane w stosunku </w:t>
      </w:r>
      <w:r>
        <w:t xml:space="preserve">do materiałów, które otrzymali radni i które szczegółowo omawiane były </w:t>
      </w:r>
      <w:r w:rsidR="00FD4C93">
        <w:t>na posiedzeniach Komisji. Jedynie na posiedzeniu Komisji Rewizyjnej nie udało się zmian</w:t>
      </w:r>
      <w:r>
        <w:t xml:space="preserve"> omówić, ponieważ </w:t>
      </w:r>
      <w:r w:rsidR="00FD4C93">
        <w:t>wykonane one były</w:t>
      </w:r>
      <w:r w:rsidR="00956896">
        <w:t xml:space="preserve"> już po terminie kiedy</w:t>
      </w:r>
      <w:r w:rsidR="00FD4C93">
        <w:t xml:space="preserve"> K</w:t>
      </w:r>
      <w:r w:rsidR="00956896">
        <w:t xml:space="preserve">omisja się odbyła. Zmiana wynika z przeprowadzonego zapytania ofertowego na budowę chodnika przy drodze nr </w:t>
      </w:r>
      <w:r w:rsidR="00FD4C93">
        <w:t>0</w:t>
      </w:r>
      <w:r w:rsidR="00956896">
        <w:t xml:space="preserve">260T </w:t>
      </w:r>
      <w:r w:rsidR="00956896" w:rsidRPr="00FD4C93">
        <w:t>Nowy Dwór - Ostrów</w:t>
      </w:r>
      <w:r w:rsidR="00FD4C93" w:rsidRPr="00FD4C93">
        <w:t xml:space="preserve"> </w:t>
      </w:r>
      <w:r w:rsidR="00956896" w:rsidRPr="00FD4C93">
        <w:t>- Czerwonaka w miejscowości Nowy Dwór.</w:t>
      </w:r>
      <w:r w:rsidR="00956896">
        <w:t xml:space="preserve"> Jest to kwota 15 000 zł, ponieważ po za</w:t>
      </w:r>
      <w:r w:rsidR="00256909">
        <w:t>pytaniu ofertowym okazało się, ż</w:t>
      </w:r>
      <w:r w:rsidR="00956896">
        <w:t xml:space="preserve">e </w:t>
      </w:r>
      <w:r w:rsidR="00256909">
        <w:t>jest</w:t>
      </w:r>
      <w:r w:rsidR="00956896">
        <w:t xml:space="preserve"> to brakująca k</w:t>
      </w:r>
      <w:r w:rsidR="005A1C4D">
        <w:t>wota na to, żeby podpisać umowę i</w:t>
      </w:r>
      <w:r w:rsidR="00956896">
        <w:t xml:space="preserve"> w związku z tym dokonano przesunięcia z zadania wieloletniego pod nazwą "Przebudowa drogi powiatowej </w:t>
      </w:r>
      <w:r w:rsidR="005A1C4D">
        <w:br/>
      </w:r>
      <w:r w:rsidR="00956896">
        <w:t>nr 0258T Oleszno - Krasocin</w:t>
      </w:r>
      <w:r w:rsidR="00FD4C93">
        <w:t xml:space="preserve"> -</w:t>
      </w:r>
      <w:r w:rsidR="00956896">
        <w:t xml:space="preserve"> wykonanie dokumentacji projektowej"</w:t>
      </w:r>
      <w:r w:rsidR="00256909">
        <w:t>.</w:t>
      </w:r>
      <w:r w:rsidR="00956896">
        <w:t xml:space="preserve"> </w:t>
      </w:r>
      <w:r w:rsidR="00256909">
        <w:t>O</w:t>
      </w:r>
      <w:r w:rsidR="00956896">
        <w:t xml:space="preserve">mówiła jednocześnie zmiany w budżecie, ponieważ ta sprawa </w:t>
      </w:r>
      <w:r w:rsidR="00FD4C93">
        <w:t>wiąże się z jedną i drugą uchwałą.</w:t>
      </w:r>
      <w:r w:rsidR="00256909">
        <w:t xml:space="preserve"> </w:t>
      </w:r>
      <w:r w:rsidR="00FD4C93">
        <w:t>D</w:t>
      </w:r>
      <w:r w:rsidR="00956896">
        <w:t xml:space="preserve">okonano zmian w załączniku nr 1 do WPF, a także w załączniku nr 2 </w:t>
      </w:r>
      <w:r w:rsidR="005A1C4D">
        <w:t>w</w:t>
      </w:r>
      <w:r w:rsidR="00956896">
        <w:t xml:space="preserve">ykaz przedsięwzięć do WPF, </w:t>
      </w:r>
      <w:r w:rsidR="005A1C4D">
        <w:br/>
      </w:r>
      <w:r w:rsidR="00956896">
        <w:t xml:space="preserve">w związku ze zmniejszeniem zadania Oleszno - Krasocin. Jeśli chodzi o </w:t>
      </w:r>
      <w:r w:rsidR="005A1C4D">
        <w:t>zmiany w budżecie, zmianie uległ</w:t>
      </w:r>
      <w:r w:rsidR="00956896">
        <w:t xml:space="preserve"> </w:t>
      </w:r>
      <w:r w:rsidR="00256909">
        <w:t>załącznik</w:t>
      </w:r>
      <w:r w:rsidR="00956896">
        <w:t xml:space="preserve"> nr 3</w:t>
      </w:r>
      <w:r w:rsidR="00256909">
        <w:t xml:space="preserve"> i 4</w:t>
      </w:r>
      <w:r w:rsidR="005A1C4D">
        <w:t>, czyli</w:t>
      </w:r>
      <w:r w:rsidR="00256909">
        <w:t xml:space="preserve"> inwestycje roczne oraz limity na wieloletnie zadania. Zmianie uległa pozycja nr 11 budowa chodnika przy drodze nr 026</w:t>
      </w:r>
      <w:r w:rsidR="007C3FFD">
        <w:t>0T Nowy Dwór - Ostrów - Czerwonka</w:t>
      </w:r>
      <w:r w:rsidR="00256909">
        <w:t xml:space="preserve"> w miejscowości Nowy Dwór jest kwota o 15 000 zł zwiększona oraz w limitach wydatków na wieloletnie przedsięwzięcia jest to pozycja 10 przebudowa drogi powiatowej </w:t>
      </w:r>
      <w:r w:rsidR="005A1C4D">
        <w:br/>
      </w:r>
      <w:r w:rsidR="00256909">
        <w:lastRenderedPageBreak/>
        <w:t xml:space="preserve">nr 0258T Oleszno - Krasocin wykonanie dokumentacji </w:t>
      </w:r>
      <w:r w:rsidR="007C3FFD">
        <w:t xml:space="preserve">projektowej i tutaj jest ta kwota pomniejszona o 15 000 zł. </w:t>
      </w:r>
    </w:p>
    <w:p w:rsidR="007A5619" w:rsidRDefault="007C3FFD" w:rsidP="007A5619">
      <w:pPr>
        <w:spacing w:line="276" w:lineRule="auto"/>
        <w:jc w:val="both"/>
      </w:pPr>
      <w:r>
        <w:rPr>
          <w:u w:val="single"/>
        </w:rPr>
        <w:t>Pan Wicestarosta</w:t>
      </w:r>
      <w:r>
        <w:t xml:space="preserve"> </w:t>
      </w:r>
      <w:r w:rsidR="00CE0898">
        <w:t>zaznaczył, że</w:t>
      </w:r>
      <w:r>
        <w:t xml:space="preserve"> </w:t>
      </w:r>
      <w:r w:rsidR="00CE0898">
        <w:t>j</w:t>
      </w:r>
      <w:r>
        <w:t xml:space="preserve">eśli chodzi o budowę </w:t>
      </w:r>
      <w:r w:rsidR="00907A3E">
        <w:t>chodnika</w:t>
      </w:r>
      <w:r w:rsidR="00411D8C">
        <w:t xml:space="preserve"> w miejscowości Nowy Dwór</w:t>
      </w:r>
      <w:r w:rsidR="007030DF">
        <w:t>, to są to</w:t>
      </w:r>
      <w:r w:rsidR="00411D8C">
        <w:t xml:space="preserve"> pieniądze w 100% przekazane przez Gminę Krasocin</w:t>
      </w:r>
      <w:r w:rsidR="004B190A">
        <w:t>, jest to kwota</w:t>
      </w:r>
      <w:r w:rsidR="00411D8C">
        <w:t xml:space="preserve"> 65 000 zł</w:t>
      </w:r>
      <w:r w:rsidR="007030DF">
        <w:t>.</w:t>
      </w:r>
      <w:r w:rsidR="0034673A">
        <w:t xml:space="preserve"> </w:t>
      </w:r>
      <w:r w:rsidR="00C95BA5">
        <w:br/>
      </w:r>
      <w:r w:rsidR="007030DF">
        <w:t>Z</w:t>
      </w:r>
      <w:r w:rsidR="0034673A">
        <w:t xml:space="preserve">e względu na to, że </w:t>
      </w:r>
      <w:r w:rsidR="007030DF">
        <w:t xml:space="preserve">po otwarciu kopert okazało się, </w:t>
      </w:r>
      <w:r w:rsidR="004B190A">
        <w:t>i</w:t>
      </w:r>
      <w:r w:rsidR="007030DF">
        <w:t>ż zabraknie</w:t>
      </w:r>
      <w:r w:rsidR="0034673A">
        <w:t xml:space="preserve"> </w:t>
      </w:r>
      <w:r w:rsidR="007030DF">
        <w:t xml:space="preserve">kwoty </w:t>
      </w:r>
      <w:r w:rsidR="0034673A">
        <w:t xml:space="preserve">15 000 zł </w:t>
      </w:r>
      <w:r w:rsidR="007030DF">
        <w:t>została podjęta decyzja o przełożeniu środków</w:t>
      </w:r>
      <w:r w:rsidR="0034673A">
        <w:t xml:space="preserve"> z dokumentacji drogi Oleszno - Krasocin</w:t>
      </w:r>
      <w:r w:rsidR="007030DF">
        <w:t xml:space="preserve">. </w:t>
      </w:r>
      <w:r w:rsidR="00C95BA5">
        <w:br/>
      </w:r>
      <w:r w:rsidR="007030DF">
        <w:t>S</w:t>
      </w:r>
      <w:r w:rsidR="0034673A">
        <w:t>ą zapewnienia</w:t>
      </w:r>
      <w:r w:rsidR="007030DF">
        <w:t xml:space="preserve"> radnych i Wójta Krasocina, że na najbliższej sesji kwota</w:t>
      </w:r>
      <w:r w:rsidR="0034673A">
        <w:t xml:space="preserve"> </w:t>
      </w:r>
      <w:r w:rsidR="00C95BA5">
        <w:t>15 000 zł zostanie przekazana</w:t>
      </w:r>
      <w:r w:rsidR="0034673A">
        <w:t xml:space="preserve"> uchwałą</w:t>
      </w:r>
      <w:r w:rsidR="00597238">
        <w:t xml:space="preserve"> dotacyjną dla powiatu i to będzie 100% wkład. Jeśli chodzi </w:t>
      </w:r>
      <w:r w:rsidR="00C95BA5">
        <w:br/>
      </w:r>
      <w:r w:rsidR="00597238">
        <w:t>o dokumentację na Występ</w:t>
      </w:r>
      <w:r w:rsidR="00C95BA5">
        <w:t xml:space="preserve">ach, to </w:t>
      </w:r>
      <w:r w:rsidR="00597238">
        <w:t xml:space="preserve">50% do tej kwoty dołoży </w:t>
      </w:r>
      <w:r w:rsidR="00C95BA5">
        <w:t>również Gmina, czyli</w:t>
      </w:r>
      <w:r w:rsidR="00597238">
        <w:t xml:space="preserve"> na najbliższej sesji Rada Gminy w Krasocinie podejmie uchwałę łączną kwotą 20 000 zł dla Powiatu Włoszczowskiego.  </w:t>
      </w:r>
      <w:r w:rsidR="0034673A">
        <w:t xml:space="preserve">  </w:t>
      </w:r>
      <w:r w:rsidR="00411D8C">
        <w:t xml:space="preserve"> </w:t>
      </w:r>
      <w:r>
        <w:t xml:space="preserve"> </w:t>
      </w:r>
      <w:r w:rsidR="00256909">
        <w:t xml:space="preserve"> </w:t>
      </w:r>
      <w:r w:rsidR="00956896">
        <w:t xml:space="preserve">    </w:t>
      </w:r>
      <w:r w:rsidR="007A5619">
        <w:t xml:space="preserve">  </w:t>
      </w:r>
    </w:p>
    <w:p w:rsidR="00A35437" w:rsidRDefault="00A35437" w:rsidP="00A35437">
      <w:pPr>
        <w:pStyle w:val="Tekstpodstawowy"/>
        <w:tabs>
          <w:tab w:val="left" w:pos="284"/>
        </w:tabs>
        <w:spacing w:line="276" w:lineRule="auto"/>
      </w:pPr>
      <w:r>
        <w:rPr>
          <w:u w:val="single"/>
        </w:rPr>
        <w:t>Pan</w:t>
      </w:r>
      <w:r w:rsidR="00BC391F">
        <w:rPr>
          <w:u w:val="single"/>
        </w:rPr>
        <w:t>i</w:t>
      </w:r>
      <w:r>
        <w:rPr>
          <w:u w:val="single"/>
        </w:rPr>
        <w:t xml:space="preserve"> </w:t>
      </w:r>
      <w:r w:rsidR="00BC391F">
        <w:rPr>
          <w:u w:val="single"/>
        </w:rPr>
        <w:t>Aneta Jończyk</w:t>
      </w:r>
      <w:r w:rsidR="00BC391F">
        <w:t xml:space="preserve"> Wiceprzewodnicząca</w:t>
      </w:r>
      <w:r>
        <w:t xml:space="preserve"> Rady Powiatu Włoszczowskiego odczytał</w:t>
      </w:r>
      <w:r w:rsidR="00BC391F">
        <w:t>a</w:t>
      </w:r>
      <w:r>
        <w:t xml:space="preserve"> </w:t>
      </w:r>
      <w:r>
        <w:br/>
        <w:t>uchwałę</w:t>
      </w:r>
      <w:r w:rsidR="00BC391F">
        <w:t xml:space="preserve"> w sprawie zmian w Wieloletniej Prognozie Finansowej Powiatu Włoszczowskiego na lata 2019 – 2028</w:t>
      </w:r>
      <w:r>
        <w:t>.</w:t>
      </w:r>
    </w:p>
    <w:p w:rsidR="00A35437" w:rsidRDefault="00A35437" w:rsidP="00A35437">
      <w:pPr>
        <w:pStyle w:val="Tekstpodstawowy"/>
        <w:tabs>
          <w:tab w:val="left" w:pos="284"/>
        </w:tabs>
        <w:spacing w:line="276" w:lineRule="auto"/>
      </w:pPr>
    </w:p>
    <w:p w:rsidR="00A35437" w:rsidRDefault="00A35437" w:rsidP="00A35437">
      <w:pPr>
        <w:tabs>
          <w:tab w:val="left" w:pos="284"/>
          <w:tab w:val="left" w:pos="567"/>
        </w:tabs>
        <w:spacing w:line="276" w:lineRule="auto"/>
        <w:jc w:val="both"/>
      </w:pPr>
      <w:r>
        <w:t>Rada Powiatu jednogłośnie 17 głosami "za" podjęła uchwałę Nr V</w:t>
      </w:r>
      <w:r w:rsidR="00BC391F">
        <w:t>II/45</w:t>
      </w:r>
      <w:r>
        <w:t xml:space="preserve">/19 w sprawie zmian </w:t>
      </w:r>
      <w:r>
        <w:br/>
        <w:t xml:space="preserve">w Wieloletniej Prognozie Finansowej Powiatu Włoszczowskiego na lata 2019 – 2028, którą załącza się do protokołu. </w:t>
      </w:r>
    </w:p>
    <w:p w:rsidR="00A35437" w:rsidRDefault="00A35437" w:rsidP="00A35437">
      <w:pPr>
        <w:spacing w:line="276" w:lineRule="auto"/>
        <w:jc w:val="both"/>
      </w:pPr>
    </w:p>
    <w:p w:rsidR="00BC391F" w:rsidRDefault="00BC391F" w:rsidP="00BC391F">
      <w:pPr>
        <w:pStyle w:val="Tekstpodstawowy"/>
        <w:tabs>
          <w:tab w:val="left" w:pos="284"/>
        </w:tabs>
        <w:spacing w:line="276" w:lineRule="auto"/>
      </w:pPr>
      <w:r>
        <w:rPr>
          <w:u w:val="single"/>
        </w:rPr>
        <w:t>Pan Jarosław Krzyżanowski</w:t>
      </w:r>
      <w:r>
        <w:t xml:space="preserve"> Wiceprzewodniczący Rady Powiatu Włoszczowskiego odczytał </w:t>
      </w:r>
      <w:r>
        <w:br/>
        <w:t>uchwałę</w:t>
      </w:r>
      <w:r w:rsidR="0094746F">
        <w:t xml:space="preserve"> w sprawie </w:t>
      </w:r>
      <w:r w:rsidR="0094746F" w:rsidRPr="00943629">
        <w:t>zmian w budżecie Powiatu na 2019 rok</w:t>
      </w:r>
      <w:r>
        <w:t>.</w:t>
      </w:r>
    </w:p>
    <w:p w:rsidR="007A5619" w:rsidRDefault="007A5619" w:rsidP="00A35437">
      <w:pPr>
        <w:pStyle w:val="Tekstpodstawowy"/>
        <w:tabs>
          <w:tab w:val="left" w:pos="284"/>
        </w:tabs>
        <w:spacing w:line="276" w:lineRule="auto"/>
      </w:pPr>
    </w:p>
    <w:p w:rsidR="0094746F" w:rsidRDefault="0094746F" w:rsidP="0094746F">
      <w:pPr>
        <w:tabs>
          <w:tab w:val="left" w:pos="284"/>
          <w:tab w:val="left" w:pos="567"/>
        </w:tabs>
        <w:spacing w:line="276" w:lineRule="auto"/>
        <w:jc w:val="both"/>
      </w:pPr>
      <w:r>
        <w:t xml:space="preserve">Rada Powiatu 16 głosami "za" podjęła uchwałę Nr VII/46/19 w sprawie zmian </w:t>
      </w:r>
      <w:r w:rsidRPr="00943629">
        <w:t>w budżecie Powiatu na 2019 rok</w:t>
      </w:r>
      <w:r>
        <w:t xml:space="preserve">, którą załącza się do protokołu. W głosowaniu nie uczestniczył </w:t>
      </w:r>
      <w:r w:rsidR="00C95BA5">
        <w:br/>
      </w:r>
      <w:r>
        <w:t>p. Zbigniew Krzysiek.</w:t>
      </w:r>
    </w:p>
    <w:p w:rsidR="007A5619" w:rsidRDefault="007A5619" w:rsidP="00A35437">
      <w:pPr>
        <w:pStyle w:val="Tekstpodstawowy"/>
        <w:tabs>
          <w:tab w:val="left" w:pos="284"/>
        </w:tabs>
        <w:spacing w:line="276" w:lineRule="auto"/>
      </w:pPr>
    </w:p>
    <w:p w:rsidR="0094746F" w:rsidRDefault="0094746F" w:rsidP="0094746F">
      <w:pPr>
        <w:spacing w:line="276" w:lineRule="auto"/>
        <w:jc w:val="both"/>
        <w:rPr>
          <w:b/>
          <w:bCs/>
          <w:u w:val="single"/>
        </w:rPr>
      </w:pPr>
      <w:r>
        <w:rPr>
          <w:b/>
          <w:bCs/>
          <w:u w:val="single"/>
        </w:rPr>
        <w:t>Do punktu 13-go 3/</w:t>
      </w:r>
    </w:p>
    <w:p w:rsidR="0094746F" w:rsidRDefault="0094746F" w:rsidP="0094746F">
      <w:pPr>
        <w:spacing w:line="276" w:lineRule="auto"/>
        <w:jc w:val="both"/>
      </w:pPr>
      <w:r>
        <w:rPr>
          <w:u w:val="single"/>
        </w:rPr>
        <w:t>Pan Przewodniczący</w:t>
      </w:r>
      <w:r>
        <w:t xml:space="preserve"> zapytał, czy są pytania do uchwały w sprawie zatwierdzenia Regulaminu Rady Społecznej Zespołu Opieki Zdrowotnej we Włoszczowie.</w:t>
      </w:r>
    </w:p>
    <w:p w:rsidR="0094746F" w:rsidRDefault="0094746F" w:rsidP="0094746F">
      <w:pPr>
        <w:spacing w:line="276" w:lineRule="auto"/>
        <w:jc w:val="both"/>
      </w:pPr>
      <w:r>
        <w:t>Pytań nie było.</w:t>
      </w:r>
    </w:p>
    <w:p w:rsidR="00396F2E" w:rsidRDefault="00396F2E" w:rsidP="00396F2E">
      <w:pPr>
        <w:pStyle w:val="Tekstpodstawowy"/>
        <w:tabs>
          <w:tab w:val="left" w:pos="284"/>
        </w:tabs>
        <w:spacing w:line="276" w:lineRule="auto"/>
      </w:pPr>
      <w:r>
        <w:rPr>
          <w:u w:val="single"/>
        </w:rPr>
        <w:t>Pani Aneta Jończyk</w:t>
      </w:r>
      <w:r>
        <w:t xml:space="preserve"> Wiceprzewodnicząca Rady Powiatu Włoszczowskiego odczytała </w:t>
      </w:r>
      <w:r>
        <w:br/>
        <w:t>w/w uchwałę.</w:t>
      </w:r>
    </w:p>
    <w:p w:rsidR="00396F2E" w:rsidRDefault="00396F2E" w:rsidP="00396F2E">
      <w:pPr>
        <w:pStyle w:val="Tekstpodstawowy"/>
        <w:tabs>
          <w:tab w:val="left" w:pos="284"/>
        </w:tabs>
        <w:spacing w:line="276" w:lineRule="auto"/>
      </w:pPr>
    </w:p>
    <w:p w:rsidR="00396F2E" w:rsidRDefault="00396F2E" w:rsidP="00396F2E">
      <w:pPr>
        <w:tabs>
          <w:tab w:val="left" w:pos="284"/>
          <w:tab w:val="left" w:pos="567"/>
        </w:tabs>
        <w:spacing w:line="276" w:lineRule="auto"/>
        <w:jc w:val="both"/>
      </w:pPr>
      <w:r>
        <w:t xml:space="preserve">Rada Powiatu jednogłośnie 17 głosami "za" podjęła uchwałę Nr VII/47/19 w sprawie zatwierdzenia Regulaminu Rady Społecznej Zespołu Opieki Zdrowotnej we Włoszczowie, którą załącza się do protokołu. </w:t>
      </w:r>
    </w:p>
    <w:p w:rsidR="007A5619" w:rsidRDefault="007A5619" w:rsidP="00A35437">
      <w:pPr>
        <w:pStyle w:val="Tekstpodstawowy"/>
        <w:tabs>
          <w:tab w:val="left" w:pos="284"/>
        </w:tabs>
        <w:spacing w:line="276" w:lineRule="auto"/>
      </w:pPr>
    </w:p>
    <w:p w:rsidR="00396F2E" w:rsidRDefault="00396F2E" w:rsidP="00396F2E">
      <w:pPr>
        <w:spacing w:line="276" w:lineRule="auto"/>
        <w:jc w:val="both"/>
        <w:rPr>
          <w:b/>
          <w:bCs/>
          <w:u w:val="single"/>
        </w:rPr>
      </w:pPr>
      <w:r>
        <w:rPr>
          <w:b/>
          <w:bCs/>
          <w:u w:val="single"/>
        </w:rPr>
        <w:t>Do punktu 13-go 4/</w:t>
      </w:r>
    </w:p>
    <w:p w:rsidR="00396F2E" w:rsidRDefault="00396F2E" w:rsidP="00396F2E">
      <w:pPr>
        <w:spacing w:line="276" w:lineRule="auto"/>
        <w:jc w:val="both"/>
      </w:pPr>
      <w:r>
        <w:rPr>
          <w:u w:val="single"/>
        </w:rPr>
        <w:t>Pan Przewodniczący</w:t>
      </w:r>
      <w:r>
        <w:t xml:space="preserve"> zapytał, czy są pytania do uchwały w sprawie zmiany składu Rady Społecznej Zespołu Opieki Zdrowotnej we Włoszczowie.</w:t>
      </w:r>
    </w:p>
    <w:p w:rsidR="00396F2E" w:rsidRDefault="00396F2E" w:rsidP="00396F2E">
      <w:pPr>
        <w:spacing w:line="276" w:lineRule="auto"/>
        <w:jc w:val="both"/>
      </w:pPr>
      <w:r>
        <w:t>Pytań nie było.</w:t>
      </w:r>
    </w:p>
    <w:p w:rsidR="00396F2E" w:rsidRDefault="00396F2E" w:rsidP="00396F2E">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396F2E" w:rsidRDefault="00396F2E" w:rsidP="00396F2E">
      <w:pPr>
        <w:pStyle w:val="Tekstpodstawowy"/>
        <w:tabs>
          <w:tab w:val="left" w:pos="284"/>
        </w:tabs>
        <w:spacing w:line="276" w:lineRule="auto"/>
      </w:pPr>
    </w:p>
    <w:p w:rsidR="00396F2E" w:rsidRDefault="00396F2E" w:rsidP="00396F2E">
      <w:pPr>
        <w:tabs>
          <w:tab w:val="left" w:pos="284"/>
          <w:tab w:val="left" w:pos="567"/>
        </w:tabs>
        <w:spacing w:line="276" w:lineRule="auto"/>
        <w:jc w:val="both"/>
      </w:pPr>
      <w:r>
        <w:lastRenderedPageBreak/>
        <w:t xml:space="preserve">Rada Powiatu jednogłośnie 17 głosami "za" podjęła uchwałę Nr VII/48/19 w sprawie zmiany składu Rady Społecznej Zespołu Opieki Zdrowotnej we Włoszczowie, którą załącza się do protokołu. </w:t>
      </w:r>
    </w:p>
    <w:p w:rsidR="00396F2E" w:rsidRDefault="00396F2E" w:rsidP="00396F2E">
      <w:pPr>
        <w:pStyle w:val="Tekstpodstawowy"/>
        <w:tabs>
          <w:tab w:val="left" w:pos="284"/>
        </w:tabs>
        <w:spacing w:line="276" w:lineRule="auto"/>
      </w:pPr>
    </w:p>
    <w:p w:rsidR="00396F2E" w:rsidRDefault="00396F2E" w:rsidP="00396F2E">
      <w:pPr>
        <w:spacing w:line="276" w:lineRule="auto"/>
        <w:jc w:val="both"/>
        <w:rPr>
          <w:b/>
          <w:bCs/>
          <w:u w:val="single"/>
        </w:rPr>
      </w:pPr>
      <w:r>
        <w:rPr>
          <w:b/>
          <w:bCs/>
          <w:u w:val="single"/>
        </w:rPr>
        <w:t>Do punktu 13-go 5/</w:t>
      </w:r>
    </w:p>
    <w:p w:rsidR="00396F2E" w:rsidRDefault="00396F2E" w:rsidP="00396F2E">
      <w:pPr>
        <w:spacing w:line="276" w:lineRule="auto"/>
        <w:jc w:val="both"/>
      </w:pPr>
      <w:r>
        <w:rPr>
          <w:u w:val="single"/>
        </w:rPr>
        <w:t>Pan Przewodniczący</w:t>
      </w:r>
      <w:r>
        <w:t xml:space="preserve"> zapytał, czy są pytania do uchwały w sprawie planu sieci publicznych szkół ponadpodstawowych i specjalnych mających siedzibę na obszarze Powiatu Włoszczowskiego.</w:t>
      </w:r>
    </w:p>
    <w:p w:rsidR="00396F2E" w:rsidRDefault="00396F2E" w:rsidP="00396F2E">
      <w:pPr>
        <w:spacing w:line="276" w:lineRule="auto"/>
        <w:jc w:val="both"/>
      </w:pPr>
      <w:r>
        <w:t>Pytań nie było.</w:t>
      </w:r>
    </w:p>
    <w:p w:rsidR="00396F2E" w:rsidRDefault="00396F2E" w:rsidP="00396F2E">
      <w:pPr>
        <w:pStyle w:val="Tekstpodstawowy"/>
        <w:tabs>
          <w:tab w:val="left" w:pos="284"/>
        </w:tabs>
        <w:spacing w:line="276" w:lineRule="auto"/>
      </w:pPr>
      <w:r>
        <w:rPr>
          <w:u w:val="single"/>
        </w:rPr>
        <w:t>Pani Aneta Jończyk</w:t>
      </w:r>
      <w:r>
        <w:t xml:space="preserve"> Wiceprzewodnicząca Rady Powiatu Włoszczowskiego odczytała </w:t>
      </w:r>
      <w:r>
        <w:br/>
        <w:t>w/w uchwałę.</w:t>
      </w:r>
    </w:p>
    <w:p w:rsidR="00396F2E" w:rsidRDefault="00396F2E" w:rsidP="00396F2E">
      <w:pPr>
        <w:pStyle w:val="Tekstpodstawowy"/>
        <w:tabs>
          <w:tab w:val="left" w:pos="284"/>
        </w:tabs>
        <w:spacing w:line="276" w:lineRule="auto"/>
      </w:pPr>
    </w:p>
    <w:p w:rsidR="00396F2E" w:rsidRDefault="00396F2E" w:rsidP="00396F2E">
      <w:pPr>
        <w:tabs>
          <w:tab w:val="left" w:pos="284"/>
          <w:tab w:val="left" w:pos="567"/>
        </w:tabs>
        <w:spacing w:line="276" w:lineRule="auto"/>
        <w:jc w:val="both"/>
      </w:pPr>
      <w:r>
        <w:t xml:space="preserve">Rada Powiatu jednogłośnie 17 głosami "za" podjęła uchwałę Nr VII/49/19 w sprawie planu sieci publicznych szkół ponadpodstawowych i specjalnych mających siedzibę na obszarze Powiatu Włoszczowskiego, którą załącza się do protokołu. </w:t>
      </w:r>
    </w:p>
    <w:p w:rsidR="00396F2E" w:rsidRDefault="00396F2E" w:rsidP="00A35437">
      <w:pPr>
        <w:pStyle w:val="Tekstpodstawowy"/>
        <w:tabs>
          <w:tab w:val="left" w:pos="284"/>
        </w:tabs>
        <w:spacing w:line="276" w:lineRule="auto"/>
      </w:pPr>
    </w:p>
    <w:p w:rsidR="00396F2E" w:rsidRDefault="00396F2E" w:rsidP="00396F2E">
      <w:pPr>
        <w:spacing w:line="276" w:lineRule="auto"/>
        <w:jc w:val="both"/>
        <w:rPr>
          <w:b/>
          <w:bCs/>
          <w:u w:val="single"/>
        </w:rPr>
      </w:pPr>
      <w:r>
        <w:rPr>
          <w:b/>
          <w:bCs/>
          <w:u w:val="single"/>
        </w:rPr>
        <w:t>Do punktu 13-go 6/</w:t>
      </w:r>
    </w:p>
    <w:p w:rsidR="00396F2E" w:rsidRDefault="00396F2E" w:rsidP="00396F2E">
      <w:pPr>
        <w:spacing w:line="276" w:lineRule="auto"/>
        <w:jc w:val="both"/>
      </w:pPr>
      <w:r>
        <w:rPr>
          <w:u w:val="single"/>
        </w:rPr>
        <w:t>Pan Przewodniczący</w:t>
      </w:r>
      <w:r>
        <w:t xml:space="preserve"> zapytał, czy są pytania do uchwały w sprawie </w:t>
      </w:r>
      <w:r w:rsidR="003E4AC6">
        <w:t>zmiany nazwy Zespołu Szkół Ponadgimnazjalnych Nr 2 im. Hetmana Stefana Czarnieckiego we Włoszczowie</w:t>
      </w:r>
      <w:r>
        <w:t>.</w:t>
      </w:r>
    </w:p>
    <w:p w:rsidR="00396F2E" w:rsidRDefault="00396F2E" w:rsidP="00396F2E">
      <w:pPr>
        <w:spacing w:line="276" w:lineRule="auto"/>
        <w:jc w:val="both"/>
      </w:pPr>
      <w:r>
        <w:t>Pytań nie było.</w:t>
      </w:r>
    </w:p>
    <w:p w:rsidR="00396F2E" w:rsidRDefault="00396F2E" w:rsidP="00396F2E">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396F2E" w:rsidRDefault="00396F2E" w:rsidP="00396F2E">
      <w:pPr>
        <w:pStyle w:val="Tekstpodstawowy"/>
        <w:tabs>
          <w:tab w:val="left" w:pos="284"/>
        </w:tabs>
        <w:spacing w:line="276" w:lineRule="auto"/>
      </w:pPr>
    </w:p>
    <w:p w:rsidR="00396F2E" w:rsidRDefault="00396F2E" w:rsidP="00396F2E">
      <w:pPr>
        <w:tabs>
          <w:tab w:val="left" w:pos="284"/>
          <w:tab w:val="left" w:pos="567"/>
        </w:tabs>
        <w:spacing w:line="276" w:lineRule="auto"/>
        <w:jc w:val="both"/>
      </w:pPr>
      <w:r>
        <w:t>Rada Powiatu jednogłośnie 17 głosami "za" podjęła uchwałę Nr VII/</w:t>
      </w:r>
      <w:r w:rsidR="003E4AC6">
        <w:t>50</w:t>
      </w:r>
      <w:r>
        <w:t xml:space="preserve">/19 w sprawie </w:t>
      </w:r>
      <w:r w:rsidR="003E4AC6">
        <w:t xml:space="preserve">zmiany nazwy Zespołu Szkół Ponadgimnazjalnych Nr 2 im. Hetmana Stefana Czarnieckiego </w:t>
      </w:r>
      <w:r w:rsidR="003E4AC6">
        <w:br/>
        <w:t>we Włoszczowie</w:t>
      </w:r>
      <w:r>
        <w:t xml:space="preserve">, którą załącza się do protokołu. </w:t>
      </w:r>
    </w:p>
    <w:p w:rsidR="007A5619" w:rsidRDefault="007A5619" w:rsidP="00A35437">
      <w:pPr>
        <w:pStyle w:val="Tekstpodstawowy"/>
        <w:tabs>
          <w:tab w:val="left" w:pos="284"/>
        </w:tabs>
        <w:spacing w:line="276" w:lineRule="auto"/>
      </w:pPr>
    </w:p>
    <w:p w:rsidR="003E4AC6" w:rsidRDefault="003E4AC6" w:rsidP="003E4AC6">
      <w:pPr>
        <w:spacing w:line="276" w:lineRule="auto"/>
        <w:jc w:val="both"/>
        <w:rPr>
          <w:b/>
          <w:bCs/>
          <w:u w:val="single"/>
        </w:rPr>
      </w:pPr>
      <w:r>
        <w:rPr>
          <w:b/>
          <w:bCs/>
          <w:u w:val="single"/>
        </w:rPr>
        <w:t>Do punktu 13-go 7/</w:t>
      </w:r>
    </w:p>
    <w:p w:rsidR="003E4AC6" w:rsidRDefault="003E4AC6" w:rsidP="003E4AC6">
      <w:pPr>
        <w:spacing w:line="276" w:lineRule="auto"/>
        <w:jc w:val="both"/>
      </w:pPr>
      <w:r>
        <w:rPr>
          <w:u w:val="single"/>
        </w:rPr>
        <w:t>Pan Przewodniczący</w:t>
      </w:r>
      <w:r>
        <w:t xml:space="preserve"> zapytał, czy są pytania do uchwały w sprawie zmiany nazwy Zespołu Szkół Ponadgimnazjalnyc</w:t>
      </w:r>
      <w:r w:rsidR="007E1872">
        <w:t xml:space="preserve">h Nr 3 im. Stanisława Staszica </w:t>
      </w:r>
      <w:r>
        <w:t>we Włoszczowie.</w:t>
      </w:r>
    </w:p>
    <w:p w:rsidR="003E4AC6" w:rsidRDefault="003E4AC6" w:rsidP="003E4AC6">
      <w:pPr>
        <w:spacing w:line="276" w:lineRule="auto"/>
        <w:jc w:val="both"/>
      </w:pPr>
      <w:r>
        <w:t>Pytań nie było.</w:t>
      </w:r>
    </w:p>
    <w:p w:rsidR="003E4AC6" w:rsidRDefault="003E4AC6" w:rsidP="003E4AC6">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3E4AC6" w:rsidRDefault="003E4AC6" w:rsidP="003E4AC6">
      <w:pPr>
        <w:pStyle w:val="Tekstpodstawowy"/>
        <w:tabs>
          <w:tab w:val="left" w:pos="284"/>
        </w:tabs>
        <w:spacing w:line="276" w:lineRule="auto"/>
      </w:pPr>
    </w:p>
    <w:p w:rsidR="003E4AC6" w:rsidRDefault="003E4AC6" w:rsidP="003E4AC6">
      <w:pPr>
        <w:tabs>
          <w:tab w:val="left" w:pos="284"/>
          <w:tab w:val="left" w:pos="567"/>
        </w:tabs>
        <w:spacing w:line="276" w:lineRule="auto"/>
        <w:jc w:val="both"/>
      </w:pPr>
      <w:r>
        <w:t>Rada Powiatu jednogłośnie 17 głosami "za" podjęła uchwałę Nr VII/5</w:t>
      </w:r>
      <w:r w:rsidR="00F12AFC">
        <w:t>1</w:t>
      </w:r>
      <w:r>
        <w:t xml:space="preserve">/19 w sprawie </w:t>
      </w:r>
      <w:r w:rsidR="007E1872">
        <w:t>zmiany nazwy Zespołu Szkół Ponadgimnazjalnych Nr 3 im. Stanisława Staszica we Włoszczowie</w:t>
      </w:r>
      <w:r>
        <w:t xml:space="preserve">, którą załącza się do protokołu. </w:t>
      </w:r>
    </w:p>
    <w:p w:rsidR="00227C68" w:rsidRDefault="00227C68" w:rsidP="003E4AC6">
      <w:pPr>
        <w:tabs>
          <w:tab w:val="left" w:pos="284"/>
          <w:tab w:val="left" w:pos="567"/>
        </w:tabs>
        <w:spacing w:line="276" w:lineRule="auto"/>
        <w:jc w:val="both"/>
      </w:pPr>
    </w:p>
    <w:p w:rsidR="00227C68" w:rsidRDefault="00227C68" w:rsidP="00227C68">
      <w:pPr>
        <w:pStyle w:val="Tekstpodstawowy"/>
        <w:spacing w:line="276" w:lineRule="auto"/>
      </w:pPr>
      <w:r>
        <w:rPr>
          <w:u w:val="single"/>
        </w:rPr>
        <w:t>Pan Przewodniczący</w:t>
      </w:r>
      <w:r>
        <w:t xml:space="preserve"> ogłosił przerwę, która trwała od godz. </w:t>
      </w:r>
      <w:r w:rsidRPr="00F12AFC">
        <w:t>16</w:t>
      </w:r>
      <w:r w:rsidRPr="00F12AFC">
        <w:rPr>
          <w:vertAlign w:val="superscript"/>
        </w:rPr>
        <w:t>3</w:t>
      </w:r>
      <w:r w:rsidR="00F12AFC" w:rsidRPr="00F12AFC">
        <w:rPr>
          <w:vertAlign w:val="superscript"/>
        </w:rPr>
        <w:t>0</w:t>
      </w:r>
      <w:r>
        <w:t xml:space="preserve"> do 16</w:t>
      </w:r>
      <w:r>
        <w:rPr>
          <w:vertAlign w:val="superscript"/>
        </w:rPr>
        <w:t>50</w:t>
      </w:r>
      <w:r>
        <w:t xml:space="preserve"> po czym obrady wznowiono. </w:t>
      </w:r>
    </w:p>
    <w:p w:rsidR="00396F2E" w:rsidRDefault="00396F2E" w:rsidP="00A35437">
      <w:pPr>
        <w:pStyle w:val="Tekstpodstawowy"/>
        <w:tabs>
          <w:tab w:val="left" w:pos="284"/>
        </w:tabs>
        <w:spacing w:line="276" w:lineRule="auto"/>
      </w:pPr>
    </w:p>
    <w:p w:rsidR="00227C68" w:rsidRDefault="00227C68" w:rsidP="00227C68">
      <w:pPr>
        <w:spacing w:line="276" w:lineRule="auto"/>
        <w:jc w:val="both"/>
        <w:rPr>
          <w:b/>
          <w:bCs/>
          <w:u w:val="single"/>
        </w:rPr>
      </w:pPr>
      <w:r>
        <w:rPr>
          <w:b/>
          <w:bCs/>
          <w:u w:val="single"/>
        </w:rPr>
        <w:t>Do punktu 13-go 8/</w:t>
      </w:r>
    </w:p>
    <w:p w:rsidR="00227C68" w:rsidRDefault="00227C68" w:rsidP="00227C68">
      <w:pPr>
        <w:spacing w:line="276" w:lineRule="auto"/>
        <w:jc w:val="both"/>
      </w:pPr>
      <w:r w:rsidRPr="004C05E1">
        <w:rPr>
          <w:u w:val="single"/>
        </w:rPr>
        <w:t>Pan Przewodniczący</w:t>
      </w:r>
      <w:r w:rsidRPr="004C05E1">
        <w:t xml:space="preserve"> zapytał, czy są pytania do uchwały w sprawie </w:t>
      </w:r>
      <w:r w:rsidR="0033027F" w:rsidRPr="004C05E1">
        <w:t>ustalenia trybu udzielania</w:t>
      </w:r>
      <w:r w:rsidR="0033027F">
        <w:t xml:space="preserve"> i rozliczania dotacji z budżetu Powiatu Włoszczowskiego dla niepublicznych szkół </w:t>
      </w:r>
      <w:r w:rsidR="004C05E1">
        <w:br/>
      </w:r>
      <w:r w:rsidR="0033027F">
        <w:lastRenderedPageBreak/>
        <w:t>i placówek, trybu przeprowadzania kontroli prawidłowości ich pobrania i wykorzystania oraz terminu i sposobu rozliczania wykorzystania dotacji</w:t>
      </w:r>
      <w:r>
        <w:t>.</w:t>
      </w:r>
    </w:p>
    <w:p w:rsidR="00227C68" w:rsidRDefault="00227C68" w:rsidP="00227C68">
      <w:pPr>
        <w:spacing w:line="276" w:lineRule="auto"/>
        <w:jc w:val="both"/>
      </w:pPr>
      <w:r>
        <w:t>Pytań nie było.</w:t>
      </w:r>
    </w:p>
    <w:p w:rsidR="00227C68" w:rsidRDefault="00227C68" w:rsidP="00227C68">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227C68" w:rsidRDefault="00227C68" w:rsidP="00227C68">
      <w:pPr>
        <w:pStyle w:val="Tekstpodstawowy"/>
        <w:tabs>
          <w:tab w:val="left" w:pos="284"/>
        </w:tabs>
        <w:spacing w:line="276" w:lineRule="auto"/>
      </w:pPr>
    </w:p>
    <w:p w:rsidR="00227C68" w:rsidRDefault="00227C68" w:rsidP="00227C68">
      <w:pPr>
        <w:tabs>
          <w:tab w:val="left" w:pos="284"/>
          <w:tab w:val="left" w:pos="567"/>
        </w:tabs>
        <w:spacing w:line="276" w:lineRule="auto"/>
        <w:jc w:val="both"/>
      </w:pPr>
      <w:r>
        <w:t>Rada Powiatu jednogłośnie 17 głosami "za" podjęła uchwałę Nr VII/5</w:t>
      </w:r>
      <w:r w:rsidR="0033027F">
        <w:t>2</w:t>
      </w:r>
      <w:r>
        <w:t xml:space="preserve">/19 w sprawie </w:t>
      </w:r>
      <w:r w:rsidR="0033027F">
        <w:t>ustalenia trybu udzielania i rozliczania dotacji z budżetu Powiatu Włoszczowskiego dla niepublicznych szkół i placówek, trybu przeprowadzania kontroli prawidłowości ich pobrania i wykorzystania oraz terminu i sposobu rozliczania wykorzystania dotacji</w:t>
      </w:r>
      <w:r>
        <w:t xml:space="preserve">, którą załącza się do protokołu. </w:t>
      </w:r>
    </w:p>
    <w:p w:rsidR="00396F2E" w:rsidRDefault="00396F2E" w:rsidP="00A35437">
      <w:pPr>
        <w:pStyle w:val="Tekstpodstawowy"/>
        <w:tabs>
          <w:tab w:val="left" w:pos="284"/>
        </w:tabs>
        <w:spacing w:line="276" w:lineRule="auto"/>
      </w:pPr>
    </w:p>
    <w:p w:rsidR="0033027F" w:rsidRDefault="0033027F" w:rsidP="0033027F">
      <w:pPr>
        <w:spacing w:line="276" w:lineRule="auto"/>
        <w:jc w:val="both"/>
        <w:rPr>
          <w:b/>
          <w:bCs/>
          <w:u w:val="single"/>
        </w:rPr>
      </w:pPr>
      <w:r>
        <w:rPr>
          <w:b/>
          <w:bCs/>
          <w:u w:val="single"/>
        </w:rPr>
        <w:t>Do punktu 13-go 9/</w:t>
      </w:r>
    </w:p>
    <w:p w:rsidR="0033027F" w:rsidRDefault="0033027F" w:rsidP="0033027F">
      <w:pPr>
        <w:spacing w:line="276" w:lineRule="auto"/>
        <w:jc w:val="both"/>
      </w:pPr>
      <w:r>
        <w:rPr>
          <w:u w:val="single"/>
        </w:rPr>
        <w:t>Pan Przewodniczący</w:t>
      </w:r>
      <w:r>
        <w:t xml:space="preserve"> zapytał, czy są pytania do uchwały w sprawie ustanowienia dorocznych nagród za osiągnięcia w dziedzinie twórczości artystycznej, upowszechniania i ochrony kultury, a także określenia warunków i trybu ich przyznawania. </w:t>
      </w:r>
    </w:p>
    <w:p w:rsidR="0033027F" w:rsidRDefault="0033027F" w:rsidP="0033027F">
      <w:pPr>
        <w:spacing w:line="276" w:lineRule="auto"/>
        <w:jc w:val="both"/>
      </w:pPr>
      <w:r>
        <w:t>Pytań nie było.</w:t>
      </w:r>
    </w:p>
    <w:p w:rsidR="0033027F" w:rsidRDefault="0033027F" w:rsidP="0033027F">
      <w:pPr>
        <w:pStyle w:val="Tekstpodstawowy"/>
        <w:tabs>
          <w:tab w:val="left" w:pos="284"/>
        </w:tabs>
        <w:spacing w:line="276" w:lineRule="auto"/>
      </w:pPr>
      <w:r>
        <w:rPr>
          <w:u w:val="single"/>
        </w:rPr>
        <w:t>Pani Aneta Jończyk</w:t>
      </w:r>
      <w:r>
        <w:t xml:space="preserve"> Wiceprzewodnicząca Rady Powiatu Włoszczowskiego odczytała </w:t>
      </w:r>
      <w:r>
        <w:br/>
        <w:t>w/w uchwałę.</w:t>
      </w:r>
    </w:p>
    <w:p w:rsidR="0033027F" w:rsidRDefault="0033027F" w:rsidP="0033027F">
      <w:pPr>
        <w:pStyle w:val="Tekstpodstawowy"/>
        <w:tabs>
          <w:tab w:val="left" w:pos="284"/>
        </w:tabs>
        <w:spacing w:line="276" w:lineRule="auto"/>
      </w:pPr>
    </w:p>
    <w:p w:rsidR="0033027F" w:rsidRDefault="0033027F" w:rsidP="0033027F">
      <w:pPr>
        <w:tabs>
          <w:tab w:val="left" w:pos="284"/>
          <w:tab w:val="left" w:pos="567"/>
        </w:tabs>
        <w:spacing w:line="276" w:lineRule="auto"/>
        <w:jc w:val="both"/>
      </w:pPr>
      <w:r>
        <w:t>Rada Powiatu jednogłośnie 17 głosami "za" podjęła uchwałę Nr VII/5</w:t>
      </w:r>
      <w:r w:rsidR="00E53834">
        <w:t>3</w:t>
      </w:r>
      <w:r>
        <w:t xml:space="preserve">/19 w sprawie ustanowienia dorocznych nagród za osiągnięcia w dziedzinie twórczości artystycznej, upowszechniania i ochrony kultury, a także określenia warunków i trybu ich przyznawania, którą załącza się do protokołu. </w:t>
      </w:r>
    </w:p>
    <w:p w:rsidR="00396F2E" w:rsidRDefault="00396F2E" w:rsidP="00A35437">
      <w:pPr>
        <w:pStyle w:val="Tekstpodstawowy"/>
        <w:tabs>
          <w:tab w:val="left" w:pos="284"/>
        </w:tabs>
        <w:spacing w:line="276" w:lineRule="auto"/>
      </w:pPr>
    </w:p>
    <w:p w:rsidR="00E53834" w:rsidRDefault="00E53834" w:rsidP="00E53834">
      <w:pPr>
        <w:spacing w:line="276" w:lineRule="auto"/>
        <w:jc w:val="both"/>
        <w:rPr>
          <w:b/>
          <w:bCs/>
          <w:u w:val="single"/>
        </w:rPr>
      </w:pPr>
      <w:r>
        <w:rPr>
          <w:b/>
          <w:bCs/>
          <w:u w:val="single"/>
        </w:rPr>
        <w:t>Do punktu 13-go 10/</w:t>
      </w:r>
    </w:p>
    <w:p w:rsidR="00E53834" w:rsidRDefault="00E53834" w:rsidP="00E53834">
      <w:pPr>
        <w:spacing w:line="276" w:lineRule="auto"/>
        <w:jc w:val="both"/>
      </w:pPr>
      <w:r>
        <w:rPr>
          <w:u w:val="single"/>
        </w:rPr>
        <w:t>Pan Przewodniczący</w:t>
      </w:r>
      <w:r>
        <w:t xml:space="preserve"> zapytał, czy są pytania do uchwały w sprawie wyrażenia zgody </w:t>
      </w:r>
      <w:r w:rsidR="004C05E1">
        <w:br/>
      </w:r>
      <w:r>
        <w:t xml:space="preserve">na przystąpienie do partnerstwa dotyczącego przygotowania i realizacji projektu "Integracja </w:t>
      </w:r>
      <w:r w:rsidR="004C05E1">
        <w:br/>
      </w:r>
      <w:r>
        <w:t>i rozwój kształcenia zawodowego przy wsparciu uczelni wyższej w województwie świętokrzyskim".</w:t>
      </w:r>
    </w:p>
    <w:p w:rsidR="00E53834" w:rsidRDefault="00E53834" w:rsidP="00E53834">
      <w:pPr>
        <w:spacing w:line="276" w:lineRule="auto"/>
        <w:jc w:val="both"/>
      </w:pPr>
      <w:r>
        <w:t>Pytań nie było.</w:t>
      </w:r>
    </w:p>
    <w:p w:rsidR="00E53834" w:rsidRDefault="00E53834" w:rsidP="00E53834">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E53834" w:rsidRDefault="00E53834" w:rsidP="00E53834">
      <w:pPr>
        <w:pStyle w:val="Tekstpodstawowy"/>
        <w:tabs>
          <w:tab w:val="left" w:pos="284"/>
        </w:tabs>
        <w:spacing w:line="276" w:lineRule="auto"/>
      </w:pPr>
    </w:p>
    <w:p w:rsidR="00E53834" w:rsidRDefault="00E53834" w:rsidP="00E53834">
      <w:pPr>
        <w:tabs>
          <w:tab w:val="left" w:pos="284"/>
          <w:tab w:val="left" w:pos="567"/>
        </w:tabs>
        <w:spacing w:line="276" w:lineRule="auto"/>
        <w:jc w:val="both"/>
      </w:pPr>
      <w:r>
        <w:t>Rada Powiatu jednogłośnie 17 głosami "za" podjęła uchwałę Nr VII/5</w:t>
      </w:r>
      <w:r w:rsidR="009637B8">
        <w:t>4</w:t>
      </w:r>
      <w:r>
        <w:t xml:space="preserve">/19 w sprawie wyrażenia zgody na przystąpienie do partnerstwa dotyczącego przygotowania i realizacji projektu "Integracja i rozwój kształcenia zawodowego przy wsparciu uczelni wyższej </w:t>
      </w:r>
      <w:r w:rsidR="004C05E1">
        <w:br/>
      </w:r>
      <w:r>
        <w:t xml:space="preserve">w województwie świętokrzyskim", którą załącza się do protokołu. </w:t>
      </w:r>
    </w:p>
    <w:p w:rsidR="007A5619" w:rsidRDefault="007A5619" w:rsidP="00A35437">
      <w:pPr>
        <w:pStyle w:val="Tekstpodstawowy"/>
        <w:tabs>
          <w:tab w:val="left" w:pos="284"/>
        </w:tabs>
        <w:spacing w:line="276" w:lineRule="auto"/>
      </w:pPr>
    </w:p>
    <w:p w:rsidR="009637B8" w:rsidRDefault="009637B8" w:rsidP="009637B8">
      <w:pPr>
        <w:spacing w:line="276" w:lineRule="auto"/>
        <w:jc w:val="both"/>
        <w:rPr>
          <w:b/>
          <w:bCs/>
          <w:u w:val="single"/>
        </w:rPr>
      </w:pPr>
      <w:r>
        <w:rPr>
          <w:b/>
          <w:bCs/>
          <w:u w:val="single"/>
        </w:rPr>
        <w:t>Do punktu 13-go 11/</w:t>
      </w:r>
    </w:p>
    <w:p w:rsidR="009637B8" w:rsidRDefault="009637B8" w:rsidP="009637B8">
      <w:pPr>
        <w:spacing w:line="276" w:lineRule="auto"/>
        <w:jc w:val="both"/>
      </w:pPr>
      <w:r>
        <w:rPr>
          <w:u w:val="single"/>
        </w:rPr>
        <w:t>Pan Przewodniczący</w:t>
      </w:r>
      <w:r>
        <w:t xml:space="preserve"> zapytał, czy są pytania do uchwały w sprawie podwyższenia minimalnej wysokości wynagrodzenia dla rodzin zastępczych zawodowych oraz rodzin zastępczych zawodowych pełniących funkcję pogotowia rodzinnego. </w:t>
      </w:r>
    </w:p>
    <w:p w:rsidR="009637B8" w:rsidRDefault="009637B8" w:rsidP="009637B8">
      <w:pPr>
        <w:spacing w:line="276" w:lineRule="auto"/>
        <w:jc w:val="both"/>
      </w:pPr>
      <w:r>
        <w:t>Pytań nie było.</w:t>
      </w:r>
    </w:p>
    <w:p w:rsidR="009637B8" w:rsidRDefault="009637B8" w:rsidP="009637B8">
      <w:pPr>
        <w:pStyle w:val="Tekstpodstawowy"/>
        <w:tabs>
          <w:tab w:val="left" w:pos="284"/>
        </w:tabs>
        <w:spacing w:line="276" w:lineRule="auto"/>
      </w:pPr>
      <w:r>
        <w:rPr>
          <w:u w:val="single"/>
        </w:rPr>
        <w:lastRenderedPageBreak/>
        <w:t>Pani Aneta Jończyk</w:t>
      </w:r>
      <w:r>
        <w:t xml:space="preserve"> Wiceprzewodnicząca Rady Powiatu Włoszczowskiego odczytała </w:t>
      </w:r>
      <w:r>
        <w:br/>
        <w:t>w/w uchwałę.</w:t>
      </w:r>
    </w:p>
    <w:p w:rsidR="009637B8" w:rsidRDefault="009637B8" w:rsidP="009637B8">
      <w:pPr>
        <w:pStyle w:val="Tekstpodstawowy"/>
        <w:tabs>
          <w:tab w:val="left" w:pos="284"/>
        </w:tabs>
        <w:spacing w:line="276" w:lineRule="auto"/>
      </w:pPr>
    </w:p>
    <w:p w:rsidR="009637B8" w:rsidRDefault="009637B8" w:rsidP="009637B8">
      <w:pPr>
        <w:tabs>
          <w:tab w:val="left" w:pos="284"/>
          <w:tab w:val="left" w:pos="567"/>
        </w:tabs>
        <w:spacing w:line="276" w:lineRule="auto"/>
        <w:jc w:val="both"/>
      </w:pPr>
      <w:r>
        <w:t xml:space="preserve">Rada Powiatu jednogłośnie 17 głosami "za" podjęła uchwałę Nr VII/55/19 w sprawie podwyższenia minimalnej wysokości wynagrodzenia dla rodzin zastępczych zawodowych oraz rodzin zastępczych zawodowych pełniących funkcję pogotowia rodzinnego, którą załącza się do protokołu. </w:t>
      </w:r>
    </w:p>
    <w:p w:rsidR="009637B8" w:rsidRDefault="009637B8" w:rsidP="00A35437">
      <w:pPr>
        <w:pStyle w:val="Tekstpodstawowy"/>
        <w:tabs>
          <w:tab w:val="left" w:pos="284"/>
        </w:tabs>
        <w:spacing w:line="276" w:lineRule="auto"/>
      </w:pPr>
    </w:p>
    <w:p w:rsidR="009637B8" w:rsidRDefault="009637B8" w:rsidP="009637B8">
      <w:pPr>
        <w:spacing w:line="276" w:lineRule="auto"/>
        <w:jc w:val="both"/>
        <w:rPr>
          <w:b/>
          <w:bCs/>
          <w:u w:val="single"/>
        </w:rPr>
      </w:pPr>
      <w:r>
        <w:rPr>
          <w:b/>
          <w:bCs/>
          <w:u w:val="single"/>
        </w:rPr>
        <w:t>Do punktu 13-go 12/</w:t>
      </w:r>
    </w:p>
    <w:p w:rsidR="009637B8" w:rsidRDefault="009637B8" w:rsidP="009637B8">
      <w:pPr>
        <w:spacing w:line="276" w:lineRule="auto"/>
        <w:jc w:val="both"/>
      </w:pPr>
      <w:r>
        <w:rPr>
          <w:u w:val="single"/>
        </w:rPr>
        <w:t>Pan Przewodniczący</w:t>
      </w:r>
      <w:r>
        <w:t xml:space="preserve"> zapytał, czy są pytania do uchwały w sprawie zmiany w Statucie Powiatu Włoszczowskiego.</w:t>
      </w:r>
    </w:p>
    <w:p w:rsidR="009637B8" w:rsidRDefault="009637B8" w:rsidP="009637B8">
      <w:pPr>
        <w:spacing w:line="276" w:lineRule="auto"/>
        <w:jc w:val="both"/>
      </w:pPr>
      <w:r>
        <w:t>Pytań nie było.</w:t>
      </w:r>
    </w:p>
    <w:p w:rsidR="009637B8" w:rsidRDefault="009637B8" w:rsidP="009637B8">
      <w:pPr>
        <w:pStyle w:val="Tekstpodstawowy"/>
        <w:tabs>
          <w:tab w:val="left" w:pos="284"/>
        </w:tabs>
        <w:spacing w:line="276" w:lineRule="auto"/>
      </w:pPr>
      <w:r>
        <w:rPr>
          <w:u w:val="single"/>
        </w:rPr>
        <w:t>Pan Jarosław Krzyżanowski</w:t>
      </w:r>
      <w:r>
        <w:t xml:space="preserve"> Wiceprzewodniczący Rady Powiatu Włoszczowskiego odczytał </w:t>
      </w:r>
      <w:r>
        <w:br/>
        <w:t>w/w uchwałę.</w:t>
      </w:r>
    </w:p>
    <w:p w:rsidR="009637B8" w:rsidRDefault="009637B8" w:rsidP="009637B8">
      <w:pPr>
        <w:pStyle w:val="Tekstpodstawowy"/>
        <w:tabs>
          <w:tab w:val="left" w:pos="284"/>
        </w:tabs>
        <w:spacing w:line="276" w:lineRule="auto"/>
      </w:pPr>
    </w:p>
    <w:p w:rsidR="009637B8" w:rsidRDefault="009637B8" w:rsidP="009637B8">
      <w:pPr>
        <w:tabs>
          <w:tab w:val="left" w:pos="284"/>
          <w:tab w:val="left" w:pos="567"/>
        </w:tabs>
        <w:spacing w:line="276" w:lineRule="auto"/>
        <w:jc w:val="both"/>
      </w:pPr>
      <w:r>
        <w:t xml:space="preserve">Rada Powiatu 14 głosami "za" i 3 "wstrzymującymi" podjęła uchwałę Nr VII/56/19 </w:t>
      </w:r>
      <w:r>
        <w:br/>
        <w:t xml:space="preserve">w sprawie zmiany w Statucie Powiatu Włoszczowskiego, którą załącza się do protokołu. </w:t>
      </w:r>
    </w:p>
    <w:p w:rsidR="009637B8" w:rsidRDefault="009637B8" w:rsidP="00A35437">
      <w:pPr>
        <w:pStyle w:val="Tekstpodstawowy"/>
        <w:tabs>
          <w:tab w:val="left" w:pos="284"/>
        </w:tabs>
        <w:spacing w:line="276" w:lineRule="auto"/>
      </w:pPr>
    </w:p>
    <w:p w:rsidR="009637B8" w:rsidRDefault="009637B8" w:rsidP="009637B8">
      <w:pPr>
        <w:spacing w:line="276" w:lineRule="auto"/>
        <w:jc w:val="both"/>
        <w:rPr>
          <w:b/>
          <w:bCs/>
          <w:u w:val="single"/>
        </w:rPr>
      </w:pPr>
      <w:r>
        <w:rPr>
          <w:b/>
          <w:bCs/>
          <w:u w:val="single"/>
        </w:rPr>
        <w:t>Do punktu 13-go 1</w:t>
      </w:r>
      <w:r w:rsidR="00654461">
        <w:rPr>
          <w:b/>
          <w:bCs/>
          <w:u w:val="single"/>
        </w:rPr>
        <w:t>3</w:t>
      </w:r>
      <w:r>
        <w:rPr>
          <w:b/>
          <w:bCs/>
          <w:u w:val="single"/>
        </w:rPr>
        <w:t>/</w:t>
      </w:r>
    </w:p>
    <w:p w:rsidR="00654461" w:rsidRDefault="009637B8" w:rsidP="009637B8">
      <w:pPr>
        <w:spacing w:line="276" w:lineRule="auto"/>
        <w:jc w:val="both"/>
      </w:pPr>
      <w:r>
        <w:rPr>
          <w:u w:val="single"/>
        </w:rPr>
        <w:t>Pan Przewodniczący</w:t>
      </w:r>
      <w:r>
        <w:t xml:space="preserve"> </w:t>
      </w:r>
      <w:r w:rsidR="00654461">
        <w:t xml:space="preserve">poprosił </w:t>
      </w:r>
      <w:r w:rsidR="006E2013">
        <w:t>P</w:t>
      </w:r>
      <w:r w:rsidR="00654461">
        <w:t xml:space="preserve">rzewodniczącego Komisji Skarg, Wniosków i Petycji </w:t>
      </w:r>
      <w:r w:rsidR="004C05E1">
        <w:br/>
      </w:r>
      <w:r w:rsidR="00654461">
        <w:t>o przedstawienie stanowiska Komisji w zakresie skargi złożonej na Zarząd Dróg Powiatowych we Włoszczowie oraz na Starostwo Powiatowe.</w:t>
      </w:r>
    </w:p>
    <w:p w:rsidR="00654461" w:rsidRDefault="00654461" w:rsidP="009637B8">
      <w:pPr>
        <w:spacing w:line="276" w:lineRule="auto"/>
        <w:jc w:val="both"/>
      </w:pPr>
      <w:r>
        <w:rPr>
          <w:u w:val="single"/>
        </w:rPr>
        <w:t>Pan Krzysztof Malinowski</w:t>
      </w:r>
      <w:r>
        <w:t xml:space="preserve"> odczytał sprawozdanie Komisji Skarg, Wniosków i Petycji </w:t>
      </w:r>
      <w:r w:rsidR="004C05E1">
        <w:br/>
      </w:r>
      <w:r>
        <w:t xml:space="preserve">z dokonanej analizy skargi na Zarząd Dróg Powiatowych we Włoszczowie oraz Starostwo Powiatowe we Włoszczowie. </w:t>
      </w:r>
    </w:p>
    <w:p w:rsidR="009637B8" w:rsidRDefault="00654461" w:rsidP="009637B8">
      <w:pPr>
        <w:spacing w:line="276" w:lineRule="auto"/>
        <w:jc w:val="both"/>
      </w:pPr>
      <w:r>
        <w:t xml:space="preserve">Sprawozdanie stanowi załącznik do protokołu. </w:t>
      </w:r>
    </w:p>
    <w:p w:rsidR="006C7FB4" w:rsidRDefault="00654461" w:rsidP="009637B8">
      <w:pPr>
        <w:spacing w:line="276" w:lineRule="auto"/>
        <w:jc w:val="both"/>
      </w:pPr>
      <w:r>
        <w:rPr>
          <w:u w:val="single"/>
        </w:rPr>
        <w:t>Pan Leopold Kwapisz</w:t>
      </w:r>
      <w:r w:rsidR="00267776">
        <w:t xml:space="preserve"> powiedział,</w:t>
      </w:r>
      <w:r w:rsidR="00F613EC">
        <w:t xml:space="preserve"> że jeśli chodzi o</w:t>
      </w:r>
      <w:r w:rsidR="00267776">
        <w:t xml:space="preserve"> chodnik</w:t>
      </w:r>
      <w:r w:rsidR="00F613EC">
        <w:t xml:space="preserve"> w Skorkowie</w:t>
      </w:r>
      <w:r w:rsidR="00267776">
        <w:t xml:space="preserve">, to </w:t>
      </w:r>
      <w:r w:rsidR="00F613EC">
        <w:t xml:space="preserve">p. Grzegorz Wijas, który skargę pisał </w:t>
      </w:r>
      <w:r w:rsidR="00267776">
        <w:t xml:space="preserve">niejednokrotnie informował go o tej sytuacji, zresztą przejeżdża </w:t>
      </w:r>
      <w:r w:rsidR="000345EF">
        <w:br/>
      </w:r>
      <w:r w:rsidR="00267776">
        <w:t xml:space="preserve">tą drogą niemalże codziennie </w:t>
      </w:r>
      <w:r w:rsidR="00F613EC">
        <w:t xml:space="preserve">i </w:t>
      </w:r>
      <w:r w:rsidR="00267776">
        <w:t xml:space="preserve">gołym okiem było widać nieprawidłowości w wykonaniu chodnika. Interweniował jeszcze u poprzednich władz w sprawie naprawy tego chodnika, </w:t>
      </w:r>
      <w:r w:rsidR="00682425">
        <w:t xml:space="preserve">rozmawiał też na ten temat </w:t>
      </w:r>
      <w:r w:rsidR="00267776">
        <w:t xml:space="preserve">z p. Starostą Suligą. Z protokołu Komisji Skarg, Wniosków </w:t>
      </w:r>
      <w:r w:rsidR="000345EF">
        <w:br/>
      </w:r>
      <w:r w:rsidR="00267776">
        <w:t>i Petycji wynika</w:t>
      </w:r>
      <w:r w:rsidR="002C228E">
        <w:t>, że</w:t>
      </w:r>
      <w:r w:rsidR="00267776">
        <w:t xml:space="preserve"> zalecenia były często kierowane pod adresem wykonawcy. Niestety wykonawca niestosował się do tego, </w:t>
      </w:r>
      <w:r w:rsidR="002C228E">
        <w:t xml:space="preserve">próbując </w:t>
      </w:r>
      <w:r w:rsidR="00682425">
        <w:t>wykonywać jedynie naprawy cząstkowe</w:t>
      </w:r>
      <w:r w:rsidR="00B02490">
        <w:t xml:space="preserve">. Może </w:t>
      </w:r>
      <w:r w:rsidR="002C228E">
        <w:t xml:space="preserve">nie trzeba się </w:t>
      </w:r>
      <w:r w:rsidR="00B02490">
        <w:t>czepiać aż do tego stopnia podbudowy i specyfikacji, jak niechlujstwa wykonania. Bzdurą jest</w:t>
      </w:r>
      <w:r w:rsidR="002C228E">
        <w:t xml:space="preserve"> to</w:t>
      </w:r>
      <w:r w:rsidR="00B02490">
        <w:t xml:space="preserve"> co </w:t>
      </w:r>
      <w:r w:rsidR="002C228E">
        <w:t>wykonawca</w:t>
      </w:r>
      <w:r w:rsidR="00B02490">
        <w:t xml:space="preserve"> pisze, że pryskanie </w:t>
      </w:r>
      <w:r w:rsidR="002C228E">
        <w:t xml:space="preserve">wodą ma wpłynąć </w:t>
      </w:r>
      <w:r w:rsidR="000345EF">
        <w:br/>
      </w:r>
      <w:r w:rsidR="002C228E">
        <w:t xml:space="preserve">na uszkodzenie </w:t>
      </w:r>
      <w:r w:rsidR="00B02490">
        <w:t xml:space="preserve">chodnika, to nie powinno mieć takiego wpływu. </w:t>
      </w:r>
      <w:r w:rsidR="00BE09CD">
        <w:t xml:space="preserve">15 kwietnia </w:t>
      </w:r>
      <w:r w:rsidR="00682425">
        <w:t xml:space="preserve">był z Komisją </w:t>
      </w:r>
      <w:r w:rsidR="000345EF">
        <w:br/>
      </w:r>
      <w:r w:rsidR="00BE09CD">
        <w:t>na miejscu i rozmawiał z wykonawcą jako osoba, która prowadzi firmę budowlaną, chociaż wykonuje inny zakres, ale gołym okiem było widać co jest źle wykonane.</w:t>
      </w:r>
      <w:r w:rsidR="00BE09CD" w:rsidRPr="00BE09CD">
        <w:t xml:space="preserve"> </w:t>
      </w:r>
      <w:r w:rsidR="00BE09CD">
        <w:t xml:space="preserve">Podkreślił, że ani Zarząd Powiatu, ani Dyrektor ZDP, ani kierownicy nie muszą być na miejscu budowy. </w:t>
      </w:r>
      <w:r w:rsidR="001F0A1D">
        <w:t xml:space="preserve">Jest projektant </w:t>
      </w:r>
      <w:r w:rsidR="000345EF">
        <w:t>do</w:t>
      </w:r>
      <w:r w:rsidR="001F0A1D">
        <w:t xml:space="preserve"> którego zaleceń trzeba się stosować</w:t>
      </w:r>
      <w:r w:rsidR="004E466B">
        <w:t>, jest kierownik budowy, w tym przypadku wykon</w:t>
      </w:r>
      <w:r w:rsidR="00BE09CD">
        <w:t>awca i inspektor nadzoru. K</w:t>
      </w:r>
      <w:r w:rsidR="004E466B">
        <w:t xml:space="preserve">omisja odbioru stwierdziła prawidłowe wykonanie </w:t>
      </w:r>
      <w:r w:rsidR="000345EF">
        <w:br/>
      </w:r>
      <w:r w:rsidR="004E466B">
        <w:t xml:space="preserve">i dopuszczono </w:t>
      </w:r>
      <w:r w:rsidR="00BE09CD">
        <w:t>chodnik do użytkowania.</w:t>
      </w:r>
      <w:r w:rsidR="004E466B">
        <w:t xml:space="preserve"> Starosta, Dyrektor ZDP nie widział przebiegu budowy, </w:t>
      </w:r>
      <w:r w:rsidR="00BE09CD">
        <w:t>nie widział tego co jest pod spodem, a widział efekt końcowy</w:t>
      </w:r>
      <w:r w:rsidR="004E466B">
        <w:t xml:space="preserve">. </w:t>
      </w:r>
      <w:r w:rsidR="00FD641E">
        <w:t>Zapytał,</w:t>
      </w:r>
      <w:r w:rsidR="004E466B">
        <w:t xml:space="preserve"> gdzie był inspektor nadzoru, który bierze za to pieniądze. Dziś się okazuje, że </w:t>
      </w:r>
      <w:r w:rsidR="00FD641E">
        <w:t xml:space="preserve">są nieprawidłowości </w:t>
      </w:r>
      <w:r w:rsidR="000345EF">
        <w:br/>
      </w:r>
      <w:r w:rsidR="00FD641E">
        <w:lastRenderedPageBreak/>
        <w:t>w wykonaniu i niezgodności</w:t>
      </w:r>
      <w:r w:rsidR="004E466B">
        <w:t xml:space="preserve"> ze specyfikacją</w:t>
      </w:r>
      <w:r w:rsidR="004F7A67">
        <w:t xml:space="preserve">. Jeżeli ta pępowina nie zostanie przecięta dziś, </w:t>
      </w:r>
      <w:r w:rsidR="000345EF">
        <w:br/>
      </w:r>
      <w:r w:rsidR="004F7A67">
        <w:t>to będziemy mieli dalej takie niechlujnie budowane drogi i wszystkie inwestycje, ponieważ inspektorzy</w:t>
      </w:r>
      <w:r w:rsidR="00FD641E">
        <w:t>,</w:t>
      </w:r>
      <w:r w:rsidR="004F7A67">
        <w:t xml:space="preserve"> tak już chyba się utarło, że za nic nie odpowiadają, podpisują co podpisują, czasami nie widząc tego co podpisują. Trzeba coś z tym zrobić. Uważa, że należy pociągnąć do odpowiedzialności inspektorów nadzoru, a wykonawca ma niezwłocznie to poprawić. </w:t>
      </w:r>
      <w:r w:rsidR="000345EF">
        <w:br/>
      </w:r>
      <w:r w:rsidR="004F7A67">
        <w:t xml:space="preserve">Po to są okresy gwarancji, po to są zatrzymane kwoty żeby do takich sytuacji nie dochodziło. Następna inwestycja </w:t>
      </w:r>
      <w:r w:rsidR="00FD641E">
        <w:t xml:space="preserve">tego wykonawcy </w:t>
      </w:r>
      <w:r w:rsidR="004F7A67">
        <w:t xml:space="preserve">i tego inspektora i innych </w:t>
      </w:r>
      <w:r w:rsidR="00FD641E">
        <w:t>będzie trochę bardziej rozważna i</w:t>
      </w:r>
      <w:r w:rsidR="004F7A67">
        <w:t xml:space="preserve"> nie będzie tego, że budujemy, wydajemy ogromne pieniądze, gdzie za chwilę musimy to remontować i szukać pieniędzy ponownie na to samo zadanie, bąd</w:t>
      </w:r>
      <w:r w:rsidR="00FD641E">
        <w:t>ź w procesach są</w:t>
      </w:r>
      <w:r w:rsidR="004F7A67">
        <w:t>dowych przekonywać się, przekomarzać kto ma rację, a kto nie.</w:t>
      </w:r>
      <w:r w:rsidR="006C7FB4">
        <w:t xml:space="preserve"> </w:t>
      </w:r>
      <w:r w:rsidR="00682425">
        <w:t xml:space="preserve">Jeżeli chodzi </w:t>
      </w:r>
      <w:r w:rsidR="000345EF">
        <w:br/>
      </w:r>
      <w:r w:rsidR="00682425">
        <w:t xml:space="preserve">o uzasadnienie wykonawcy odnośnie przemieszczania się wody poprzez jadące samochody, to przecież wszędzie tak jest. </w:t>
      </w:r>
      <w:r w:rsidR="006C7FB4">
        <w:t>Tam nie jest teren podmokły</w:t>
      </w:r>
      <w:r w:rsidR="00682425">
        <w:t xml:space="preserve"> i</w:t>
      </w:r>
      <w:r w:rsidR="006C7FB4">
        <w:t xml:space="preserve"> niski, może rzeczywiście grunt może być grząski, ale</w:t>
      </w:r>
      <w:r w:rsidR="000345EF">
        <w:t xml:space="preserve"> zapytał,</w:t>
      </w:r>
      <w:r w:rsidR="00682425">
        <w:t xml:space="preserve"> czy</w:t>
      </w:r>
      <w:r w:rsidR="006C7FB4">
        <w:t xml:space="preserve"> osoba, która idzie </w:t>
      </w:r>
      <w:r w:rsidR="000345EF">
        <w:t>po</w:t>
      </w:r>
      <w:r w:rsidR="006C7FB4">
        <w:t xml:space="preserve"> chodniku ma uszkodzić pod swoim ciężarem podbudowę</w:t>
      </w:r>
      <w:r w:rsidR="000345EF">
        <w:t>.</w:t>
      </w:r>
      <w:r w:rsidR="006C7FB4">
        <w:t xml:space="preserve"> </w:t>
      </w:r>
      <w:r w:rsidR="000345EF">
        <w:t xml:space="preserve">Jest </w:t>
      </w:r>
      <w:r w:rsidR="006C7FB4">
        <w:t>to trochę niepoważne.</w:t>
      </w:r>
    </w:p>
    <w:p w:rsidR="00155E3E" w:rsidRDefault="006C7FB4" w:rsidP="00155E3E">
      <w:pPr>
        <w:spacing w:line="276" w:lineRule="auto"/>
        <w:jc w:val="both"/>
      </w:pPr>
      <w:r w:rsidRPr="004072EA">
        <w:t>Dodał jeszcze</w:t>
      </w:r>
      <w:r w:rsidR="001D7410" w:rsidRPr="004072EA">
        <w:t xml:space="preserve">, że będzie </w:t>
      </w:r>
      <w:r w:rsidR="00053270" w:rsidRPr="004072EA">
        <w:t>wydana kwota</w:t>
      </w:r>
      <w:r w:rsidR="001D7410" w:rsidRPr="004072EA">
        <w:t xml:space="preserve"> ponad </w:t>
      </w:r>
      <w:r w:rsidRPr="004072EA">
        <w:t>600 000 zł na zabezpieczenie trzech wiaduktów na</w:t>
      </w:r>
      <w:r w:rsidR="00053270" w:rsidRPr="004072EA">
        <w:t xml:space="preserve">d centralną magistralą kolejową. Nie jest </w:t>
      </w:r>
      <w:r w:rsidR="004072EA" w:rsidRPr="004072EA">
        <w:t xml:space="preserve">to </w:t>
      </w:r>
      <w:r w:rsidR="00053270" w:rsidRPr="004072EA">
        <w:t>tylko zabezpieczenie siatką, ale  gruntowne usunięcie odspojonych kawałków betonu, wypiaskowanie, nałożenie warstwy betonowej, która będzie zabezpieczała dalsze erodowanie materiału. Samo zabezpieczenie siatką tj. tylko kosmetyka żeby nie spadały następne odspajane kawałki na pędzące pendolino.</w:t>
      </w:r>
      <w:r w:rsidR="00155E3E" w:rsidRPr="004072EA">
        <w:t xml:space="preserve"> Na pewno będzie się wybierał kilka razy, aby zobaczyć jak </w:t>
      </w:r>
      <w:r w:rsidR="004072EA" w:rsidRPr="004072EA">
        <w:t>prace są wykonywane</w:t>
      </w:r>
      <w:r w:rsidR="00155E3E" w:rsidRPr="004072EA">
        <w:t xml:space="preserve">. Myśli, </w:t>
      </w:r>
      <w:r w:rsidR="004072EA">
        <w:br/>
      </w:r>
      <w:r w:rsidR="00155E3E" w:rsidRPr="004072EA">
        <w:t xml:space="preserve">że nikt mu uwagi nie zwróci, jeśli chodzi o wykonawców, kiedy zrobi zdjęcie. Zachęcił wszystkich i uważa, że wręcz trzeba się zobowiązać do tego, a radni mają chyba do tego prawo skoro są przekazywane środki, aby kontrolować inwestycję, żeby kwota ponad </w:t>
      </w:r>
      <w:r w:rsidR="004072EA">
        <w:br/>
      </w:r>
      <w:r w:rsidR="00155E3E" w:rsidRPr="004072EA">
        <w:t xml:space="preserve">600 000 zł została wydana na to, aby za chwilę znów nie było problemu i następnych zaleceń nadzoru budowlanego o ponownym zabezpieczaniu tych trakcji. Prace będą wykonywane </w:t>
      </w:r>
      <w:r w:rsidR="004072EA">
        <w:br/>
      </w:r>
      <w:r w:rsidR="00155E3E" w:rsidRPr="004072EA">
        <w:t>w czasie</w:t>
      </w:r>
      <w:r w:rsidR="00155E3E">
        <w:t xml:space="preserve"> zmian nocnych i nie bardzo wierzy, że będzie tam inspektor, a powinien być</w:t>
      </w:r>
      <w:r w:rsidR="004072EA">
        <w:t>.</w:t>
      </w:r>
    </w:p>
    <w:p w:rsidR="00A271E3" w:rsidRDefault="001D7410" w:rsidP="009637B8">
      <w:pPr>
        <w:spacing w:line="276" w:lineRule="auto"/>
        <w:jc w:val="both"/>
      </w:pPr>
      <w:r>
        <w:rPr>
          <w:u w:val="single"/>
        </w:rPr>
        <w:t>Pan Krzysztof Malinowski</w:t>
      </w:r>
      <w:r>
        <w:t xml:space="preserve"> </w:t>
      </w:r>
      <w:r w:rsidR="00DE7DA3">
        <w:t>zgodził się</w:t>
      </w:r>
      <w:r>
        <w:t>, że uwagi p. Kwapisza są zasadne. Dyrektor ZDP będzie musiał wziąć to pod uwagę. Podkreślił, że skarga dotyczyła działań ZDP oraz prawidłowości w zakresie wykonania obrzeży betonowych oraz grubości warstwy podbudowy. To</w:t>
      </w:r>
      <w:r w:rsidR="002D08E7">
        <w:t xml:space="preserve"> było zawarte w skardze, która wpłynęła do Starostwa Powiatowego </w:t>
      </w:r>
      <w:r w:rsidR="003C4E3F">
        <w:br/>
      </w:r>
      <w:r w:rsidR="002D08E7">
        <w:t>i sentencje, które zawarte są w protokole na pewno będą pomocne Dyrektoro</w:t>
      </w:r>
      <w:r w:rsidR="003C4E3F">
        <w:t>wi ZDP w jego dalszym działaniu.</w:t>
      </w:r>
      <w:r w:rsidR="002D08E7">
        <w:t xml:space="preserve"> </w:t>
      </w:r>
      <w:r w:rsidR="003C4E3F">
        <w:t>Nie jest kompetencją Komisji</w:t>
      </w:r>
      <w:r w:rsidR="002D08E7">
        <w:t xml:space="preserve"> Skarg, Wniosków i Petycji stosowanie</w:t>
      </w:r>
      <w:r w:rsidR="00A271E3">
        <w:t xml:space="preserve"> wniosków </w:t>
      </w:r>
      <w:r w:rsidR="002D08E7">
        <w:t>w zakresie inspektora nadzoru, to już będzie kompetencja ZDP, a ustalenia jakich dokonała Komisja na pewno będą Dyrektorowi ZDP w tych zadaniach pomocne</w:t>
      </w:r>
      <w:r w:rsidR="00A271E3">
        <w:t>.</w:t>
      </w:r>
    </w:p>
    <w:p w:rsidR="00654461" w:rsidRPr="00267776" w:rsidRDefault="00A271E3" w:rsidP="009637B8">
      <w:pPr>
        <w:spacing w:line="276" w:lineRule="auto"/>
        <w:jc w:val="both"/>
      </w:pPr>
      <w:r w:rsidRPr="00EB6846">
        <w:rPr>
          <w:u w:val="single"/>
        </w:rPr>
        <w:t>Pan Dariusz Mietelski</w:t>
      </w:r>
      <w:r w:rsidRPr="00EB6846">
        <w:t xml:space="preserve"> dodał, że </w:t>
      </w:r>
      <w:r w:rsidR="003C4E3F" w:rsidRPr="00EB6846">
        <w:t>skarga dotyczyła trzech punktów i</w:t>
      </w:r>
      <w:r w:rsidRPr="00EB6846">
        <w:t xml:space="preserve"> Komisja Skarg musiała się merytorycznie </w:t>
      </w:r>
      <w:r w:rsidR="003C4E3F" w:rsidRPr="00EB6846">
        <w:t xml:space="preserve">do nich </w:t>
      </w:r>
      <w:r w:rsidRPr="00EB6846">
        <w:t xml:space="preserve">odnieść o czym </w:t>
      </w:r>
      <w:r w:rsidR="003C4E3F" w:rsidRPr="00EB6846">
        <w:t xml:space="preserve">radni </w:t>
      </w:r>
      <w:r w:rsidRPr="00EB6846">
        <w:t xml:space="preserve">zostali poinformowani. Nie ulega wątpliwości, czego oczywiście nie ma w protokole, </w:t>
      </w:r>
      <w:r w:rsidR="00F929FB" w:rsidRPr="00EB6846">
        <w:t>ponieważ nie można si</w:t>
      </w:r>
      <w:r w:rsidR="008F5043" w:rsidRPr="00EB6846">
        <w:t>ę</w:t>
      </w:r>
      <w:r w:rsidR="00F929FB" w:rsidRPr="00EB6846">
        <w:t xml:space="preserve"> było do tego odnieść, </w:t>
      </w:r>
      <w:r w:rsidR="00EB6846">
        <w:br/>
      </w:r>
      <w:r w:rsidRPr="00EB6846">
        <w:t>że estetyka wykonania tego chodnika jest fatalna. Rozchodząca się kostka, zapadliny gdzie faktycznie na pierwszy rzut oka nie trzeba być fachowcem, żeby zobaczyć jak to brzydko wygląda. Szkoda, że wykonawca nie wykazywał dobrej woli, żeby przynajmniej na tym etapie</w:t>
      </w:r>
      <w:r w:rsidR="008F5043" w:rsidRPr="00EB6846">
        <w:t>,</w:t>
      </w:r>
      <w:r w:rsidRPr="00EB6846">
        <w:t xml:space="preserve"> kiedy było zgłaszane jeszcze w ubiegłym roku</w:t>
      </w:r>
      <w:r w:rsidR="008F5043" w:rsidRPr="00EB6846">
        <w:t>,</w:t>
      </w:r>
      <w:r w:rsidR="00F57706" w:rsidRPr="00EB6846">
        <w:t xml:space="preserve"> </w:t>
      </w:r>
      <w:r w:rsidR="008F5043" w:rsidRPr="00EB6846">
        <w:t>wielokrotnie</w:t>
      </w:r>
      <w:r w:rsidR="00F57706" w:rsidRPr="00EB6846">
        <w:t xml:space="preserve"> on z</w:t>
      </w:r>
      <w:r w:rsidR="008F5043" w:rsidRPr="00EB6846">
        <w:t xml:space="preserve">głaszał </w:t>
      </w:r>
      <w:r w:rsidR="00EB6846">
        <w:br/>
      </w:r>
      <w:r w:rsidR="008F5043" w:rsidRPr="00EB6846">
        <w:t>p. Wicestarosta również,</w:t>
      </w:r>
      <w:r w:rsidR="00EB6846" w:rsidRPr="00EB6846">
        <w:t xml:space="preserve"> aby </w:t>
      </w:r>
      <w:r w:rsidR="008F5043" w:rsidRPr="00EB6846">
        <w:t>usunąć usterki.</w:t>
      </w:r>
      <w:r w:rsidRPr="00EB6846">
        <w:t xml:space="preserve"> </w:t>
      </w:r>
      <w:r w:rsidR="008F5043" w:rsidRPr="00EB6846">
        <w:t xml:space="preserve">Kilkukrotnie na tym chodniku był z racji tego, </w:t>
      </w:r>
      <w:r w:rsidR="00EB6846">
        <w:br/>
      </w:r>
      <w:r w:rsidR="008F5043" w:rsidRPr="00EB6846">
        <w:t xml:space="preserve">że tam mieszka i wykonawca nie wykazywał dobrej woli. Uważa to za błąd. </w:t>
      </w:r>
      <w:r w:rsidRPr="00EB6846">
        <w:t>Należy coś z tym zrobić</w:t>
      </w:r>
      <w:r w:rsidR="008F5043" w:rsidRPr="00EB6846">
        <w:t>, ponieważ wygląda to fatalnie.</w:t>
      </w:r>
      <w:r>
        <w:t xml:space="preserve">     </w:t>
      </w:r>
      <w:r w:rsidR="002D08E7">
        <w:t xml:space="preserve"> </w:t>
      </w:r>
      <w:r w:rsidR="001D7410">
        <w:t xml:space="preserve">  </w:t>
      </w:r>
      <w:r w:rsidR="007165A7">
        <w:t xml:space="preserve">    </w:t>
      </w:r>
      <w:r w:rsidR="006C7FB4">
        <w:t xml:space="preserve">      </w:t>
      </w:r>
      <w:r w:rsidR="00267776">
        <w:t xml:space="preserve"> </w:t>
      </w:r>
    </w:p>
    <w:p w:rsidR="00A271E3" w:rsidRDefault="00A271E3" w:rsidP="00A271E3">
      <w:pPr>
        <w:pStyle w:val="Tekstpodstawowy"/>
        <w:tabs>
          <w:tab w:val="left" w:pos="284"/>
        </w:tabs>
        <w:spacing w:line="276" w:lineRule="auto"/>
      </w:pPr>
      <w:r>
        <w:rPr>
          <w:u w:val="single"/>
        </w:rPr>
        <w:lastRenderedPageBreak/>
        <w:t>Pani Aneta Jończyk</w:t>
      </w:r>
      <w:r>
        <w:t xml:space="preserve"> Wiceprzewodnicząca Rady Powiatu Włoszczowskiego odczytała </w:t>
      </w:r>
      <w:r>
        <w:br/>
        <w:t>uchwałę</w:t>
      </w:r>
      <w:r w:rsidR="00B715FA">
        <w:t xml:space="preserve"> w sprawie rozpatrzenia skargi na Zarząd Dróg Powiatowych we Włoszczowie oraz Starostwo Powiatowe we Włoszczowie</w:t>
      </w:r>
      <w:r>
        <w:t>.</w:t>
      </w:r>
    </w:p>
    <w:p w:rsidR="00A271E3" w:rsidRDefault="00A271E3" w:rsidP="00A271E3">
      <w:pPr>
        <w:pStyle w:val="Tekstpodstawowy"/>
        <w:tabs>
          <w:tab w:val="left" w:pos="284"/>
        </w:tabs>
        <w:spacing w:line="276" w:lineRule="auto"/>
      </w:pPr>
    </w:p>
    <w:p w:rsidR="00A271E3" w:rsidRDefault="00A271E3" w:rsidP="00A271E3">
      <w:pPr>
        <w:tabs>
          <w:tab w:val="left" w:pos="284"/>
          <w:tab w:val="left" w:pos="567"/>
        </w:tabs>
        <w:spacing w:line="276" w:lineRule="auto"/>
        <w:jc w:val="both"/>
      </w:pPr>
      <w:r>
        <w:t>Rada Powiatu jednogłośnie 17 głosam</w:t>
      </w:r>
      <w:r w:rsidR="00B715FA">
        <w:t>i "za" podjęła uchwałę Nr VII/57</w:t>
      </w:r>
      <w:r>
        <w:t xml:space="preserve">/19 w sprawie </w:t>
      </w:r>
      <w:r w:rsidR="00B715FA">
        <w:t>rozpatrzenia skargi na Zarząd Dróg Powiatowych we Włoszczowie oraz Starostwo Powiatowe we Włoszczowie</w:t>
      </w:r>
      <w:r>
        <w:t xml:space="preserve">, którą załącza się do protokołu. </w:t>
      </w:r>
    </w:p>
    <w:p w:rsidR="009637B8" w:rsidRDefault="009637B8" w:rsidP="00A35437">
      <w:pPr>
        <w:pStyle w:val="Tekstpodstawowy"/>
        <w:tabs>
          <w:tab w:val="left" w:pos="284"/>
        </w:tabs>
        <w:spacing w:line="276" w:lineRule="auto"/>
      </w:pPr>
    </w:p>
    <w:p w:rsidR="00B715FA" w:rsidRDefault="00B715FA" w:rsidP="00B715FA">
      <w:pPr>
        <w:spacing w:line="276" w:lineRule="auto"/>
        <w:jc w:val="both"/>
        <w:rPr>
          <w:b/>
          <w:bCs/>
          <w:u w:val="single"/>
        </w:rPr>
      </w:pPr>
      <w:r>
        <w:rPr>
          <w:b/>
          <w:bCs/>
          <w:u w:val="single"/>
        </w:rPr>
        <w:t>Do punktu 14-go/</w:t>
      </w:r>
    </w:p>
    <w:p w:rsidR="00B715FA" w:rsidRPr="00B715FA" w:rsidRDefault="00B715FA" w:rsidP="00A35437">
      <w:pPr>
        <w:pStyle w:val="Tekstpodstawowy"/>
        <w:tabs>
          <w:tab w:val="left" w:pos="284"/>
        </w:tabs>
        <w:spacing w:line="276" w:lineRule="auto"/>
      </w:pPr>
      <w:r>
        <w:rPr>
          <w:u w:val="single"/>
        </w:rPr>
        <w:t>Pan Przewodniczący</w:t>
      </w:r>
      <w:r>
        <w:t xml:space="preserve"> poinformował</w:t>
      </w:r>
      <w:r w:rsidR="003C4E3F">
        <w:t>, że materiały dotyczące raportu</w:t>
      </w:r>
      <w:r>
        <w:t xml:space="preserve"> Zarząd miał obowiązek sporządzić i przedłożyć Radzie do 31 maja br. co uczynił zgodnie z art. 30a ust. 1 ustawy </w:t>
      </w:r>
      <w:r w:rsidR="00F57706">
        <w:br/>
      </w:r>
      <w:r>
        <w:t xml:space="preserve">o samorządzie powiatowym. Rozpatrzenie raportu przez Radę nastąpi na kolejnej sesji Rady Powiatu, której przedmiotem będzie uchwała w sprawie </w:t>
      </w:r>
      <w:r w:rsidR="000729AD">
        <w:t>absolutorium dla Zarządu Powiatu. Nad raportem zostanie przeprowadzona debata, w której radni zabierają głos bez ograniczenia. Poinformował, że w debacie mogą wziąć udział także mieszkańcy, w tym celu mieszkańcy chcący zabrać głos w debacie składa</w:t>
      </w:r>
      <w:r w:rsidR="003C4E3F">
        <w:t>ją wniosek do Przewodniczącego R</w:t>
      </w:r>
      <w:r w:rsidR="000729AD">
        <w:t xml:space="preserve">ady pisemne zgłoszenie podparte podpisami co najmniej 150 osób. </w:t>
      </w:r>
      <w:r w:rsidR="00F57706">
        <w:t>Zgłoszenie zgłasza się</w:t>
      </w:r>
      <w:r w:rsidR="000729AD">
        <w:t xml:space="preserve"> najpóźniej w dniu poprzedzającym dzień na który zwołana zostanie sesja podczas której ma być przedstawiony raport o stanie powiatu. Mieszkańcy są dopuszczani do głosu według kolejności otrzymania przez Przewodniczącego Rady zgłoszenia. Liczba mieszkańców mogących zabrać głos w </w:t>
      </w:r>
      <w:r w:rsidR="00F57706">
        <w:t>debacie wynosi 15 osób, chyba, ż</w:t>
      </w:r>
      <w:r w:rsidR="000729AD">
        <w:t xml:space="preserve">e Rada postanowi o zwiększeniu.   </w:t>
      </w:r>
    </w:p>
    <w:p w:rsidR="009637B8" w:rsidRDefault="009637B8" w:rsidP="00A35437">
      <w:pPr>
        <w:pStyle w:val="Tekstpodstawowy"/>
        <w:tabs>
          <w:tab w:val="left" w:pos="284"/>
        </w:tabs>
        <w:spacing w:line="276" w:lineRule="auto"/>
      </w:pPr>
    </w:p>
    <w:p w:rsidR="000729AD" w:rsidRDefault="000729AD" w:rsidP="000729AD">
      <w:pPr>
        <w:spacing w:line="276" w:lineRule="auto"/>
        <w:jc w:val="both"/>
        <w:rPr>
          <w:b/>
          <w:bCs/>
          <w:u w:val="single"/>
        </w:rPr>
      </w:pPr>
      <w:r>
        <w:rPr>
          <w:b/>
          <w:bCs/>
          <w:u w:val="single"/>
        </w:rPr>
        <w:t>Do punktu 15-go/</w:t>
      </w:r>
    </w:p>
    <w:p w:rsidR="000729AD" w:rsidRPr="00850B05" w:rsidRDefault="00850B05" w:rsidP="00A35437">
      <w:pPr>
        <w:pStyle w:val="Tekstpodstawowy"/>
        <w:tabs>
          <w:tab w:val="left" w:pos="284"/>
        </w:tabs>
        <w:spacing w:line="276" w:lineRule="auto"/>
      </w:pPr>
      <w:r>
        <w:rPr>
          <w:u w:val="single"/>
        </w:rPr>
        <w:t>Pan Przewodniczący</w:t>
      </w:r>
      <w:r>
        <w:t xml:space="preserve"> poinformował, że VIII sesja Rady Powiatu planowana jest na dzień </w:t>
      </w:r>
      <w:r w:rsidR="00F57706">
        <w:br/>
      </w:r>
      <w:r>
        <w:t xml:space="preserve">24 czerwca br. o godz. 15. </w:t>
      </w:r>
    </w:p>
    <w:p w:rsidR="0055258B" w:rsidRDefault="00850B05" w:rsidP="00A35437">
      <w:pPr>
        <w:pStyle w:val="Tekstpodstawowy"/>
        <w:tabs>
          <w:tab w:val="left" w:pos="284"/>
        </w:tabs>
        <w:spacing w:line="276" w:lineRule="auto"/>
      </w:pPr>
      <w:r>
        <w:rPr>
          <w:u w:val="single"/>
        </w:rPr>
        <w:t>Pan Starosta</w:t>
      </w:r>
      <w:r>
        <w:t xml:space="preserve"> </w:t>
      </w:r>
      <w:r w:rsidR="005D31E3">
        <w:t xml:space="preserve">poinformował, że w dniu 10 czerwca o godz. 15 w sali konferencyjnej Starostwa zostaną przyznane </w:t>
      </w:r>
      <w:r w:rsidR="00F57706">
        <w:t>Nagrody S</w:t>
      </w:r>
      <w:r w:rsidR="005D31E3">
        <w:t>tarosty</w:t>
      </w:r>
      <w:r w:rsidR="00F57706">
        <w:t>. Nagrodę</w:t>
      </w:r>
      <w:r w:rsidR="005D31E3">
        <w:t xml:space="preserve"> za osiągnięcia w dziedzinie twórczości artystycznej </w:t>
      </w:r>
      <w:r w:rsidR="0099124C">
        <w:t xml:space="preserve">otrzyma Koło Gospodyń Wiejskich Występy na wniosek Komisji Edukacji, Kultury, Kultury Fizycznej Rady Powiatu oraz Młodzieżowa Orkiestra Dęta z Domu Kultury we Włoszczowie nagroda przyznana z inicjatywy Starosty. </w:t>
      </w:r>
      <w:r w:rsidR="00A55B90">
        <w:t>N</w:t>
      </w:r>
      <w:r w:rsidR="0099124C">
        <w:t>agrody w</w:t>
      </w:r>
      <w:r w:rsidR="00A55B90">
        <w:t xml:space="preserve"> dziedzinie sportu otrzymają</w:t>
      </w:r>
      <w:r w:rsidR="0099124C">
        <w:t xml:space="preserve"> Robert Dzie</w:t>
      </w:r>
      <w:r w:rsidR="00A55B90">
        <w:t>rz</w:t>
      </w:r>
      <w:r w:rsidR="0099124C">
        <w:t xml:space="preserve">gwa oraz Ireneusz Stawowczyk. </w:t>
      </w:r>
      <w:r w:rsidR="00A55B90">
        <w:t>Zostaną również wręczone</w:t>
      </w:r>
      <w:r w:rsidR="0099124C">
        <w:t xml:space="preserve"> cztery stypendia za szczególne osiągnięcia sportowe</w:t>
      </w:r>
      <w:r w:rsidR="00A55B90">
        <w:t xml:space="preserve">, a otrzymają je </w:t>
      </w:r>
      <w:r w:rsidR="0099124C">
        <w:t>następujący zawodnicy</w:t>
      </w:r>
      <w:r w:rsidR="00A55B90">
        <w:t>:</w:t>
      </w:r>
      <w:r w:rsidR="0099124C">
        <w:t xml:space="preserve"> Wiktoria Czeka</w:t>
      </w:r>
      <w:r w:rsidR="00A55B90">
        <w:t>ła, Magdalena Maroń, Agata Pustu</w:t>
      </w:r>
      <w:r w:rsidR="0099124C">
        <w:t xml:space="preserve">ł i Mateusz Gęsikowski. </w:t>
      </w:r>
      <w:r w:rsidR="00A55B90">
        <w:t>P. Starosta z</w:t>
      </w:r>
      <w:r w:rsidR="0099124C">
        <w:t>aprosił na wręczenie</w:t>
      </w:r>
      <w:r w:rsidR="0055258B">
        <w:t xml:space="preserve"> nagród i stypendii.</w:t>
      </w:r>
    </w:p>
    <w:p w:rsidR="006E259F" w:rsidRDefault="0055258B" w:rsidP="006E259F">
      <w:pPr>
        <w:pStyle w:val="Tekstpodstawowy"/>
        <w:tabs>
          <w:tab w:val="left" w:pos="284"/>
        </w:tabs>
        <w:spacing w:line="276" w:lineRule="auto"/>
      </w:pPr>
      <w:r w:rsidRPr="00AE68B7">
        <w:rPr>
          <w:u w:val="single"/>
        </w:rPr>
        <w:t>Pan Leopold Kwapisz</w:t>
      </w:r>
      <w:r w:rsidR="00AE68B7">
        <w:t xml:space="preserve"> poinformował, że w okresie mię</w:t>
      </w:r>
      <w:r w:rsidRPr="00AE68B7">
        <w:t>dzy sesjami składał kilka interpelacji.</w:t>
      </w:r>
      <w:r>
        <w:t xml:space="preserve"> Na niektóre z nich otrzymał odpowiedź, jednakże niesatysfakcjonującą, więc ponownie napisał interpelację odnośnie usytuowania znaków drogowych w miejscowości Karolinów. </w:t>
      </w:r>
      <w:r w:rsidR="00DA4903">
        <w:br/>
      </w:r>
      <w:r>
        <w:t xml:space="preserve">Z rozmowy z p. Dyrektorem ZDP wynika, że będzie to jednak rozpatrzone pozytywnie. </w:t>
      </w:r>
      <w:r w:rsidR="00DA4903">
        <w:br/>
      </w:r>
      <w:r>
        <w:t xml:space="preserve">Ma nadzieję, że tak będzie. Chodzi o ograniczenie ruchu dla samochodów ciężarowych, ponieważ na razie mieszkańcy nie skarżą się na jakość drogi, chociaż jest ona w fatalnym stanie, ale skarżą się na przejeżdżające tamtędy samochody ciężarowe, a </w:t>
      </w:r>
      <w:r w:rsidR="00AE68B7">
        <w:t xml:space="preserve">przecież </w:t>
      </w:r>
      <w:r>
        <w:t xml:space="preserve">jest alternatywa jadąc 600 m dalej nie ma zabudowań, nie ma żadnych kolizji i utrudnień. Następną interpelację składał w sprawie remontu cząstkowego drogi w miejscowości </w:t>
      </w:r>
      <w:r w:rsidR="00413AA1" w:rsidRPr="00CC7318">
        <w:t xml:space="preserve">Mieczyn koło zakładu w Hucie Starej. Rozmawiał z p. Dyrektorem ZDP i w pewnym zakresie </w:t>
      </w:r>
      <w:r w:rsidR="00413AA1" w:rsidRPr="00CC7318">
        <w:lastRenderedPageBreak/>
        <w:t>zostało to wykonane,</w:t>
      </w:r>
      <w:r w:rsidR="00413AA1">
        <w:t xml:space="preserve"> niestety są tam je</w:t>
      </w:r>
      <w:r w:rsidR="00AE68B7">
        <w:t xml:space="preserve">szcze duże braki. Być </w:t>
      </w:r>
      <w:r w:rsidR="00413AA1">
        <w:t xml:space="preserve">może jest to spowodowane działaniami atmosferycznymi i można się z tym zgodzić. Kolejna interpelacja była w sprawie cząstkowego remontu drogi od miejscowości Krasocin do </w:t>
      </w:r>
      <w:r w:rsidR="007E5F06">
        <w:t xml:space="preserve">końca </w:t>
      </w:r>
      <w:r w:rsidR="00413AA1">
        <w:t>miejscowości</w:t>
      </w:r>
      <w:r w:rsidR="007E5F06">
        <w:t xml:space="preserve"> Ostrów. Tam ubytków nie jest, aż tak wiele </w:t>
      </w:r>
      <w:r w:rsidR="00AE68B7">
        <w:t>i</w:t>
      </w:r>
      <w:r w:rsidR="007E5F06">
        <w:t xml:space="preserve"> można </w:t>
      </w:r>
      <w:r w:rsidR="00AE68B7">
        <w:t xml:space="preserve">je </w:t>
      </w:r>
      <w:r w:rsidR="007E5F06">
        <w:t>profilaktycznie uzupełnić, żeby w niedalekiej przyszłości nie mieć większego problemu w postaci większego remontu. Ostatnia interpelacja</w:t>
      </w:r>
      <w:r w:rsidR="00CC7318">
        <w:t>,</w:t>
      </w:r>
      <w:r w:rsidR="007E5F06">
        <w:t xml:space="preserve"> którą składał w ostatnim czasie dotyczyła zachowania się lekarzy i personelu na SOR. Chodzi o troszkę więcej </w:t>
      </w:r>
      <w:r w:rsidR="00CC7318">
        <w:t xml:space="preserve">zrozumienia i </w:t>
      </w:r>
      <w:r w:rsidR="007E5F06">
        <w:t xml:space="preserve">empatii dla pacjenta. </w:t>
      </w:r>
      <w:r w:rsidR="00CC7318">
        <w:t>S</w:t>
      </w:r>
      <w:r w:rsidR="007E5F06">
        <w:t>prawa dotyczyła udzielenia pomocy dziecku</w:t>
      </w:r>
      <w:r w:rsidR="00CC7318">
        <w:t>.</w:t>
      </w:r>
      <w:r w:rsidR="007E5F06">
        <w:t xml:space="preserve"> </w:t>
      </w:r>
      <w:r w:rsidR="00CC7318">
        <w:t>Wiadomo, ż</w:t>
      </w:r>
      <w:r w:rsidR="007E5F06">
        <w:t>e nie ma oddziału dziecięcego, ale wystarczyło spojrzeć, wytłumaczyć mat</w:t>
      </w:r>
      <w:r w:rsidR="00CC7318">
        <w:t>ce, że nic złego się nie dzieje i że</w:t>
      </w:r>
      <w:r w:rsidR="007E5F06">
        <w:t xml:space="preserve"> trzeba jechać do Kielc</w:t>
      </w:r>
      <w:r w:rsidR="00CC7318">
        <w:t>.</w:t>
      </w:r>
      <w:r w:rsidR="007E5F06">
        <w:t xml:space="preserve"> </w:t>
      </w:r>
      <w:r w:rsidR="00CC7318">
        <w:t>Z</w:t>
      </w:r>
      <w:r w:rsidR="00BF3794">
        <w:t xml:space="preserve"> relacji kolegi</w:t>
      </w:r>
      <w:r w:rsidR="00CC7318">
        <w:t xml:space="preserve">, który napisał </w:t>
      </w:r>
      <w:r w:rsidR="00BF3794">
        <w:t xml:space="preserve">pismo wyjaśniające jak sprawa się przedstawiała wynika, że bez opatrzenia, bez zbadania sprawy matkę </w:t>
      </w:r>
      <w:r w:rsidR="00CC7318">
        <w:t xml:space="preserve">wypędzono </w:t>
      </w:r>
      <w:r w:rsidR="00BF3794">
        <w:t xml:space="preserve">do szpitala do Kielc, gdzie </w:t>
      </w:r>
      <w:r w:rsidR="00CC7318">
        <w:t xml:space="preserve">pomoc </w:t>
      </w:r>
      <w:r w:rsidR="00BF3794">
        <w:t>została udzielona. Takie działanie nie przyniesie we włoszczowskim szpitalu polepszenia jakości usług</w:t>
      </w:r>
      <w:r w:rsidR="00CC7318">
        <w:t>,</w:t>
      </w:r>
      <w:r w:rsidR="00BF3794">
        <w:t xml:space="preserve"> jak również zwiększenia ilości pacjentów. To nie jest </w:t>
      </w:r>
      <w:r w:rsidR="00CC7318">
        <w:t xml:space="preserve">taki </w:t>
      </w:r>
      <w:r w:rsidR="00BF3794">
        <w:t>pierwszy sygnał</w:t>
      </w:r>
      <w:r w:rsidR="00CC7318">
        <w:t>. T</w:t>
      </w:r>
      <w:r w:rsidR="00BF3794">
        <w:t>akie sygnały, że ktoś musiał iść prywatnie, ponieważ został źle potraktowany</w:t>
      </w:r>
      <w:r w:rsidR="00CC7318">
        <w:t>,</w:t>
      </w:r>
      <w:r w:rsidR="00CC7318" w:rsidRPr="00CC7318">
        <w:t xml:space="preserve"> </w:t>
      </w:r>
      <w:r w:rsidR="00CC7318">
        <w:t>są codziennie</w:t>
      </w:r>
      <w:r w:rsidR="00BF3794">
        <w:t xml:space="preserve">. </w:t>
      </w:r>
      <w:r w:rsidR="00DA4903">
        <w:br/>
      </w:r>
      <w:r w:rsidR="00BF3794">
        <w:t xml:space="preserve">W dniu wczorajszym informował na posiedzeniu </w:t>
      </w:r>
      <w:r w:rsidR="00CC7318">
        <w:t>K</w:t>
      </w:r>
      <w:r w:rsidR="00BF3794">
        <w:t xml:space="preserve">omisji Zdrowia </w:t>
      </w:r>
      <w:r w:rsidR="00CC7318">
        <w:t xml:space="preserve">o tym </w:t>
      </w:r>
      <w:r w:rsidR="00BF3794">
        <w:t>p. Dyrektora</w:t>
      </w:r>
      <w:r w:rsidR="00CC7318">
        <w:t>.</w:t>
      </w:r>
      <w:r w:rsidR="00BF3794">
        <w:t xml:space="preserve"> </w:t>
      </w:r>
      <w:r w:rsidR="00CC7318">
        <w:t>W</w:t>
      </w:r>
      <w:r w:rsidR="00BF3794">
        <w:t xml:space="preserve">szyscy się </w:t>
      </w:r>
      <w:r w:rsidR="00CC7318">
        <w:t xml:space="preserve">zgadzają, że </w:t>
      </w:r>
      <w:r w:rsidR="00BF3794">
        <w:t xml:space="preserve">nie da się tego wyeliminować w krótkim czasie, ale trzeba z tym walczyć, ponieważ pieniądze przychodzą za pacjentem. </w:t>
      </w:r>
      <w:r w:rsidR="00CC7318">
        <w:t>S</w:t>
      </w:r>
      <w:r w:rsidR="00BF3794">
        <w:t xml:space="preserve">ytuacja </w:t>
      </w:r>
      <w:r w:rsidR="00CC7318">
        <w:t xml:space="preserve">i tak </w:t>
      </w:r>
      <w:r w:rsidR="00BF3794">
        <w:t xml:space="preserve">jest krytyczna, więc chociaż empatią </w:t>
      </w:r>
      <w:r w:rsidR="00CC7318">
        <w:t xml:space="preserve">należy </w:t>
      </w:r>
      <w:r w:rsidR="002F5BBA">
        <w:t xml:space="preserve">zachęcić pacjenta, żeby przyszedł do tego szpitala, a nie gdzie indziej. </w:t>
      </w:r>
      <w:r w:rsidR="00BF3794">
        <w:t xml:space="preserve"> </w:t>
      </w:r>
      <w:r w:rsidR="00CC7318">
        <w:t xml:space="preserve"> </w:t>
      </w:r>
    </w:p>
    <w:p w:rsidR="006E259F" w:rsidRDefault="002F5BBA" w:rsidP="006E259F">
      <w:pPr>
        <w:pStyle w:val="Tekstpodstawowy"/>
        <w:tabs>
          <w:tab w:val="left" w:pos="284"/>
        </w:tabs>
        <w:spacing w:line="276" w:lineRule="auto"/>
      </w:pPr>
      <w:r>
        <w:rPr>
          <w:u w:val="single"/>
        </w:rPr>
        <w:t>Pan Wicestarosta</w:t>
      </w:r>
      <w:r>
        <w:t xml:space="preserve"> </w:t>
      </w:r>
      <w:r w:rsidR="006E259F">
        <w:t xml:space="preserve">poinformował, że w dniu jutrzejszym o godz. 8 w siedzibie Starostwa Powiatowego w sali nr 319 odbędzie się posiedzenie Rady Społecznej ZOZ. </w:t>
      </w:r>
      <w:r w:rsidR="00C205DD">
        <w:t xml:space="preserve">Na niektórych Komisjach przedstawił aktualną sytuację oraz porządek, ale nie udało się spotkać wszystkich radnych, więc chciałby żeby Rada wiedziała co będzie w dniu jutrzejszym na </w:t>
      </w:r>
      <w:r w:rsidR="00FA1A6D">
        <w:t>Radzie Społecznej i w związku z tym prze</w:t>
      </w:r>
      <w:r w:rsidR="006E259F">
        <w:t>dstawił porządek</w:t>
      </w:r>
      <w:r w:rsidR="00FA1A6D">
        <w:t xml:space="preserve"> posiedzenia</w:t>
      </w:r>
      <w:r w:rsidR="006E259F">
        <w:t xml:space="preserve">:  </w:t>
      </w:r>
      <w:r w:rsidR="00BF3794">
        <w:t xml:space="preserve"> </w:t>
      </w:r>
    </w:p>
    <w:p w:rsidR="006E259F" w:rsidRPr="004B14C2" w:rsidRDefault="006E259F" w:rsidP="006E259F">
      <w:pPr>
        <w:pStyle w:val="Tekstpodstawowy"/>
        <w:numPr>
          <w:ilvl w:val="0"/>
          <w:numId w:val="9"/>
        </w:numPr>
        <w:tabs>
          <w:tab w:val="left" w:pos="426"/>
        </w:tabs>
        <w:spacing w:line="276" w:lineRule="auto"/>
      </w:pPr>
      <w:r w:rsidRPr="004B14C2">
        <w:t>Otwarcie obrad.</w:t>
      </w:r>
    </w:p>
    <w:p w:rsidR="006E259F" w:rsidRPr="004B14C2" w:rsidRDefault="006E259F" w:rsidP="006E259F">
      <w:pPr>
        <w:numPr>
          <w:ilvl w:val="0"/>
          <w:numId w:val="9"/>
        </w:numPr>
        <w:shd w:val="clear" w:color="auto" w:fill="FFFFFF"/>
        <w:spacing w:line="276" w:lineRule="auto"/>
        <w:jc w:val="both"/>
      </w:pPr>
      <w:r w:rsidRPr="004B14C2">
        <w:t>Stwierdzenie prawomocności obrad i zatwierdzenie porządku posiedzenia.</w:t>
      </w:r>
    </w:p>
    <w:p w:rsidR="006E259F" w:rsidRDefault="00C205DD" w:rsidP="006E259F">
      <w:pPr>
        <w:numPr>
          <w:ilvl w:val="0"/>
          <w:numId w:val="9"/>
        </w:numPr>
        <w:shd w:val="clear" w:color="auto" w:fill="FFFFFF"/>
        <w:spacing w:line="276" w:lineRule="auto"/>
        <w:jc w:val="both"/>
      </w:pPr>
      <w:r>
        <w:t>Przyjęcie protokołu.</w:t>
      </w:r>
    </w:p>
    <w:p w:rsidR="006E259F" w:rsidRDefault="006E259F" w:rsidP="006E259F">
      <w:pPr>
        <w:numPr>
          <w:ilvl w:val="0"/>
          <w:numId w:val="9"/>
        </w:numPr>
        <w:shd w:val="clear" w:color="auto" w:fill="FFFFFF"/>
        <w:spacing w:line="276" w:lineRule="auto"/>
        <w:jc w:val="both"/>
      </w:pPr>
      <w:r>
        <w:t>Podjęcia uchwał w sprawach:</w:t>
      </w:r>
    </w:p>
    <w:p w:rsidR="006E259F" w:rsidRDefault="006E259F" w:rsidP="006E259F">
      <w:pPr>
        <w:numPr>
          <w:ilvl w:val="0"/>
          <w:numId w:val="7"/>
        </w:numPr>
        <w:shd w:val="clear" w:color="auto" w:fill="FFFFFF"/>
        <w:spacing w:line="276" w:lineRule="auto"/>
        <w:ind w:left="709" w:hanging="283"/>
        <w:jc w:val="both"/>
      </w:pPr>
      <w:r>
        <w:t>wyrażenia opinii w przedmiocie wykonania planu finansowego za 2018 rok,</w:t>
      </w:r>
    </w:p>
    <w:p w:rsidR="006E259F" w:rsidRDefault="006E259F" w:rsidP="006E259F">
      <w:pPr>
        <w:numPr>
          <w:ilvl w:val="0"/>
          <w:numId w:val="7"/>
        </w:numPr>
        <w:shd w:val="clear" w:color="auto" w:fill="FFFFFF"/>
        <w:spacing w:line="276" w:lineRule="auto"/>
        <w:ind w:left="709" w:hanging="283"/>
        <w:jc w:val="both"/>
      </w:pPr>
      <w:r>
        <w:t>wyrażenia opinii w przedmiocie rocznego sprawozdania finansowego za 2018 rok,</w:t>
      </w:r>
    </w:p>
    <w:p w:rsidR="006E259F" w:rsidRDefault="006E259F" w:rsidP="006E259F">
      <w:pPr>
        <w:numPr>
          <w:ilvl w:val="0"/>
          <w:numId w:val="7"/>
        </w:numPr>
        <w:shd w:val="clear" w:color="auto" w:fill="FFFFFF"/>
        <w:spacing w:line="276" w:lineRule="auto"/>
        <w:ind w:left="709" w:hanging="283"/>
        <w:jc w:val="both"/>
      </w:pPr>
      <w:r>
        <w:t xml:space="preserve">wyrażenia opinii w przedmiocie informacji Dyrektora dotyczącej analizy skarg </w:t>
      </w:r>
      <w:r>
        <w:br/>
        <w:t>i wniosków za 2018 rok,</w:t>
      </w:r>
    </w:p>
    <w:p w:rsidR="006E259F" w:rsidRDefault="006E259F" w:rsidP="006E259F">
      <w:pPr>
        <w:numPr>
          <w:ilvl w:val="0"/>
          <w:numId w:val="7"/>
        </w:numPr>
        <w:shd w:val="clear" w:color="auto" w:fill="FFFFFF"/>
        <w:spacing w:line="276" w:lineRule="auto"/>
        <w:ind w:left="709" w:hanging="283"/>
        <w:jc w:val="both"/>
      </w:pPr>
      <w:r>
        <w:t xml:space="preserve">zaopiniowania Planu inwestycyjnego na 2019 rok Zespołu Opieki Zdrowotnej </w:t>
      </w:r>
      <w:r w:rsidR="00FA1A6D">
        <w:br/>
      </w:r>
      <w:r>
        <w:t>we Włoszczowie – Szpitala Powiatowego im. Jana Pawła II,</w:t>
      </w:r>
    </w:p>
    <w:p w:rsidR="006E259F" w:rsidRDefault="006E259F" w:rsidP="006E259F">
      <w:pPr>
        <w:numPr>
          <w:ilvl w:val="0"/>
          <w:numId w:val="7"/>
        </w:numPr>
        <w:shd w:val="clear" w:color="auto" w:fill="FFFFFF"/>
        <w:spacing w:line="276" w:lineRule="auto"/>
        <w:ind w:left="709" w:hanging="283"/>
        <w:jc w:val="both"/>
      </w:pPr>
      <w:r>
        <w:t>wyrażenia opinii w przedmiocie zaciągnięcia pożyczki</w:t>
      </w:r>
      <w:r w:rsidR="00C205DD">
        <w:t xml:space="preserve">/kredytu w kwocie </w:t>
      </w:r>
      <w:r w:rsidR="00C205DD">
        <w:br/>
        <w:t>4 000 000 zł,</w:t>
      </w:r>
    </w:p>
    <w:p w:rsidR="006E259F" w:rsidRDefault="006E259F" w:rsidP="006E259F">
      <w:pPr>
        <w:numPr>
          <w:ilvl w:val="0"/>
          <w:numId w:val="7"/>
        </w:numPr>
        <w:shd w:val="clear" w:color="auto" w:fill="FFFFFF"/>
        <w:spacing w:line="276" w:lineRule="auto"/>
        <w:ind w:left="709" w:hanging="283"/>
        <w:jc w:val="both"/>
      </w:pPr>
      <w:r>
        <w:t>wyrażenia opinii w przedmiocie otwarcia Oddziału Ginekologii jednego dnia,</w:t>
      </w:r>
    </w:p>
    <w:p w:rsidR="006E259F" w:rsidRPr="004B14C2" w:rsidRDefault="006E259F" w:rsidP="006E259F">
      <w:pPr>
        <w:numPr>
          <w:ilvl w:val="0"/>
          <w:numId w:val="7"/>
        </w:numPr>
        <w:shd w:val="clear" w:color="auto" w:fill="FFFFFF"/>
        <w:spacing w:line="276" w:lineRule="auto"/>
        <w:ind w:left="709" w:hanging="283"/>
        <w:jc w:val="both"/>
      </w:pPr>
      <w:r>
        <w:t>wyrażenia opinii w przedmiocie otwarcia poradni reumatologicznej dla dzieci.</w:t>
      </w:r>
    </w:p>
    <w:p w:rsidR="006E259F" w:rsidRDefault="006E259F" w:rsidP="006E259F">
      <w:pPr>
        <w:numPr>
          <w:ilvl w:val="0"/>
          <w:numId w:val="10"/>
        </w:numPr>
        <w:shd w:val="clear" w:color="auto" w:fill="FFFFFF"/>
        <w:spacing w:line="276" w:lineRule="auto"/>
        <w:ind w:left="426" w:hanging="426"/>
        <w:jc w:val="both"/>
      </w:pPr>
      <w:r w:rsidRPr="004B14C2">
        <w:t>Sprawy różne.</w:t>
      </w:r>
    </w:p>
    <w:p w:rsidR="00C205DD" w:rsidRDefault="00C205DD" w:rsidP="00C205DD">
      <w:pPr>
        <w:shd w:val="clear" w:color="auto" w:fill="FFFFFF"/>
        <w:spacing w:line="276" w:lineRule="auto"/>
        <w:jc w:val="both"/>
      </w:pPr>
      <w:r>
        <w:t xml:space="preserve">Zwrócił się do p. Dyrektora, aby poinformował również o rozszerzeniu działalności oddziału rehabilitacji oraz </w:t>
      </w:r>
      <w:r w:rsidR="00FA1A6D">
        <w:t>o kredycie</w:t>
      </w:r>
      <w:r>
        <w:t xml:space="preserve">. </w:t>
      </w:r>
    </w:p>
    <w:p w:rsidR="0026778B" w:rsidRDefault="00C205DD" w:rsidP="00C205DD">
      <w:pPr>
        <w:shd w:val="clear" w:color="auto" w:fill="FFFFFF"/>
        <w:spacing w:line="276" w:lineRule="auto"/>
        <w:jc w:val="both"/>
      </w:pPr>
      <w:r>
        <w:rPr>
          <w:u w:val="single"/>
        </w:rPr>
        <w:t>Pan Rafał Krupa</w:t>
      </w:r>
      <w:r>
        <w:t xml:space="preserve"> </w:t>
      </w:r>
      <w:r w:rsidR="0063464B">
        <w:t>po</w:t>
      </w:r>
      <w:r w:rsidR="00200A34">
        <w:t>informował</w:t>
      </w:r>
      <w:r w:rsidR="0063464B">
        <w:t xml:space="preserve">, że ZOZ zawnioskował do Rady Społecznej o zwołanie posiedzenia. </w:t>
      </w:r>
    </w:p>
    <w:p w:rsidR="00E30A64" w:rsidRDefault="0063464B" w:rsidP="00C205DD">
      <w:pPr>
        <w:shd w:val="clear" w:color="auto" w:fill="FFFFFF"/>
        <w:spacing w:line="276" w:lineRule="auto"/>
        <w:jc w:val="both"/>
      </w:pPr>
      <w:r>
        <w:t>Odniósł się do poruszonej przez p. Kwapisza sytuacji</w:t>
      </w:r>
      <w:r w:rsidR="00200A34">
        <w:t xml:space="preserve"> na SOR mówiąc</w:t>
      </w:r>
      <w:r>
        <w:t xml:space="preserve">, że </w:t>
      </w:r>
      <w:r w:rsidR="00353242">
        <w:t xml:space="preserve">niestety </w:t>
      </w:r>
      <w:r>
        <w:t xml:space="preserve">zdarzają się takie </w:t>
      </w:r>
      <w:r w:rsidR="00CE59F2">
        <w:t>przypadki.</w:t>
      </w:r>
      <w:r>
        <w:t xml:space="preserve"> </w:t>
      </w:r>
      <w:r w:rsidR="00CE59F2">
        <w:t>T</w:t>
      </w:r>
      <w:r w:rsidR="00353242">
        <w:t>rwają</w:t>
      </w:r>
      <w:r>
        <w:t xml:space="preserve"> nad tym</w:t>
      </w:r>
      <w:r w:rsidR="00353242">
        <w:t xml:space="preserve"> prace</w:t>
      </w:r>
      <w:r>
        <w:t xml:space="preserve">. We włoszczowskim szpitalu są przynajmniej dwa </w:t>
      </w:r>
      <w:r>
        <w:lastRenderedPageBreak/>
        <w:t>oddziały</w:t>
      </w:r>
      <w:r w:rsidR="00353242">
        <w:t>,</w:t>
      </w:r>
      <w:r>
        <w:t xml:space="preserve"> gdzie nie ma stabilności w personelu</w:t>
      </w:r>
      <w:r w:rsidR="00353242">
        <w:t>.</w:t>
      </w:r>
      <w:r w:rsidR="00353242" w:rsidRPr="00353242">
        <w:t xml:space="preserve"> </w:t>
      </w:r>
      <w:r w:rsidR="00353242">
        <w:t>Lekarze</w:t>
      </w:r>
      <w:r w:rsidR="00353242" w:rsidRPr="00353242">
        <w:t xml:space="preserve"> </w:t>
      </w:r>
      <w:r w:rsidR="00353242">
        <w:t>niejednokrotnie w sposób satelicki pracują,</w:t>
      </w:r>
      <w:r w:rsidR="00353242" w:rsidRPr="00353242">
        <w:t xml:space="preserve"> </w:t>
      </w:r>
      <w:r w:rsidR="00353242">
        <w:t xml:space="preserve">czyli nie są stale związani z miejscem pracy. </w:t>
      </w:r>
      <w:r w:rsidR="003464BC">
        <w:t xml:space="preserve">Jest to kłopot, ale </w:t>
      </w:r>
      <w:r w:rsidR="00353242">
        <w:t>trwają prace w tym zakresie</w:t>
      </w:r>
      <w:r w:rsidR="003464BC">
        <w:t xml:space="preserve">, żeby </w:t>
      </w:r>
      <w:r w:rsidR="00CE59F2">
        <w:t xml:space="preserve">tak </w:t>
      </w:r>
      <w:r w:rsidR="003464BC">
        <w:t xml:space="preserve">związać czymś lekarzy, </w:t>
      </w:r>
      <w:r w:rsidR="00353242">
        <w:t xml:space="preserve">aby </w:t>
      </w:r>
      <w:r w:rsidR="003464BC">
        <w:t xml:space="preserve">byli bardziej związani ze szpitalem. Sytuacja, która </w:t>
      </w:r>
      <w:r w:rsidR="008E74EE">
        <w:t xml:space="preserve">się wydarzyła istotnie </w:t>
      </w:r>
      <w:r w:rsidR="00353242">
        <w:t>mogła się</w:t>
      </w:r>
      <w:r w:rsidR="008E74EE">
        <w:t xml:space="preserve"> identycznie wydarzyć, tylko trzeba było normalnie się zachować, zobaczyć co to jest za rana, opatrzyć ją ewentualnie i odesłać do szpitala. </w:t>
      </w:r>
      <w:r w:rsidR="00353242">
        <w:t>S</w:t>
      </w:r>
      <w:r w:rsidR="008E74EE">
        <w:t>zpital</w:t>
      </w:r>
      <w:r w:rsidR="00353242">
        <w:t xml:space="preserve"> włoszczowski</w:t>
      </w:r>
      <w:r w:rsidR="008E74EE">
        <w:t xml:space="preserve"> nie </w:t>
      </w:r>
      <w:r w:rsidR="00353242">
        <w:t>realizuje zabiegówki dziecięcej, a</w:t>
      </w:r>
      <w:r w:rsidR="008E74EE">
        <w:t xml:space="preserve"> </w:t>
      </w:r>
      <w:r w:rsidR="00353242">
        <w:t>wynika to z przepisów i</w:t>
      </w:r>
      <w:r w:rsidR="008E74EE">
        <w:t xml:space="preserve"> bezpieczeństwa szpitala</w:t>
      </w:r>
      <w:r w:rsidR="00E901A1">
        <w:t>. Przeprowadził już stosowne rozmowy</w:t>
      </w:r>
      <w:r w:rsidR="0026778B">
        <w:t xml:space="preserve"> w tym zakresie</w:t>
      </w:r>
      <w:r w:rsidR="00E901A1">
        <w:t xml:space="preserve">, </w:t>
      </w:r>
      <w:r w:rsidR="0026778B">
        <w:t>ale</w:t>
      </w:r>
      <w:r w:rsidR="00E901A1">
        <w:t xml:space="preserve"> jest to związane bardziej ze stabilnością personelu. </w:t>
      </w:r>
      <w:r w:rsidR="00CE59F2">
        <w:t xml:space="preserve"> </w:t>
      </w:r>
    </w:p>
    <w:p w:rsidR="002D4E9D" w:rsidRDefault="00E901A1" w:rsidP="00C205DD">
      <w:pPr>
        <w:shd w:val="clear" w:color="auto" w:fill="FFFFFF"/>
        <w:spacing w:line="276" w:lineRule="auto"/>
        <w:jc w:val="both"/>
      </w:pPr>
      <w:r>
        <w:t xml:space="preserve">Jeżeli chodzi o samą sytuację szpitala, to sytuacja finansowa jest bardzo trudna. Jeżeli chodzi o sytuację organizacyjną, to </w:t>
      </w:r>
      <w:r w:rsidR="0026778B">
        <w:t>są podejmowane próby</w:t>
      </w:r>
      <w:r>
        <w:t xml:space="preserve"> uporządkow</w:t>
      </w:r>
      <w:r w:rsidR="0026778B">
        <w:t>ania.</w:t>
      </w:r>
      <w:r>
        <w:t xml:space="preserve"> </w:t>
      </w:r>
      <w:r w:rsidR="0026778B">
        <w:t>N</w:t>
      </w:r>
      <w:r>
        <w:t>a koniec kwietnia zobowią</w:t>
      </w:r>
      <w:r w:rsidR="002D4E9D">
        <w:t xml:space="preserve">zanie łączne w bilansie tj. </w:t>
      </w:r>
      <w:r w:rsidR="0026778B">
        <w:t xml:space="preserve">kwota </w:t>
      </w:r>
      <w:r w:rsidR="002D4E9D">
        <w:t>46 9</w:t>
      </w:r>
      <w:r>
        <w:t>98 000 zł, z czego zobowiązania finansowe, czyli te które są zobowiązaniami krótko</w:t>
      </w:r>
      <w:r w:rsidR="0026778B">
        <w:t>terminowymi, długoterminowymi,</w:t>
      </w:r>
      <w:r>
        <w:t xml:space="preserve"> pożyczki, kredyty </w:t>
      </w:r>
      <w:r w:rsidR="00845E76">
        <w:br/>
      </w:r>
      <w:r>
        <w:t>i zobowiązania z tytułu dostaw</w:t>
      </w:r>
      <w:r w:rsidR="00BC2002">
        <w:t>,</w:t>
      </w:r>
      <w:r>
        <w:t xml:space="preserve"> usług,</w:t>
      </w:r>
      <w:r w:rsidR="00BC2002">
        <w:t xml:space="preserve"> podatków,</w:t>
      </w:r>
      <w:r>
        <w:t xml:space="preserve"> ubezpieczeń, wynagrodzeń i inne tj. kwota 35 2</w:t>
      </w:r>
      <w:r w:rsidR="0026778B">
        <w:t>98 000 zł. Największy problem</w:t>
      </w:r>
      <w:r>
        <w:t xml:space="preserve"> jest taki, że zobowiązania wymagalne </w:t>
      </w:r>
      <w:r w:rsidR="00E30A64">
        <w:t xml:space="preserve">w tej kwocie </w:t>
      </w:r>
      <w:r w:rsidR="0026778B">
        <w:t>stanowią</w:t>
      </w:r>
      <w:r w:rsidR="00E30A64">
        <w:t xml:space="preserve"> przeszło 9 mln zł</w:t>
      </w:r>
      <w:r w:rsidR="00BC2002">
        <w:t xml:space="preserve">. Jest to na tyle duży kłopot, że w tej chwili rozpoczęte </w:t>
      </w:r>
      <w:r w:rsidR="0026778B">
        <w:t xml:space="preserve">jest </w:t>
      </w:r>
      <w:r w:rsidR="00845E76">
        <w:br/>
      </w:r>
      <w:r w:rsidR="00BC2002">
        <w:t xml:space="preserve">31 spraw sądowych na łączną kwotę 1,5 mln zł. </w:t>
      </w:r>
      <w:r w:rsidR="00A011EF" w:rsidRPr="00CE59F2">
        <w:t xml:space="preserve">Zajęcie komornicze </w:t>
      </w:r>
      <w:r w:rsidR="00A063FF" w:rsidRPr="00CE59F2">
        <w:t>już b</w:t>
      </w:r>
      <w:r w:rsidR="004D3177" w:rsidRPr="00CE59F2">
        <w:t>yło</w:t>
      </w:r>
      <w:r w:rsidR="00BC2002" w:rsidRPr="00CE59F2">
        <w:t xml:space="preserve"> i dlatego dzisiaj</w:t>
      </w:r>
      <w:r w:rsidR="00BC2002">
        <w:t xml:space="preserve"> </w:t>
      </w:r>
      <w:r w:rsidR="00A063FF">
        <w:t>szpital jest</w:t>
      </w:r>
      <w:r w:rsidR="00BC2002">
        <w:t xml:space="preserve"> na takim etapie, że </w:t>
      </w:r>
      <w:r w:rsidR="00A063FF">
        <w:t>został złożony wniosek</w:t>
      </w:r>
      <w:r w:rsidR="00BC2002">
        <w:t xml:space="preserve"> do Rady Społecznej o wyrażenie opinii w zakresie zaciągnięcia kredytu/pożyczki w wysokości 4 mln zł. Orientow</w:t>
      </w:r>
      <w:r w:rsidR="00A063FF">
        <w:t xml:space="preserve">ał się </w:t>
      </w:r>
      <w:r w:rsidR="00845E76">
        <w:br/>
      </w:r>
      <w:r w:rsidR="00A063FF">
        <w:t>w instytucjach bankowych i zostanie ogłoszone</w:t>
      </w:r>
      <w:r w:rsidR="00CE59F2">
        <w:t xml:space="preserve"> postępowanie.</w:t>
      </w:r>
      <w:r w:rsidR="00BC2002">
        <w:t xml:space="preserve"> </w:t>
      </w:r>
      <w:r w:rsidR="00CE59F2">
        <w:t>W</w:t>
      </w:r>
      <w:r w:rsidR="00BC2002">
        <w:t xml:space="preserve"> dziedzinie bankow</w:t>
      </w:r>
      <w:r w:rsidR="00A063FF">
        <w:t>ości pracuje od dłuższego czasu i wie, że</w:t>
      </w:r>
      <w:r w:rsidR="00BC2002">
        <w:t xml:space="preserve"> sytuacja jest </w:t>
      </w:r>
      <w:r w:rsidR="00823398">
        <w:t xml:space="preserve">na tyle </w:t>
      </w:r>
      <w:r w:rsidR="00BC2002">
        <w:t>trudna</w:t>
      </w:r>
      <w:r w:rsidR="00823398">
        <w:t xml:space="preserve">, </w:t>
      </w:r>
      <w:r w:rsidR="00CE59F2">
        <w:t>i</w:t>
      </w:r>
      <w:r w:rsidR="00823398">
        <w:t>ż</w:t>
      </w:r>
      <w:r w:rsidR="00BC2002">
        <w:t xml:space="preserve"> instytucja pod nazwą bank </w:t>
      </w:r>
      <w:r w:rsidR="005F3A9F">
        <w:t xml:space="preserve">będzie chciała </w:t>
      </w:r>
      <w:r w:rsidR="005F3A9F" w:rsidRPr="00E25F0D">
        <w:t xml:space="preserve">dodatkowego innego zabezpieczenia. W związku z czym być </w:t>
      </w:r>
      <w:r w:rsidR="00823398" w:rsidRPr="00E25F0D">
        <w:t xml:space="preserve">może będzie </w:t>
      </w:r>
      <w:r w:rsidR="005F3A9F" w:rsidRPr="00E25F0D">
        <w:t xml:space="preserve">trzeba posiłkować </w:t>
      </w:r>
      <w:r w:rsidR="00CE59F2" w:rsidRPr="00E25F0D">
        <w:t xml:space="preserve">się </w:t>
      </w:r>
      <w:r w:rsidR="004A6935" w:rsidRPr="00E25F0D">
        <w:t xml:space="preserve">firmą pożyczkową, </w:t>
      </w:r>
      <w:r w:rsidR="00E25F0D" w:rsidRPr="00E25F0D">
        <w:t>gdzie oprocentowanie będzie</w:t>
      </w:r>
      <w:r w:rsidR="00A663D4" w:rsidRPr="00E25F0D">
        <w:t xml:space="preserve"> poniżej 6%</w:t>
      </w:r>
      <w:r w:rsidR="00E25F0D" w:rsidRPr="00E25F0D">
        <w:t>.</w:t>
      </w:r>
      <w:r w:rsidR="00BC2002">
        <w:t xml:space="preserve"> </w:t>
      </w:r>
    </w:p>
    <w:p w:rsidR="002D4E9D" w:rsidRDefault="002D4E9D" w:rsidP="00C205DD">
      <w:pPr>
        <w:shd w:val="clear" w:color="auto" w:fill="FFFFFF"/>
        <w:spacing w:line="276" w:lineRule="auto"/>
        <w:jc w:val="both"/>
      </w:pPr>
      <w:r w:rsidRPr="00845E76">
        <w:t xml:space="preserve">Jeżeli chodzi </w:t>
      </w:r>
      <w:r w:rsidR="00A663D4" w:rsidRPr="00845E76">
        <w:t>o sytuację za okres 4 miesięcy</w:t>
      </w:r>
      <w:r w:rsidRPr="00845E76">
        <w:t xml:space="preserve">, </w:t>
      </w:r>
      <w:r w:rsidR="00845E76" w:rsidRPr="00845E76">
        <w:t xml:space="preserve">to </w:t>
      </w:r>
      <w:r w:rsidRPr="00845E76">
        <w:t xml:space="preserve">za kwiecień po podliczeniu przychodów </w:t>
      </w:r>
      <w:r w:rsidR="00845E76" w:rsidRPr="00845E76">
        <w:br/>
      </w:r>
      <w:r w:rsidRPr="00845E76">
        <w:t>i kosztów wynik finansowy troszeczkę się poprawił</w:t>
      </w:r>
      <w:r w:rsidR="003D2D53" w:rsidRPr="00845E76">
        <w:t>, ale to wynika z tego, że zostały trochę dociągnięte przychody</w:t>
      </w:r>
      <w:r w:rsidR="00845E76" w:rsidRPr="00845E76">
        <w:t>.</w:t>
      </w:r>
      <w:r w:rsidR="003D2D53" w:rsidRPr="00845E76">
        <w:t xml:space="preserve"> </w:t>
      </w:r>
      <w:r w:rsidR="00845E76" w:rsidRPr="00845E76">
        <w:t>Z</w:t>
      </w:r>
      <w:r w:rsidR="003D2D53" w:rsidRPr="00845E76">
        <w:t xml:space="preserve">a kwiecień jest </w:t>
      </w:r>
      <w:r w:rsidRPr="00845E76">
        <w:t>minus 236 000 zł</w:t>
      </w:r>
      <w:r w:rsidR="00845E76" w:rsidRPr="00845E76">
        <w:t>, natomiast</w:t>
      </w:r>
      <w:r w:rsidRPr="00845E76">
        <w:t xml:space="preserve"> narastająco tj. </w:t>
      </w:r>
      <w:r w:rsidR="00A663D4" w:rsidRPr="00845E76">
        <w:t xml:space="preserve">kwota </w:t>
      </w:r>
      <w:r w:rsidR="00845E76" w:rsidRPr="00845E76">
        <w:br/>
      </w:r>
      <w:r w:rsidRPr="00845E76">
        <w:t>2 426 000 zł.</w:t>
      </w:r>
      <w:r>
        <w:t xml:space="preserve"> </w:t>
      </w:r>
    </w:p>
    <w:p w:rsidR="00A53A45" w:rsidRDefault="00D12C8E" w:rsidP="00C205DD">
      <w:pPr>
        <w:shd w:val="clear" w:color="auto" w:fill="FFFFFF"/>
        <w:spacing w:line="276" w:lineRule="auto"/>
        <w:jc w:val="both"/>
      </w:pPr>
      <w:r>
        <w:t xml:space="preserve">Następnie odniósł się do realizacji wykonań za pierwsze 4 miesiące. Ryczał </w:t>
      </w:r>
      <w:r w:rsidR="00A663D4">
        <w:t xml:space="preserve">na ten rok </w:t>
      </w:r>
      <w:r>
        <w:t>został podniesiony przez NFZ</w:t>
      </w:r>
      <w:r w:rsidR="00A663D4">
        <w:t>, ale</w:t>
      </w:r>
      <w:r>
        <w:t xml:space="preserve"> </w:t>
      </w:r>
      <w:r w:rsidR="00A663D4">
        <w:t>wzrost, to</w:t>
      </w:r>
      <w:r>
        <w:t xml:space="preserve"> tylko 36 000 zł miesięcznie. </w:t>
      </w:r>
      <w:r w:rsidR="00A663D4">
        <w:t>Jest t</w:t>
      </w:r>
      <w:r>
        <w:t xml:space="preserve">o kwota zupełnie spoza jakiejkolwiek skali. </w:t>
      </w:r>
      <w:r w:rsidR="00117BCA">
        <w:t>Jest t</w:t>
      </w:r>
      <w:r>
        <w:t xml:space="preserve">o </w:t>
      </w:r>
      <w:r w:rsidR="00117BCA">
        <w:t>w sumie 435 000 zł rocznie.</w:t>
      </w:r>
      <w:r>
        <w:t xml:space="preserve"> </w:t>
      </w:r>
      <w:r w:rsidR="00117BCA">
        <w:t>Po wyliczeniu</w:t>
      </w:r>
      <w:r>
        <w:t xml:space="preserve"> w stosunku </w:t>
      </w:r>
      <w:r w:rsidR="00146325">
        <w:br/>
      </w:r>
      <w:r>
        <w:t xml:space="preserve">do przychodów tj. 1,5%, więc absolutnie niesatysfakcjonująco. Natomiast jeżeli chodzi </w:t>
      </w:r>
      <w:r w:rsidR="00146325">
        <w:br/>
      </w:r>
      <w:r>
        <w:t xml:space="preserve">o samo wykonanie, </w:t>
      </w:r>
      <w:r w:rsidR="00117BCA">
        <w:t xml:space="preserve">to </w:t>
      </w:r>
      <w:r>
        <w:t>w</w:t>
      </w:r>
      <w:r w:rsidR="00117BCA">
        <w:t>e włoszczowskim szpitalu</w:t>
      </w:r>
      <w:r>
        <w:t xml:space="preserve"> </w:t>
      </w:r>
      <w:r w:rsidR="00117BCA">
        <w:t>realizowane są</w:t>
      </w:r>
      <w:r>
        <w:t xml:space="preserve"> procedury medyczne </w:t>
      </w:r>
      <w:r w:rsidR="00146325">
        <w:br/>
      </w:r>
      <w:r>
        <w:t>w systemie limitowy</w:t>
      </w:r>
      <w:r w:rsidR="00117BCA">
        <w:t>m i bez limitowym.</w:t>
      </w:r>
      <w:r>
        <w:t xml:space="preserve"> </w:t>
      </w:r>
      <w:r w:rsidR="00117BCA">
        <w:t>Łączne</w:t>
      </w:r>
      <w:r>
        <w:t xml:space="preserve"> </w:t>
      </w:r>
      <w:r w:rsidR="00117BCA">
        <w:t xml:space="preserve">nadwykonania </w:t>
      </w:r>
      <w:r>
        <w:t xml:space="preserve">za 4 miesiące </w:t>
      </w:r>
      <w:r w:rsidR="00117BCA">
        <w:t xml:space="preserve">to </w:t>
      </w:r>
      <w:r>
        <w:t xml:space="preserve">niespełna </w:t>
      </w:r>
      <w:r w:rsidR="00146325">
        <w:br/>
      </w:r>
      <w:r>
        <w:t xml:space="preserve">1,5 mln zł. </w:t>
      </w:r>
      <w:r w:rsidR="00117BCA">
        <w:t xml:space="preserve">Po delikatnym przeliczeniu maja, </w:t>
      </w:r>
      <w:r w:rsidR="00B0674D">
        <w:t>jeżeli chodzi o wykonania</w:t>
      </w:r>
      <w:r w:rsidR="00117BCA">
        <w:t xml:space="preserve">, to nadwykonania </w:t>
      </w:r>
      <w:r w:rsidR="00146325">
        <w:br/>
      </w:r>
      <w:r w:rsidR="00117BCA">
        <w:t xml:space="preserve">w </w:t>
      </w:r>
      <w:r w:rsidR="00B0674D">
        <w:t>takim tempie powodują, że kwot</w:t>
      </w:r>
      <w:r w:rsidR="00A53A45">
        <w:t>a</w:t>
      </w:r>
      <w:r w:rsidR="00B0674D">
        <w:t xml:space="preserve"> 1,8 mln zł z roku ubiegłego </w:t>
      </w:r>
      <w:r w:rsidR="0096785E">
        <w:t>zostanie osiągnięta</w:t>
      </w:r>
      <w:r w:rsidR="00B0674D">
        <w:t xml:space="preserve"> na pewno w piątym miesiącu funkcjonowania, a nie </w:t>
      </w:r>
      <w:r w:rsidR="0096785E">
        <w:t xml:space="preserve">jest wykonywane </w:t>
      </w:r>
      <w:r w:rsidR="00B0674D">
        <w:t xml:space="preserve">nic szczególnego, nie </w:t>
      </w:r>
      <w:r w:rsidR="0096785E">
        <w:t>jest robione</w:t>
      </w:r>
      <w:r w:rsidR="00B0674D">
        <w:t xml:space="preserve"> nic więcej </w:t>
      </w:r>
      <w:r w:rsidR="0096785E">
        <w:t>poza tym, co powinno być</w:t>
      </w:r>
      <w:r w:rsidR="00B0674D">
        <w:t>. Real</w:t>
      </w:r>
      <w:r w:rsidR="0096785E">
        <w:t>izowane są takie same procedury.</w:t>
      </w:r>
      <w:r w:rsidR="00B0674D">
        <w:t xml:space="preserve"> </w:t>
      </w:r>
      <w:r w:rsidR="0096785E">
        <w:t xml:space="preserve">Jednak </w:t>
      </w:r>
      <w:r w:rsidR="00B0674D">
        <w:t xml:space="preserve">po wycenach bieżących widać jak ten ryczałt jest absolutnie niewystarczający. </w:t>
      </w:r>
      <w:r w:rsidR="0096785E">
        <w:t xml:space="preserve">To </w:t>
      </w:r>
      <w:r w:rsidR="00B0674D">
        <w:t xml:space="preserve">jest sprawa do zabezpieczenia. </w:t>
      </w:r>
      <w:r w:rsidR="0096785E">
        <w:t xml:space="preserve">Został złożony wniosek do szefa NFZ-tu o zapłatę za pierwsze trzy miesiące za wykonane operacje tarczyc, których od początku roku zostało wykonanych przeszło </w:t>
      </w:r>
      <w:r w:rsidR="00146325">
        <w:br/>
      </w:r>
      <w:r w:rsidR="0096785E">
        <w:t>70</w:t>
      </w:r>
      <w:r w:rsidR="0096785E" w:rsidRPr="0096785E">
        <w:t xml:space="preserve"> </w:t>
      </w:r>
      <w:r w:rsidR="0096785E">
        <w:t>o wartości ponad 400 000 zł.</w:t>
      </w:r>
      <w:r w:rsidR="00C54469">
        <w:t xml:space="preserve"> </w:t>
      </w:r>
      <w:r w:rsidR="00B0674D">
        <w:t xml:space="preserve">Czekamy na odpowiedź. </w:t>
      </w:r>
      <w:r w:rsidR="00C54469">
        <w:t xml:space="preserve">Rozpoczęte zostały również </w:t>
      </w:r>
      <w:r w:rsidR="00B0674D">
        <w:t>procedur</w:t>
      </w:r>
      <w:r w:rsidR="00C54469">
        <w:t>y laparoskopowe</w:t>
      </w:r>
      <w:r w:rsidR="00B0674D">
        <w:t xml:space="preserve"> i będą one realizowane w</w:t>
      </w:r>
      <w:r w:rsidR="00C54469">
        <w:t xml:space="preserve"> szerszym zakresie. Też będzie składany wniosek w tym zakresie</w:t>
      </w:r>
      <w:r w:rsidR="00B0674D">
        <w:t xml:space="preserve">, </w:t>
      </w:r>
      <w:r w:rsidR="00C54469">
        <w:t>jest</w:t>
      </w:r>
      <w:r w:rsidR="00B0674D">
        <w:t xml:space="preserve"> wstępne zapewnienie, że </w:t>
      </w:r>
      <w:r w:rsidR="00C54469">
        <w:t xml:space="preserve">będzie można je </w:t>
      </w:r>
      <w:r w:rsidR="00B0674D">
        <w:t xml:space="preserve">realizować. </w:t>
      </w:r>
      <w:r w:rsidR="00A05AE6">
        <w:t xml:space="preserve">Jeżeli chodzi o działania techniczne związane ze zwiększeniem przychodów, to </w:t>
      </w:r>
      <w:r w:rsidR="00C54469">
        <w:t>podjęta została decyzja</w:t>
      </w:r>
      <w:r w:rsidR="00A05AE6">
        <w:t xml:space="preserve"> o zwiększeniu</w:t>
      </w:r>
      <w:r w:rsidR="00C54469" w:rsidRPr="00C54469">
        <w:t xml:space="preserve"> </w:t>
      </w:r>
      <w:r w:rsidR="00C54469">
        <w:t>ilości łóżek na oddziale rehabilitacyjnym</w:t>
      </w:r>
      <w:r w:rsidR="00A05AE6">
        <w:t>, już jest t</w:t>
      </w:r>
      <w:r w:rsidR="00C54469">
        <w:t xml:space="preserve">o wpisane do księgi </w:t>
      </w:r>
      <w:r w:rsidR="00C54469">
        <w:lastRenderedPageBreak/>
        <w:t>rejestrowej</w:t>
      </w:r>
      <w:r w:rsidR="00A05AE6">
        <w:t xml:space="preserve">. Od 1 </w:t>
      </w:r>
      <w:r w:rsidR="00C54469">
        <w:t>czerwca będzie</w:t>
      </w:r>
      <w:r w:rsidR="00A05AE6">
        <w:t xml:space="preserve"> </w:t>
      </w:r>
      <w:r w:rsidR="00C54469">
        <w:t>powoli zwiększanie tej</w:t>
      </w:r>
      <w:r w:rsidR="00A05AE6">
        <w:t xml:space="preserve"> ilość z 31 na 40</w:t>
      </w:r>
      <w:r w:rsidR="00C54469" w:rsidRPr="00C54469">
        <w:t xml:space="preserve"> </w:t>
      </w:r>
      <w:r w:rsidR="00C54469">
        <w:t>łóżek</w:t>
      </w:r>
      <w:r w:rsidR="00A05AE6">
        <w:t xml:space="preserve">. </w:t>
      </w:r>
      <w:r w:rsidR="00A53A45">
        <w:t>Również</w:t>
      </w:r>
      <w:r w:rsidR="00A05AE6">
        <w:t xml:space="preserve"> </w:t>
      </w:r>
      <w:r w:rsidR="00146325">
        <w:br/>
      </w:r>
      <w:r w:rsidR="00A05AE6">
        <w:t xml:space="preserve">w zakresie samej polityki przyjmowania na rehabilitację zostało zmienione zupełnie podejście. </w:t>
      </w:r>
      <w:r w:rsidR="00A53A45">
        <w:t>Włoszczowska</w:t>
      </w:r>
      <w:r w:rsidR="00A05AE6">
        <w:t xml:space="preserve"> rehabilitacja jest niestety troszeczkę sanatoryjna. Przychodzi ktoś rehabilitować się, żeby się lepie poczuć. </w:t>
      </w:r>
      <w:r w:rsidR="00A53A45">
        <w:t>J</w:t>
      </w:r>
      <w:r w:rsidR="00A05AE6">
        <w:t xml:space="preserve">esteśmy </w:t>
      </w:r>
      <w:r w:rsidR="00A53A45">
        <w:t xml:space="preserve">natomiast </w:t>
      </w:r>
      <w:r w:rsidR="00A05AE6">
        <w:t xml:space="preserve">troszeczkę jako szpital, jako oddział </w:t>
      </w:r>
      <w:r w:rsidR="00057E71">
        <w:t>rehabilitacyjnie stworzeni do rehabilitacji osób chorych tzn. pourazowych, pooperacyjnych, po endoprotezach</w:t>
      </w:r>
      <w:r w:rsidR="00A53A45">
        <w:t>. Rozmawiał z D</w:t>
      </w:r>
      <w:r w:rsidR="00057E71">
        <w:t xml:space="preserve">yrektor </w:t>
      </w:r>
      <w:r w:rsidR="00A53A45">
        <w:t xml:space="preserve">Oddziału Świętokrzyskiego </w:t>
      </w:r>
      <w:r w:rsidR="00057E71">
        <w:t xml:space="preserve">NFZ </w:t>
      </w:r>
      <w:r w:rsidR="00146325">
        <w:br/>
      </w:r>
      <w:r w:rsidR="00057E71">
        <w:t xml:space="preserve">i p. Dyrektor </w:t>
      </w:r>
      <w:r w:rsidR="00150859">
        <w:t xml:space="preserve">Kiebzak wspomniała, że będzie takie oprogramowanie, które będzie wyławiać osoby, które przemieszczają się ze szpitala do szpitala sanatoryjnie, rehabilitując się. </w:t>
      </w:r>
    </w:p>
    <w:p w:rsidR="008B00EB" w:rsidRDefault="003736AE" w:rsidP="00C205DD">
      <w:pPr>
        <w:shd w:val="clear" w:color="auto" w:fill="FFFFFF"/>
        <w:spacing w:line="276" w:lineRule="auto"/>
        <w:jc w:val="both"/>
      </w:pPr>
      <w:r>
        <w:t xml:space="preserve">Odnosząc sie do jutrzejszego posiedzenia Rady Społecznej ZOZ poinformował, że zostaną poruszone kwestie </w:t>
      </w:r>
      <w:r w:rsidR="00150859">
        <w:t>związane ze sprawo</w:t>
      </w:r>
      <w:r>
        <w:t xml:space="preserve">zdawczością, </w:t>
      </w:r>
      <w:r w:rsidR="00150859">
        <w:t xml:space="preserve">analiza skarg, analiza sprawozdania </w:t>
      </w:r>
      <w:r w:rsidR="00604A3F">
        <w:br/>
      </w:r>
      <w:r w:rsidR="00150859">
        <w:t xml:space="preserve">z wykonania planu finansowego, natomiast kwestie dodatkowe tj. rozszerzenie działalności </w:t>
      </w:r>
      <w:r w:rsidR="00604A3F">
        <w:br/>
      </w:r>
      <w:r w:rsidR="00150859">
        <w:t xml:space="preserve">i kredyt/pożyczka w kwocie 4 mln zł. </w:t>
      </w:r>
      <w:r>
        <w:t xml:space="preserve">Były prowadzone rozmowy w NFZ w zakresie rozszerzenia działalności, a chodzi o ginekologię jednego dnia. W </w:t>
      </w:r>
      <w:r w:rsidR="00263FEE">
        <w:t>w</w:t>
      </w:r>
      <w:r>
        <w:t xml:space="preserve">ojewództwie </w:t>
      </w:r>
      <w:r w:rsidR="00263FEE">
        <w:t>ś</w:t>
      </w:r>
      <w:r>
        <w:t>więtokrzyskim takiej usługi jeszcze nie ma.</w:t>
      </w:r>
      <w:r w:rsidR="00263FEE">
        <w:t xml:space="preserve"> Na takim oddziale wykonywane są </w:t>
      </w:r>
      <w:r w:rsidR="00D61A97">
        <w:t xml:space="preserve">małe zabiegi ginekologiczne, które mogłyby zaspokoić w jakiś sposób teren powiatu włoszczowskiego </w:t>
      </w:r>
      <w:r w:rsidR="00604A3F">
        <w:br/>
      </w:r>
      <w:r w:rsidR="00D61A97">
        <w:t>i w ogóle teren funkcjonowania szpitala. Chodzi o to, żeby powoli myśleć o odtworzeniu ginekologii</w:t>
      </w:r>
      <w:r w:rsidR="00263FEE">
        <w:t>.</w:t>
      </w:r>
      <w:r w:rsidR="00D61A97">
        <w:t xml:space="preserve"> </w:t>
      </w:r>
      <w:r w:rsidR="00263FEE">
        <w:t>Należy ją</w:t>
      </w:r>
      <w:r w:rsidR="00D61A97">
        <w:t xml:space="preserve"> odtworzyć w sposób naturalny</w:t>
      </w:r>
      <w:r w:rsidR="00263FEE">
        <w:t xml:space="preserve"> i</w:t>
      </w:r>
      <w:r w:rsidR="00D61A97">
        <w:t xml:space="preserve"> trzeba od czegoś zacząć. Odnalazł zespół, który podjął</w:t>
      </w:r>
      <w:r w:rsidR="00263FEE">
        <w:t xml:space="preserve">by </w:t>
      </w:r>
      <w:r w:rsidR="00D61A97">
        <w:t xml:space="preserve">się realizacji zabiegów i takich działań, natomiast </w:t>
      </w:r>
      <w:r w:rsidR="00263FEE">
        <w:t>trzeba</w:t>
      </w:r>
      <w:r w:rsidR="00D61A97">
        <w:t xml:space="preserve"> uzyskać finansowanie</w:t>
      </w:r>
      <w:r w:rsidR="00263FEE">
        <w:t>.</w:t>
      </w:r>
      <w:r w:rsidR="00D61A97">
        <w:t xml:space="preserve"> </w:t>
      </w:r>
      <w:r w:rsidR="00263FEE">
        <w:t>C</w:t>
      </w:r>
      <w:r w:rsidR="00D61A97">
        <w:t xml:space="preserve">zekamy na odpowiedź z NFZ i ogłoszenie konkursu. Jeżeli chodzi </w:t>
      </w:r>
      <w:r w:rsidR="00604A3F">
        <w:br/>
      </w:r>
      <w:r w:rsidR="00D61A97">
        <w:t>o rozszerzenie</w:t>
      </w:r>
      <w:r w:rsidR="00E06653">
        <w:t xml:space="preserve"> działalności</w:t>
      </w:r>
      <w:r w:rsidR="00D61A97">
        <w:t xml:space="preserve">, </w:t>
      </w:r>
      <w:r w:rsidR="004A3303">
        <w:t>to jest wpisana</w:t>
      </w:r>
      <w:r w:rsidR="00D61A97">
        <w:t xml:space="preserve"> już w </w:t>
      </w:r>
      <w:r w:rsidR="004A3303">
        <w:t>dokumentację poradnia neurologiczna</w:t>
      </w:r>
      <w:r w:rsidR="00B26EB7">
        <w:t xml:space="preserve"> </w:t>
      </w:r>
      <w:r w:rsidR="00604A3F">
        <w:br/>
      </w:r>
      <w:r w:rsidR="00B26EB7">
        <w:t>i będziemy chcie</w:t>
      </w:r>
      <w:r w:rsidR="004A3303">
        <w:t>li ją jak najszybciej uruchomić.</w:t>
      </w:r>
      <w:r w:rsidR="00B26EB7">
        <w:t xml:space="preserve"> </w:t>
      </w:r>
      <w:r w:rsidR="004A3303">
        <w:t>W dniu jutrzejszym na Radzie Społecznej</w:t>
      </w:r>
      <w:r w:rsidR="00B26EB7">
        <w:t xml:space="preserve"> </w:t>
      </w:r>
      <w:r w:rsidR="004A3303">
        <w:t>zostanie zaopiniowan</w:t>
      </w:r>
      <w:r w:rsidR="00043206">
        <w:t>e otwarcie</w:t>
      </w:r>
      <w:r w:rsidR="00B26EB7">
        <w:t xml:space="preserve"> poradni reumatologiczn</w:t>
      </w:r>
      <w:r w:rsidR="00043206">
        <w:t>ej</w:t>
      </w:r>
      <w:r w:rsidR="004A3303">
        <w:t xml:space="preserve"> dla dzieci, gdzie pozyskany</w:t>
      </w:r>
      <w:r w:rsidR="00B26EB7">
        <w:t xml:space="preserve"> </w:t>
      </w:r>
      <w:r w:rsidR="004A3303">
        <w:t xml:space="preserve">został </w:t>
      </w:r>
      <w:r w:rsidR="00B26EB7">
        <w:t>lekarz</w:t>
      </w:r>
      <w:r w:rsidR="00043206">
        <w:t>. Pozyskany został</w:t>
      </w:r>
      <w:r w:rsidR="00A670FE">
        <w:t xml:space="preserve"> też lekarza do pracowni </w:t>
      </w:r>
      <w:r w:rsidR="008B00EB">
        <w:t>gastroentorologicznej</w:t>
      </w:r>
      <w:r w:rsidR="00A670FE">
        <w:t xml:space="preserve">, w tym momencie </w:t>
      </w:r>
      <w:r w:rsidR="00604A3F">
        <w:br/>
      </w:r>
      <w:r w:rsidR="00A670FE">
        <w:t>s</w:t>
      </w:r>
      <w:r w:rsidR="008B00EB">
        <w:t>ą</w:t>
      </w:r>
      <w:r w:rsidR="00A670FE">
        <w:t xml:space="preserve"> małe kolejki</w:t>
      </w:r>
      <w:r w:rsidR="008B00EB">
        <w:t xml:space="preserve">, </w:t>
      </w:r>
      <w:r w:rsidR="00A670FE">
        <w:t>więc jeżeli ktoś ma zaległe badania gastroskopowe</w:t>
      </w:r>
      <w:r w:rsidR="008B00EB">
        <w:t xml:space="preserve"> to zaprosił</w:t>
      </w:r>
      <w:r w:rsidR="00043206">
        <w:t xml:space="preserve"> do ich wykonania</w:t>
      </w:r>
      <w:r w:rsidR="00A670FE">
        <w:t xml:space="preserve">, ponieważ kolejki na razie są krótkie póki </w:t>
      </w:r>
      <w:r w:rsidR="008B00EB">
        <w:t xml:space="preserve">lekarz jeszcze nie ma </w:t>
      </w:r>
      <w:r w:rsidR="00043206">
        <w:t xml:space="preserve">wypełnionego </w:t>
      </w:r>
      <w:r w:rsidR="008B00EB">
        <w:t xml:space="preserve">grafiku. </w:t>
      </w:r>
    </w:p>
    <w:p w:rsidR="00396927" w:rsidRDefault="008B00EB" w:rsidP="00C205DD">
      <w:pPr>
        <w:shd w:val="clear" w:color="auto" w:fill="FFFFFF"/>
        <w:spacing w:line="276" w:lineRule="auto"/>
        <w:jc w:val="both"/>
      </w:pPr>
      <w:r>
        <w:t xml:space="preserve">Natomiast jeżeli chodzi o kwestię kredytu/pożyczki, to nie </w:t>
      </w:r>
      <w:r w:rsidR="00604A3F">
        <w:t xml:space="preserve">będzie to </w:t>
      </w:r>
      <w:r>
        <w:t>kredyt konsolidacyjny</w:t>
      </w:r>
      <w:r w:rsidR="005914CD">
        <w:t>,</w:t>
      </w:r>
      <w:r>
        <w:t xml:space="preserve"> tylko pożyczka, która pozwoli na bieżące funkcjonowanie. </w:t>
      </w:r>
      <w:r w:rsidR="00604A3F">
        <w:t>P</w:t>
      </w:r>
      <w:r w:rsidR="005914CD">
        <w:t xml:space="preserve">rowadzi kilka rozmów dziennie </w:t>
      </w:r>
      <w:r w:rsidR="00415005">
        <w:br/>
      </w:r>
      <w:r w:rsidR="005914CD">
        <w:t xml:space="preserve">z wierzycielami w zakresie płatności, których </w:t>
      </w:r>
      <w:r w:rsidR="00604A3F">
        <w:t xml:space="preserve">szpital </w:t>
      </w:r>
      <w:r w:rsidR="005914CD">
        <w:t>nie reguluje i tu jest największy problem,</w:t>
      </w:r>
      <w:r w:rsidR="00604A3F">
        <w:t xml:space="preserve"> ponieważ</w:t>
      </w:r>
      <w:r w:rsidR="005914CD">
        <w:t xml:space="preserve"> </w:t>
      </w:r>
      <w:r w:rsidR="00604A3F">
        <w:t>trzeba je</w:t>
      </w:r>
      <w:r w:rsidR="005914CD">
        <w:t xml:space="preserve"> regulować żeby dalej funkcjonować. W związku z</w:t>
      </w:r>
      <w:r w:rsidR="004E1563">
        <w:t xml:space="preserve"> tym pożyczka jest chwilowa, ponieważ i tak docelowo konsolidacja dla szpitala musi być, </w:t>
      </w:r>
      <w:r w:rsidR="00C56D9E">
        <w:t>gdyż</w:t>
      </w:r>
      <w:r w:rsidR="004E1563">
        <w:t xml:space="preserve"> to zapewni stabilność. Myśląc o zwiększaniu przychodów, myśląc o </w:t>
      </w:r>
      <w:r w:rsidR="00C56D9E">
        <w:t>bilansowaniu i zbliżaniu</w:t>
      </w:r>
      <w:r w:rsidR="004E1563">
        <w:t xml:space="preserve"> się do zera </w:t>
      </w:r>
      <w:r w:rsidR="00C56D9E">
        <w:t>trzeba</w:t>
      </w:r>
      <w:r w:rsidR="004E1563">
        <w:t xml:space="preserve"> opanować kwestię </w:t>
      </w:r>
      <w:r w:rsidR="00C56D9E">
        <w:t xml:space="preserve">niezapłaconych </w:t>
      </w:r>
      <w:r w:rsidR="004E1563">
        <w:t xml:space="preserve">zobowiązań, </w:t>
      </w:r>
      <w:r w:rsidR="00C56D9E">
        <w:t xml:space="preserve">tj. </w:t>
      </w:r>
      <w:r w:rsidR="00404880">
        <w:t xml:space="preserve">kwotę </w:t>
      </w:r>
      <w:r w:rsidR="004E1563">
        <w:t xml:space="preserve">9 285 000 zł. </w:t>
      </w:r>
      <w:r w:rsidR="00404880">
        <w:t>K</w:t>
      </w:r>
      <w:r w:rsidR="004E1563">
        <w:t>toś czeka na te pieniądze,</w:t>
      </w:r>
      <w:r w:rsidR="00404880">
        <w:t xml:space="preserve"> są</w:t>
      </w:r>
      <w:r w:rsidR="004E1563">
        <w:t xml:space="preserve"> pozwy sądowe. </w:t>
      </w:r>
      <w:r w:rsidR="00404880">
        <w:t>T</w:t>
      </w:r>
      <w:r w:rsidR="004E1563">
        <w:t xml:space="preserve">o jest problem. </w:t>
      </w:r>
      <w:r w:rsidR="00404880">
        <w:t>Należy</w:t>
      </w:r>
      <w:r w:rsidR="004E1563">
        <w:t xml:space="preserve"> zastąpić zobowiązania nie</w:t>
      </w:r>
      <w:r w:rsidR="00404880">
        <w:t>zapłacone kredytem.</w:t>
      </w:r>
      <w:r w:rsidR="004E1563">
        <w:t xml:space="preserve"> </w:t>
      </w:r>
      <w:r w:rsidR="00396927" w:rsidRPr="00396927">
        <w:t xml:space="preserve">Wyjaśnił czy kredyt </w:t>
      </w:r>
      <w:r w:rsidR="004E1563" w:rsidRPr="00396927">
        <w:t>będzie droższy czy tańszy.</w:t>
      </w:r>
      <w:r w:rsidR="004E1563">
        <w:t xml:space="preserve"> </w:t>
      </w:r>
      <w:r w:rsidR="00404880">
        <w:t>Poinformował, że t</w:t>
      </w:r>
      <w:r w:rsidR="004E1563">
        <w:t xml:space="preserve">ylko </w:t>
      </w:r>
      <w:r w:rsidR="00404880">
        <w:t xml:space="preserve">od kwoty </w:t>
      </w:r>
      <w:r w:rsidR="004E1563">
        <w:t>1,5 mln zł</w:t>
      </w:r>
      <w:r w:rsidR="00404880">
        <w:t>,</w:t>
      </w:r>
      <w:r w:rsidR="004E1563">
        <w:t xml:space="preserve"> na które </w:t>
      </w:r>
      <w:r w:rsidR="00404880">
        <w:t>są</w:t>
      </w:r>
      <w:r w:rsidR="004E1563">
        <w:t xml:space="preserve"> sprawy sądowe</w:t>
      </w:r>
      <w:r w:rsidR="00404880">
        <w:t>,</w:t>
      </w:r>
      <w:r w:rsidR="004E1563">
        <w:t xml:space="preserve"> koszt postępowań zasądzonych tj.</w:t>
      </w:r>
      <w:r w:rsidR="00404880">
        <w:t xml:space="preserve"> kwota 70 000 zł, </w:t>
      </w:r>
      <w:r w:rsidR="00415005">
        <w:br/>
      </w:r>
      <w:r w:rsidR="00404880">
        <w:t>tj. 4,6%</w:t>
      </w:r>
      <w:r w:rsidR="004E1563">
        <w:t xml:space="preserve"> od </w:t>
      </w:r>
      <w:r w:rsidR="00396927">
        <w:t>całej</w:t>
      </w:r>
      <w:r w:rsidR="004E1563">
        <w:t xml:space="preserve"> </w:t>
      </w:r>
      <w:r w:rsidR="00415005">
        <w:t>sumy</w:t>
      </w:r>
      <w:r w:rsidR="004E1563">
        <w:t xml:space="preserve">. Nie mówi o odsetkach, które są </w:t>
      </w:r>
      <w:r w:rsidR="004E1563" w:rsidRPr="00BB4913">
        <w:t xml:space="preserve">w </w:t>
      </w:r>
      <w:r w:rsidR="00BB4913" w:rsidRPr="00BB4913">
        <w:t>obrocie</w:t>
      </w:r>
      <w:r w:rsidR="00404880">
        <w:t xml:space="preserve"> gospodarczym na poziomie 9,5%.</w:t>
      </w:r>
      <w:r w:rsidR="004E1563">
        <w:t xml:space="preserve"> </w:t>
      </w:r>
      <w:r w:rsidR="00404880">
        <w:t>C</w:t>
      </w:r>
      <w:r w:rsidR="004E1563">
        <w:t>zasami udaje</w:t>
      </w:r>
      <w:r w:rsidR="00396927" w:rsidRPr="00396927">
        <w:t xml:space="preserve"> </w:t>
      </w:r>
      <w:r w:rsidR="00396927">
        <w:t>się</w:t>
      </w:r>
      <w:r w:rsidR="004E1563">
        <w:t xml:space="preserve">, że odsetki są umarzane. </w:t>
      </w:r>
      <w:r w:rsidR="00BB4913">
        <w:t>To są jednak potężne koszty i d</w:t>
      </w:r>
      <w:r w:rsidR="00404880">
        <w:t xml:space="preserve">o tego dochodzi </w:t>
      </w:r>
      <w:r w:rsidR="00BB4913">
        <w:t xml:space="preserve">jeszcze </w:t>
      </w:r>
      <w:r w:rsidR="00404880">
        <w:t>kwota 40 euro</w:t>
      </w:r>
      <w:r w:rsidR="00BB4913">
        <w:t>,</w:t>
      </w:r>
      <w:r w:rsidR="00404880">
        <w:t xml:space="preserve"> którą może być obarczona </w:t>
      </w:r>
      <w:r w:rsidR="00BB4913">
        <w:t xml:space="preserve">każda </w:t>
      </w:r>
      <w:r w:rsidR="004E1563">
        <w:t>niezapłacona faktura. Schodzi z ilości faktur po to, żeby ni</w:t>
      </w:r>
      <w:r w:rsidR="00396927">
        <w:t>e było tych dodatkowych kosztów.</w:t>
      </w:r>
      <w:r w:rsidR="004E1563">
        <w:t xml:space="preserve"> </w:t>
      </w:r>
      <w:r w:rsidR="00396927">
        <w:t>W</w:t>
      </w:r>
      <w:r w:rsidR="004E1563">
        <w:t xml:space="preserve"> jego ocenie nawet oprocentowanie w pozycji niespełna 6% i tak jest tańsze w utrzymaniu szpitala, niż płacenie opłat sądowych</w:t>
      </w:r>
      <w:r w:rsidR="00AE65DB">
        <w:t>, kosztów związanych z nieterminową płatnością zobowiązań w obrocie gospodarczym, czyli 9,5% i</w:t>
      </w:r>
      <w:r w:rsidR="00396927">
        <w:t xml:space="preserve"> nieterminowym</w:t>
      </w:r>
      <w:r w:rsidR="0006357C">
        <w:t xml:space="preserve"> </w:t>
      </w:r>
      <w:r w:rsidR="00396927">
        <w:t xml:space="preserve">płaceniem </w:t>
      </w:r>
      <w:r w:rsidR="0006357C">
        <w:t>faktur</w:t>
      </w:r>
      <w:r w:rsidR="00AE65DB">
        <w:t xml:space="preserve"> 40 euro za sztukę. </w:t>
      </w:r>
      <w:r w:rsidR="00BB4913">
        <w:t>Na szczęcie udaje się z części kosztów zejść.</w:t>
      </w:r>
    </w:p>
    <w:p w:rsidR="007C1D09" w:rsidRDefault="0006357C" w:rsidP="00C205DD">
      <w:pPr>
        <w:shd w:val="clear" w:color="auto" w:fill="FFFFFF"/>
        <w:spacing w:line="276" w:lineRule="auto"/>
        <w:jc w:val="both"/>
      </w:pPr>
      <w:r>
        <w:rPr>
          <w:u w:val="single"/>
        </w:rPr>
        <w:lastRenderedPageBreak/>
        <w:t>Pan Zbigniew Krzysiek</w:t>
      </w:r>
      <w:r>
        <w:t xml:space="preserve"> poinformował, że w dniu dzisiejszym złożył trzy interpelacje. Dwie</w:t>
      </w:r>
      <w:r w:rsidR="00415005">
        <w:t xml:space="preserve"> kwestie poruszył już dziś, a mianowicie informacje dla radnych o sytuacji w ZOZ-ie oraz inwestycje jednoroczne. Natomiast kolejna sprawa, to ścieżka rowerowa wykonana na terenie Gminy Moskorzew </w:t>
      </w:r>
      <w:r w:rsidR="000D2ACE">
        <w:t xml:space="preserve">w 2017 i na przełomie 2018 roku. </w:t>
      </w:r>
      <w:r w:rsidR="00602197">
        <w:t>Z wielkim zadowoleniem informacja</w:t>
      </w:r>
      <w:r w:rsidR="000D2ACE">
        <w:t xml:space="preserve"> </w:t>
      </w:r>
      <w:r w:rsidR="00423253">
        <w:br/>
      </w:r>
      <w:r w:rsidR="000D2ACE">
        <w:t>o realizacji ścieżki</w:t>
      </w:r>
      <w:r w:rsidR="00602197">
        <w:t xml:space="preserve"> dotarła do mieszkańców i użytkownicy tej ścieżki bardzo sobie chwalą</w:t>
      </w:r>
      <w:r w:rsidR="000D2ACE">
        <w:t xml:space="preserve"> </w:t>
      </w:r>
      <w:r w:rsidR="00423253">
        <w:br/>
      </w:r>
      <w:r w:rsidR="000D2ACE">
        <w:t>tą inwestycję</w:t>
      </w:r>
      <w:r w:rsidR="00602197">
        <w:t>, ponieważ poprawiło się bezpieczeństwo</w:t>
      </w:r>
      <w:r w:rsidR="000D2ACE">
        <w:t>, ruch rowerowy się zwiększył i</w:t>
      </w:r>
      <w:r w:rsidR="004070CC">
        <w:t xml:space="preserve"> na tym odcinku nie ma wypadków. </w:t>
      </w:r>
      <w:r w:rsidR="000D2ACE">
        <w:t>Natomiast j</w:t>
      </w:r>
      <w:r w:rsidR="004070CC">
        <w:t xml:space="preserve">eżeli chodzi o samą technikę </w:t>
      </w:r>
      <w:r w:rsidR="000D2ACE">
        <w:t xml:space="preserve">jej </w:t>
      </w:r>
      <w:r w:rsidR="004070CC">
        <w:t>wykonania</w:t>
      </w:r>
      <w:r w:rsidR="000D2ACE">
        <w:t xml:space="preserve">, </w:t>
      </w:r>
      <w:r w:rsidR="00423253">
        <w:br/>
      </w:r>
      <w:r w:rsidR="000D2ACE">
        <w:t>to</w:t>
      </w:r>
      <w:r w:rsidR="004070CC">
        <w:t xml:space="preserve"> pojawiają się pewne problemy. W dniu dzisiejszym </w:t>
      </w:r>
      <w:r w:rsidR="000D2ACE">
        <w:t>była mowa</w:t>
      </w:r>
      <w:r w:rsidR="004070CC">
        <w:t xml:space="preserve"> o chodniku w Skorkowie, </w:t>
      </w:r>
      <w:r w:rsidR="000D2ACE">
        <w:t xml:space="preserve">natomiast zapytał </w:t>
      </w:r>
      <w:r w:rsidR="004070CC">
        <w:t>jak nazwać</w:t>
      </w:r>
      <w:r w:rsidR="000D2ACE" w:rsidRPr="000D2ACE">
        <w:t xml:space="preserve"> </w:t>
      </w:r>
      <w:r w:rsidR="000D2ACE">
        <w:t xml:space="preserve">ścieżkę rowerową na której występują wybrzuszenia i zaczęły rosnąć chwasty. Dodał, że p. Przewodniczący ma zestaw zdjęć, które może pokazać. Podejrzewa, że </w:t>
      </w:r>
      <w:r w:rsidR="00B60F25">
        <w:t xml:space="preserve">nawierzchnia </w:t>
      </w:r>
      <w:r w:rsidR="000D2ACE">
        <w:t>ma</w:t>
      </w:r>
      <w:r w:rsidR="00B60F25">
        <w:t xml:space="preserve"> dosłownie 1-2 cm</w:t>
      </w:r>
      <w:r w:rsidR="000D2ACE">
        <w:t>, ponieważ</w:t>
      </w:r>
      <w:r w:rsidR="00B60F25">
        <w:t xml:space="preserve"> z wiosną pojawiły się chwaty </w:t>
      </w:r>
      <w:r w:rsidR="00423253">
        <w:br/>
      </w:r>
      <w:r w:rsidR="00B60F25">
        <w:t>i wybrzuszenia</w:t>
      </w:r>
      <w:r w:rsidR="000D2ACE">
        <w:t>, a</w:t>
      </w:r>
      <w:r w:rsidR="00B60F25">
        <w:t xml:space="preserve"> w związku z </w:t>
      </w:r>
      <w:r w:rsidR="000D2ACE">
        <w:t>tym</w:t>
      </w:r>
      <w:r w:rsidR="00B60F25">
        <w:t xml:space="preserve"> co będzie za kilka lat z takiej ścieżki. </w:t>
      </w:r>
      <w:r w:rsidR="000D2ACE">
        <w:t xml:space="preserve">Wykonał zdjęcia </w:t>
      </w:r>
      <w:r w:rsidR="00B60F25">
        <w:t>tylko na wysokości własnego domu, całej ścieżki nie zdążył objechać, ale uczyni to</w:t>
      </w:r>
      <w:r w:rsidR="007C1D09">
        <w:t xml:space="preserve">. Zgłosił </w:t>
      </w:r>
      <w:r w:rsidR="00423253">
        <w:br/>
      </w:r>
      <w:r w:rsidR="007C1D09">
        <w:t>tą sprawę również Wójtowi Gminy Moskorzew.</w:t>
      </w:r>
    </w:p>
    <w:p w:rsidR="00423253" w:rsidRDefault="007C1D09" w:rsidP="00423253">
      <w:pPr>
        <w:shd w:val="clear" w:color="auto" w:fill="FFFFFF"/>
        <w:spacing w:line="276" w:lineRule="auto"/>
        <w:jc w:val="both"/>
      </w:pPr>
      <w:r>
        <w:rPr>
          <w:u w:val="single"/>
        </w:rPr>
        <w:t>Pan Dariusz Mietelski</w:t>
      </w:r>
      <w:r>
        <w:t xml:space="preserve"> </w:t>
      </w:r>
      <w:r w:rsidR="00423253">
        <w:t>poinformował, że w miejscowości Skorków przy mostach jest zatkana studzienka i jest olbrzymie rozlewisko.</w:t>
      </w:r>
      <w:r w:rsidR="00423253" w:rsidRPr="00423253">
        <w:t xml:space="preserve"> </w:t>
      </w:r>
      <w:r w:rsidR="00423253">
        <w:t xml:space="preserve">Złożył wniosek do Dyrektora ZDP, aby w miarę możliwości zostało to udrożnione. </w:t>
      </w:r>
    </w:p>
    <w:p w:rsidR="000D183E" w:rsidRDefault="007C1D09" w:rsidP="00C205DD">
      <w:pPr>
        <w:shd w:val="clear" w:color="auto" w:fill="FFFFFF"/>
        <w:spacing w:line="276" w:lineRule="auto"/>
        <w:jc w:val="both"/>
      </w:pPr>
      <w:r>
        <w:rPr>
          <w:u w:val="single"/>
        </w:rPr>
        <w:t>Pan Leopold Kwapisz</w:t>
      </w:r>
      <w:r>
        <w:t xml:space="preserve"> </w:t>
      </w:r>
      <w:r w:rsidR="000D183E">
        <w:t xml:space="preserve">poprosił o wyjaśnienie, przez p. Dyrektora ZOZ, jak organizacyjnie </w:t>
      </w:r>
      <w:r w:rsidR="000D183E">
        <w:br/>
        <w:t>i finansowo dla szpitala</w:t>
      </w:r>
      <w:r w:rsidR="000D183E" w:rsidRPr="000D183E">
        <w:t xml:space="preserve"> </w:t>
      </w:r>
      <w:r w:rsidR="000D183E">
        <w:t>przełoży</w:t>
      </w:r>
      <w:r w:rsidR="000D183E" w:rsidRPr="000D183E">
        <w:t xml:space="preserve"> </w:t>
      </w:r>
      <w:r w:rsidR="000D183E">
        <w:t>się</w:t>
      </w:r>
      <w:r w:rsidR="000D183E" w:rsidRPr="000D183E">
        <w:t xml:space="preserve"> </w:t>
      </w:r>
      <w:r w:rsidR="000D183E">
        <w:t>otwarcie ginekologii jednego dnia.</w:t>
      </w:r>
    </w:p>
    <w:p w:rsidR="00AA773D" w:rsidRDefault="007C1D09" w:rsidP="00C205DD">
      <w:pPr>
        <w:shd w:val="clear" w:color="auto" w:fill="FFFFFF"/>
        <w:spacing w:line="276" w:lineRule="auto"/>
        <w:jc w:val="both"/>
      </w:pPr>
      <w:r>
        <w:t>Poinformowa</w:t>
      </w:r>
      <w:r w:rsidR="000D183E">
        <w:t>ł również, ż</w:t>
      </w:r>
      <w:r>
        <w:t xml:space="preserve">e składał interpelację o remont chodnika i ustawienie znaków drogowych w miejscowości Bukowa </w:t>
      </w:r>
      <w:r w:rsidR="00EE4BB9">
        <w:t xml:space="preserve">na ul. Kieleckiej na wysokości Delikatesów Centrum, </w:t>
      </w:r>
      <w:r w:rsidR="00EB6848">
        <w:t>ponieważ</w:t>
      </w:r>
      <w:r w:rsidR="00EE4BB9">
        <w:t xml:space="preserve"> samochody ciężarowe nie wjeżdżają na parking tylko stają na chodniku. </w:t>
      </w:r>
      <w:r w:rsidR="00EB6848">
        <w:br/>
      </w:r>
      <w:r w:rsidR="00EE4BB9">
        <w:t xml:space="preserve">P. Przewodniczący powinien </w:t>
      </w:r>
      <w:r w:rsidR="00EB6848">
        <w:t xml:space="preserve">mieć </w:t>
      </w:r>
      <w:r w:rsidR="00EE4BB9">
        <w:t xml:space="preserve">zdjęcia. Tam jest tragicznie i niebezpiecznie, ponieważ codziennie rano </w:t>
      </w:r>
      <w:r w:rsidR="00EB6848">
        <w:t>kierowcy samochodów ciężarowych jadących</w:t>
      </w:r>
      <w:r w:rsidR="00EE4BB9">
        <w:t xml:space="preserve"> z zakładu i do zakładu, czynią zakupy zatrzymując się samochodami ciężarowymi na chodniku i te które je wyprzedz</w:t>
      </w:r>
      <w:r w:rsidR="00EB6848">
        <w:t>ają bądź omijają stwarzają tak</w:t>
      </w:r>
      <w:r w:rsidR="00EE4BB9">
        <w:t xml:space="preserve"> duże niebezpieczeństwo, że może dojść do tragedii. Trzeba więc ustawić</w:t>
      </w:r>
      <w:r w:rsidR="00EB6848">
        <w:t>,</w:t>
      </w:r>
      <w:r w:rsidR="00EE4BB9">
        <w:t xml:space="preserve"> od kościoła po skrzyżowanie z drogą na Występy w stronę Ciesiel</w:t>
      </w:r>
      <w:r w:rsidR="00EB6848">
        <w:t>,</w:t>
      </w:r>
      <w:r w:rsidR="00EE4BB9">
        <w:t xml:space="preserve"> znaki zakazujące zatrzymywan</w:t>
      </w:r>
      <w:r w:rsidR="00EB6848">
        <w:t>ia się pojazdów powyżej 3,5 t oraz naprawić chodnik</w:t>
      </w:r>
      <w:r w:rsidR="00EE4BB9">
        <w:t xml:space="preserve"> włącznie z pasem rozdzielającym jezdnię od chodnika</w:t>
      </w:r>
      <w:r w:rsidR="00EB6848">
        <w:t>.</w:t>
      </w:r>
      <w:r w:rsidR="00EE4BB9">
        <w:t xml:space="preserve"> </w:t>
      </w:r>
      <w:r w:rsidR="00EB6848">
        <w:t>T</w:t>
      </w:r>
      <w:r w:rsidR="00EE4BB9">
        <w:t xml:space="preserve">rzeba to niezwłocznie </w:t>
      </w:r>
      <w:r w:rsidR="00EB6848">
        <w:t>wykonać</w:t>
      </w:r>
      <w:r w:rsidR="00EE4BB9">
        <w:t xml:space="preserve">.    </w:t>
      </w:r>
    </w:p>
    <w:p w:rsidR="00457385" w:rsidRDefault="00AA773D" w:rsidP="00C205DD">
      <w:pPr>
        <w:shd w:val="clear" w:color="auto" w:fill="FFFFFF"/>
        <w:spacing w:line="276" w:lineRule="auto"/>
        <w:jc w:val="both"/>
      </w:pPr>
      <w:r>
        <w:rPr>
          <w:u w:val="single"/>
        </w:rPr>
        <w:t>Pan Zbigniew Hamera</w:t>
      </w:r>
      <w:r w:rsidR="00457385">
        <w:t xml:space="preserve"> </w:t>
      </w:r>
      <w:r w:rsidR="00922BC4">
        <w:t xml:space="preserve">jako były przewodniczący Komisji Edukacji </w:t>
      </w:r>
      <w:r w:rsidR="00457385">
        <w:t xml:space="preserve">podziękował p. Staroście za to, że mimo trudności finansowych </w:t>
      </w:r>
      <w:r w:rsidR="00EB6848">
        <w:t>Zarząd po</w:t>
      </w:r>
      <w:r w:rsidR="00457385">
        <w:t xml:space="preserve">wrócił </w:t>
      </w:r>
      <w:r w:rsidR="00922BC4">
        <w:t xml:space="preserve">do wniosku z marca 2018 roku </w:t>
      </w:r>
      <w:r w:rsidR="00922BC4">
        <w:br/>
        <w:t>w sprawie przyznana Nagród Starosty</w:t>
      </w:r>
      <w:r w:rsidR="00457385">
        <w:t xml:space="preserve"> </w:t>
      </w:r>
      <w:r w:rsidR="00922BC4">
        <w:t xml:space="preserve">i, że te </w:t>
      </w:r>
      <w:r w:rsidR="00457385">
        <w:t>nagro</w:t>
      </w:r>
      <w:r w:rsidR="00922BC4">
        <w:t>dy zostaną wręczone</w:t>
      </w:r>
      <w:r w:rsidR="00457385">
        <w:t xml:space="preserve"> 10 czerwca. </w:t>
      </w:r>
    </w:p>
    <w:p w:rsidR="00C205DD" w:rsidRPr="00C205DD" w:rsidRDefault="00457385" w:rsidP="00C205DD">
      <w:pPr>
        <w:shd w:val="clear" w:color="auto" w:fill="FFFFFF"/>
        <w:spacing w:line="276" w:lineRule="auto"/>
        <w:jc w:val="both"/>
      </w:pPr>
      <w:r>
        <w:rPr>
          <w:u w:val="single"/>
        </w:rPr>
        <w:t>Pan Krzysztof Malinowski</w:t>
      </w:r>
      <w:r>
        <w:t xml:space="preserve"> zwrócił się o naprawę nawierzchni asfaltowej w miejscowości Przygradów na skrzyżowaniu drog</w:t>
      </w:r>
      <w:r w:rsidR="00BF6A44">
        <w:t>i powiatowej z drogą wojewódzką oraz o</w:t>
      </w:r>
      <w:r>
        <w:t xml:space="preserve"> </w:t>
      </w:r>
      <w:r w:rsidR="00BF6A44">
        <w:t>u</w:t>
      </w:r>
      <w:r>
        <w:t>drożnienie rowu i przep</w:t>
      </w:r>
      <w:r w:rsidR="00BF6A44">
        <w:t>ustu w miejscowości Boczkowice, a także</w:t>
      </w:r>
      <w:r>
        <w:t xml:space="preserve"> udrożnienie</w:t>
      </w:r>
      <w:r w:rsidRPr="00457385">
        <w:t xml:space="preserve"> </w:t>
      </w:r>
      <w:r>
        <w:t xml:space="preserve">rowu i przepustu </w:t>
      </w:r>
      <w:r w:rsidR="00BF6A44">
        <w:br/>
      </w:r>
      <w:r>
        <w:t xml:space="preserve">w miejscowości Jeżowice.   </w:t>
      </w:r>
      <w:r w:rsidR="00AA773D">
        <w:t xml:space="preserve"> </w:t>
      </w:r>
      <w:r>
        <w:t xml:space="preserve"> </w:t>
      </w:r>
      <w:r w:rsidR="00EE4BB9">
        <w:t xml:space="preserve"> </w:t>
      </w:r>
      <w:r w:rsidR="007C1D09">
        <w:t xml:space="preserve">  </w:t>
      </w:r>
      <w:r w:rsidR="00B60F25">
        <w:t xml:space="preserve">   </w:t>
      </w:r>
      <w:r w:rsidR="004070CC">
        <w:t xml:space="preserve">  </w:t>
      </w:r>
      <w:r w:rsidR="00602197">
        <w:t xml:space="preserve">  </w:t>
      </w:r>
      <w:r w:rsidR="0006357C">
        <w:t xml:space="preserve">  </w:t>
      </w:r>
      <w:r w:rsidR="00AE65DB">
        <w:t xml:space="preserve">  </w:t>
      </w:r>
      <w:r w:rsidR="004E1563">
        <w:t xml:space="preserve">     </w:t>
      </w:r>
      <w:r w:rsidR="008B00EB">
        <w:t xml:space="preserve"> </w:t>
      </w:r>
      <w:r w:rsidR="00A670FE">
        <w:t xml:space="preserve"> </w:t>
      </w:r>
    </w:p>
    <w:p w:rsidR="009A11B4" w:rsidRDefault="00BF6A44" w:rsidP="00A35437">
      <w:pPr>
        <w:pStyle w:val="Tekstpodstawowy"/>
        <w:tabs>
          <w:tab w:val="left" w:pos="284"/>
        </w:tabs>
        <w:spacing w:line="276" w:lineRule="auto"/>
      </w:pPr>
      <w:r>
        <w:t>Poinformował ponadto, że d</w:t>
      </w:r>
      <w:r w:rsidR="006B514C">
        <w:t xml:space="preserve">o Zarządu Powiatu skierował wniosek o pilne zajęcie się sprawą </w:t>
      </w:r>
      <w:r>
        <w:t xml:space="preserve">wybudowanej w 2017 roku </w:t>
      </w:r>
      <w:r w:rsidR="006B514C">
        <w:t xml:space="preserve">drogi w Koniecznie. Droga jest na gwarancji. W ostatnich dniach pojawiły się ubytki w asfalcie o powierzchni około 0,5-1 m i głębokości kilku centymetrów. To stawia pod znakiem zapytania jakość asfaltu użytego do wykonania drogi. Dlatego należy się bardzo poważnie zastanowić nad ekspertyzą laboratoryjną masy bitumicznej i dalsze postępowanie w celu naprawy drogi. </w:t>
      </w:r>
      <w:r w:rsidR="00A16F65">
        <w:t>Widząc u</w:t>
      </w:r>
      <w:r w:rsidR="006B514C">
        <w:t xml:space="preserve">bytki i zniszczenia jakie powstają </w:t>
      </w:r>
      <w:r w:rsidR="009A11B4">
        <w:t xml:space="preserve">po roku, </w:t>
      </w:r>
      <w:r w:rsidR="00A16F65">
        <w:t xml:space="preserve">czy </w:t>
      </w:r>
      <w:r w:rsidR="009A11B4">
        <w:t>półtorej eksploatacji tej drogi należy stwierdzić, że na pewno kilka lat ona nie wytrzyma. Jakość jest bardzo zła i należy działać bardzo szybko, aby nie przeszedł okres gwarancyjny.</w:t>
      </w:r>
    </w:p>
    <w:p w:rsidR="003541E7" w:rsidRDefault="009A11B4" w:rsidP="00A35437">
      <w:pPr>
        <w:pStyle w:val="Tekstpodstawowy"/>
        <w:tabs>
          <w:tab w:val="left" w:pos="284"/>
        </w:tabs>
        <w:spacing w:line="276" w:lineRule="auto"/>
      </w:pPr>
      <w:r>
        <w:rPr>
          <w:u w:val="single"/>
        </w:rPr>
        <w:lastRenderedPageBreak/>
        <w:t>Pan Norbert Gąsieniec</w:t>
      </w:r>
      <w:r>
        <w:t xml:space="preserve"> </w:t>
      </w:r>
      <w:r w:rsidR="00242DC0">
        <w:t>zgodził się z</w:t>
      </w:r>
      <w:r w:rsidR="00ED5147">
        <w:t xml:space="preserve"> p. Malinowski</w:t>
      </w:r>
      <w:r w:rsidR="00242DC0">
        <w:t>m, że</w:t>
      </w:r>
      <w:r w:rsidR="00ED5147">
        <w:t xml:space="preserve"> coś niedobrego dzieje się z tą drogą. </w:t>
      </w:r>
      <w:r w:rsidR="00242DC0">
        <w:t xml:space="preserve">Poinformował, że </w:t>
      </w:r>
      <w:r w:rsidR="00ED5147">
        <w:t xml:space="preserve">w tym momencie </w:t>
      </w:r>
      <w:r w:rsidR="00242DC0">
        <w:t>jest etap</w:t>
      </w:r>
      <w:r w:rsidR="00ED5147">
        <w:t xml:space="preserve"> wymiany pism </w:t>
      </w:r>
      <w:r w:rsidR="00242DC0">
        <w:t>z</w:t>
      </w:r>
      <w:r w:rsidR="00ED5147">
        <w:t xml:space="preserve"> wykonawcą</w:t>
      </w:r>
      <w:r w:rsidR="00242DC0">
        <w:t>. Lustracja, która</w:t>
      </w:r>
      <w:r w:rsidR="00ED5147">
        <w:t xml:space="preserve"> była wykonana przed wprowadzeniem objazdu na tą drogę w ubiegłym roku pokazała już pewne uszkodzenia, ponieważ są zdjęcia które zostały opisane i wysłane do wykonawcy. Zobaczymy w jaki sposób </w:t>
      </w:r>
      <w:r w:rsidR="00242DC0">
        <w:t>wykonawca się do tego odniesie</w:t>
      </w:r>
      <w:r w:rsidR="00ED5147">
        <w:t xml:space="preserve">. </w:t>
      </w:r>
      <w:r w:rsidR="00242DC0">
        <w:t>N</w:t>
      </w:r>
      <w:r w:rsidR="00ED5147">
        <w:t xml:space="preserve">ie zgadzamy </w:t>
      </w:r>
      <w:r w:rsidR="00242DC0">
        <w:t xml:space="preserve">się </w:t>
      </w:r>
      <w:r w:rsidR="00ED5147">
        <w:t>z ich argumentacją, że to objazd spowodował uszkodzenia i</w:t>
      </w:r>
      <w:r w:rsidR="00242DC0">
        <w:t>,</w:t>
      </w:r>
      <w:r w:rsidR="00ED5147">
        <w:t xml:space="preserve"> że to jest </w:t>
      </w:r>
      <w:r w:rsidR="00F0260F">
        <w:t>jedyna przyczyna tego</w:t>
      </w:r>
      <w:r w:rsidR="00F7399A">
        <w:t>,</w:t>
      </w:r>
      <w:r w:rsidR="00F0260F">
        <w:t xml:space="preserve"> </w:t>
      </w:r>
      <w:r w:rsidR="00F7399A">
        <w:br/>
      </w:r>
      <w:r w:rsidR="00242DC0">
        <w:t>i</w:t>
      </w:r>
      <w:r w:rsidR="00F0260F">
        <w:t xml:space="preserve">ż postępuje degradacja nawierzchni. Po odniesieniu się wykonawcy będą </w:t>
      </w:r>
      <w:r w:rsidR="00242DC0">
        <w:t xml:space="preserve">uruchamiane </w:t>
      </w:r>
      <w:r w:rsidR="00F0260F">
        <w:t xml:space="preserve">dalsze procedury </w:t>
      </w:r>
      <w:r w:rsidR="00242DC0">
        <w:t>zgodnie z umową i będzie dochodzenie</w:t>
      </w:r>
      <w:r w:rsidR="00F0260F">
        <w:t xml:space="preserve"> gwarancyjnych napraw drogi. Natomiast na </w:t>
      </w:r>
      <w:r w:rsidR="00F7399A">
        <w:t xml:space="preserve">dzień dzisiejszy </w:t>
      </w:r>
      <w:r w:rsidR="00F0260F">
        <w:t xml:space="preserve">nie ma informacji od </w:t>
      </w:r>
      <w:r w:rsidR="00F7399A">
        <w:t xml:space="preserve">firmy </w:t>
      </w:r>
      <w:r w:rsidR="00F0260F">
        <w:t>FART</w:t>
      </w:r>
      <w:r w:rsidR="00F7399A">
        <w:t>,</w:t>
      </w:r>
      <w:r w:rsidR="00F0260F">
        <w:t xml:space="preserve"> co </w:t>
      </w:r>
      <w:r w:rsidR="00F7399A">
        <w:t>zamierza</w:t>
      </w:r>
      <w:r w:rsidR="00F0260F">
        <w:t xml:space="preserve"> dalej z tym zrobić. Zostali we</w:t>
      </w:r>
      <w:r w:rsidR="00F7399A">
        <w:t>zwani do naprawy wszystkich usterek, które w protokole zostały wyszczególnione</w:t>
      </w:r>
      <w:r w:rsidR="00F0260F">
        <w:t xml:space="preserve">, </w:t>
      </w:r>
      <w:r w:rsidR="00F7399A">
        <w:t xml:space="preserve">ale </w:t>
      </w:r>
      <w:r w:rsidR="00F0260F">
        <w:t>nie ze wszystkimi się zgodzili,</w:t>
      </w:r>
      <w:r w:rsidR="00F7399A">
        <w:t xml:space="preserve"> ponieważ</w:t>
      </w:r>
      <w:r w:rsidR="00F0260F">
        <w:t xml:space="preserve"> stwierdzili, że część tych usterek jest spowodowana nadmiernym ruchem samochodów ciężarowych, z czym my sie nie zgadzaliśm</w:t>
      </w:r>
      <w:r w:rsidR="00F7399A">
        <w:t xml:space="preserve">y </w:t>
      </w:r>
      <w:r w:rsidR="00F7399A">
        <w:br/>
        <w:t>i</w:t>
      </w:r>
      <w:r w:rsidR="00F0260F">
        <w:t xml:space="preserve"> wskazaliśmy</w:t>
      </w:r>
      <w:r w:rsidR="00F7399A">
        <w:t>,</w:t>
      </w:r>
      <w:r w:rsidR="00F0260F">
        <w:t xml:space="preserve"> </w:t>
      </w:r>
      <w:r w:rsidR="003541E7">
        <w:t xml:space="preserve">że już przed wprowadzeniem objazdu </w:t>
      </w:r>
      <w:r w:rsidR="00F7399A">
        <w:t xml:space="preserve">te usterki </w:t>
      </w:r>
      <w:r w:rsidR="003541E7">
        <w:t>były</w:t>
      </w:r>
      <w:r w:rsidR="00F7399A">
        <w:t>, a</w:t>
      </w:r>
      <w:r w:rsidR="003541E7">
        <w:t xml:space="preserve"> jako dowód wysłane zostały zdjęcia z lustracji </w:t>
      </w:r>
      <w:r w:rsidR="00186677">
        <w:t xml:space="preserve">wykonane </w:t>
      </w:r>
      <w:r w:rsidR="003541E7">
        <w:t>przed wprowadzeniem objazdu.</w:t>
      </w:r>
      <w:r w:rsidR="00242DC0">
        <w:t xml:space="preserve"> </w:t>
      </w:r>
    </w:p>
    <w:p w:rsidR="0071158C" w:rsidRDefault="003541E7" w:rsidP="00A35437">
      <w:pPr>
        <w:pStyle w:val="Tekstpodstawowy"/>
        <w:tabs>
          <w:tab w:val="left" w:pos="284"/>
        </w:tabs>
        <w:spacing w:line="276" w:lineRule="auto"/>
      </w:pPr>
      <w:r>
        <w:rPr>
          <w:u w:val="single"/>
        </w:rPr>
        <w:t>Pan Przewodniczący</w:t>
      </w:r>
      <w:r>
        <w:t xml:space="preserve"> </w:t>
      </w:r>
      <w:r w:rsidR="00576C0A">
        <w:t>kwitując ten tema</w:t>
      </w:r>
      <w:r w:rsidR="00E34F59">
        <w:t>t powiedział, że pełniąc funkcję</w:t>
      </w:r>
      <w:r w:rsidR="00AE4B0A">
        <w:t xml:space="preserve"> starosty, ale </w:t>
      </w:r>
      <w:r w:rsidR="00576C0A">
        <w:t xml:space="preserve">nie pełniąc również dokonuje </w:t>
      </w:r>
      <w:r w:rsidR="00C61218">
        <w:t xml:space="preserve">odbiorów dróg </w:t>
      </w:r>
      <w:r w:rsidR="00576C0A">
        <w:t xml:space="preserve">w ramach komisji odbioru budowy dróg </w:t>
      </w:r>
      <w:r w:rsidR="009224AB">
        <w:br/>
      </w:r>
      <w:r w:rsidR="00C61218">
        <w:t xml:space="preserve">i </w:t>
      </w:r>
      <w:r w:rsidR="00576C0A">
        <w:t>obowiązuje jedna żelazna zasada, każda warstwa rozpisana w projekcie</w:t>
      </w:r>
      <w:r w:rsidR="00C61218">
        <w:t>,</w:t>
      </w:r>
      <w:r w:rsidR="00576C0A">
        <w:t xml:space="preserve"> </w:t>
      </w:r>
      <w:r w:rsidR="003C3C2A">
        <w:t>podsypka, warstwa fi 03</w:t>
      </w:r>
      <w:r w:rsidR="00555BB2">
        <w:t>1</w:t>
      </w:r>
      <w:r w:rsidR="00186677">
        <w:t xml:space="preserve"> (jeśli </w:t>
      </w:r>
      <w:r w:rsidR="00FD50B4">
        <w:t>taka jest)</w:t>
      </w:r>
      <w:r w:rsidR="00555BB2">
        <w:t xml:space="preserve">, fisz 3160 jest sprawdzana jej głębokość przez komisję powołaną przy pomocy firmy, która zleca, czyli inwestora, przy pomocy inspektora nadzoru i wykonawcy. </w:t>
      </w:r>
      <w:r w:rsidR="00FD50B4">
        <w:t>L</w:t>
      </w:r>
      <w:r w:rsidR="00555BB2">
        <w:t xml:space="preserve">osowo </w:t>
      </w:r>
      <w:r w:rsidR="00FD50B4">
        <w:t xml:space="preserve">są </w:t>
      </w:r>
      <w:r w:rsidR="00555BB2">
        <w:t>zakładane próby na okr</w:t>
      </w:r>
      <w:r w:rsidR="00FD50B4">
        <w:t>eślonym odcinku długości 500 - 1000 m, l</w:t>
      </w:r>
      <w:r w:rsidR="00555BB2">
        <w:t xml:space="preserve">iczba prób </w:t>
      </w:r>
      <w:r w:rsidR="003C3C2A">
        <w:t xml:space="preserve">pojawia się </w:t>
      </w:r>
      <w:r w:rsidR="00555BB2">
        <w:t>w związku z występującymi, bądź nie występującymi</w:t>
      </w:r>
      <w:r w:rsidR="00427923">
        <w:t xml:space="preserve"> błędami</w:t>
      </w:r>
      <w:r w:rsidR="00FD50B4">
        <w:t>.</w:t>
      </w:r>
      <w:r w:rsidR="00427923">
        <w:t xml:space="preserve"> </w:t>
      </w:r>
      <w:r w:rsidR="002D4595">
        <w:t>U</w:t>
      </w:r>
      <w:r w:rsidR="00427923">
        <w:t xml:space="preserve"> nas najprawdopodobniej ten system zawodzi, </w:t>
      </w:r>
      <w:r w:rsidR="002D4595">
        <w:t xml:space="preserve">a </w:t>
      </w:r>
      <w:r w:rsidR="00427923">
        <w:t>to świadczy o nas</w:t>
      </w:r>
      <w:r w:rsidR="002D4595">
        <w:t xml:space="preserve">, czyli </w:t>
      </w:r>
      <w:r w:rsidR="00427923">
        <w:t xml:space="preserve"> o instytucji Starostwa Powiatowego, ZDP i szeroko</w:t>
      </w:r>
      <w:r w:rsidR="003C3C2A">
        <w:t xml:space="preserve"> rozumianych</w:t>
      </w:r>
      <w:r w:rsidR="00427923">
        <w:t xml:space="preserve"> z tym związanych tematów. Uważa, że należy bardziej egzekwować, ponieważ wszelkie </w:t>
      </w:r>
      <w:r w:rsidR="009224AB">
        <w:t xml:space="preserve">wynikające </w:t>
      </w:r>
      <w:r w:rsidR="00427923">
        <w:t>spory</w:t>
      </w:r>
      <w:r w:rsidR="009224AB">
        <w:t>,</w:t>
      </w:r>
      <w:r w:rsidR="00427923">
        <w:t xml:space="preserve"> to jest troszkę musztarda </w:t>
      </w:r>
      <w:r w:rsidR="009224AB">
        <w:br/>
      </w:r>
      <w:r w:rsidR="00427923">
        <w:t xml:space="preserve">po obiedzie. Ktoś </w:t>
      </w:r>
      <w:r w:rsidR="002D4595">
        <w:t xml:space="preserve">może wstać i powiedzieć, że </w:t>
      </w:r>
      <w:r w:rsidR="00427923">
        <w:t xml:space="preserve">przecież </w:t>
      </w:r>
      <w:r w:rsidR="002D4595">
        <w:t>jest gwarancja</w:t>
      </w:r>
      <w:r w:rsidR="00427923">
        <w:t>, któ</w:t>
      </w:r>
      <w:r w:rsidR="009224AB">
        <w:t>ra często opiewa nawet na 6 lat.</w:t>
      </w:r>
      <w:r w:rsidR="00427923">
        <w:t xml:space="preserve"> </w:t>
      </w:r>
      <w:r w:rsidR="009224AB">
        <w:t>N</w:t>
      </w:r>
      <w:r w:rsidR="00427923">
        <w:t xml:space="preserve">ie pozostało nic innego jak korzystając z warunków gwarancji robić przeglądy </w:t>
      </w:r>
      <w:r w:rsidR="002D4595">
        <w:t>i namawiał</w:t>
      </w:r>
      <w:r w:rsidR="00427923">
        <w:t xml:space="preserve"> do</w:t>
      </w:r>
      <w:r w:rsidR="002D4595">
        <w:t xml:space="preserve"> przeglądów</w:t>
      </w:r>
      <w:r w:rsidR="00427923">
        <w:t xml:space="preserve"> rok rocznych. Wie, że jest to dodatkowa praca dla ZDP, ale bez należytej kontroli, bez egzekwowania jakości pracy będziemy się wszyscy </w:t>
      </w:r>
      <w:r w:rsidR="00C27927">
        <w:t xml:space="preserve">użalać na wykonawczo przekazane inwestycje. Zaapelował do Zarządu </w:t>
      </w:r>
      <w:r w:rsidR="002D4595">
        <w:t>aby D</w:t>
      </w:r>
      <w:r w:rsidR="00C27927">
        <w:t>yrektora z jednej strony wspomóż</w:t>
      </w:r>
      <w:r w:rsidR="002D4595">
        <w:t>,</w:t>
      </w:r>
      <w:r w:rsidR="00C27927">
        <w:t xml:space="preserve"> jeżeli jest taka potrzeba, a z drugiej strony dyscyplinować na każdym odcinku, ponieważ siada droga</w:t>
      </w:r>
      <w:r w:rsidR="002D4595">
        <w:t xml:space="preserve"> niedawno zbudowana, czy to rok</w:t>
      </w:r>
      <w:r w:rsidR="00C27927">
        <w:t xml:space="preserve">, trzy, czy dwa do tyłu, ale </w:t>
      </w:r>
      <w:r w:rsidR="002D4595">
        <w:t>gwarancja jest</w:t>
      </w:r>
      <w:r w:rsidR="00C27927">
        <w:t xml:space="preserve">. </w:t>
      </w:r>
      <w:r w:rsidR="002D4595">
        <w:t>Przypomniał, że p</w:t>
      </w:r>
      <w:r w:rsidR="00C27927">
        <w:t xml:space="preserve">odnosił ten problem na drodze wojewódzkiej </w:t>
      </w:r>
      <w:r w:rsidR="003C3C2A">
        <w:t xml:space="preserve">786 przez kilka lat </w:t>
      </w:r>
      <w:r w:rsidR="009224AB">
        <w:br/>
      </w:r>
      <w:r w:rsidR="003C3C2A">
        <w:t>i gdyby się wybrał z Włoszczowy do granicy województwa, to policzy</w:t>
      </w:r>
      <w:r w:rsidR="0052240C">
        <w:t>łby</w:t>
      </w:r>
      <w:r w:rsidR="003C3C2A">
        <w:t xml:space="preserve"> wszystkie studzienki nie wychod</w:t>
      </w:r>
      <w:r w:rsidR="0052240C">
        <w:t>ząc z samochodu. Tak to wygląda,</w:t>
      </w:r>
      <w:r w:rsidR="003C3C2A">
        <w:t xml:space="preserve"> </w:t>
      </w:r>
      <w:r w:rsidR="0052240C">
        <w:t>a</w:t>
      </w:r>
      <w:r w:rsidR="003C3C2A">
        <w:t xml:space="preserve"> zna jeszcze gorsze przypadki, których nie przywoła, gdzie trzeba było nawierzchnię wymieniać</w:t>
      </w:r>
      <w:r w:rsidR="0052240C">
        <w:t xml:space="preserve"> i</w:t>
      </w:r>
      <w:r w:rsidR="003C3C2A">
        <w:t xml:space="preserve"> szereg różnych rzeczy robić. Zawodzi sposób budowy, a jeżeli projekt </w:t>
      </w:r>
      <w:r w:rsidR="0052240C">
        <w:t>jest</w:t>
      </w:r>
      <w:r w:rsidR="003C3C2A">
        <w:t xml:space="preserve"> z błędami, to </w:t>
      </w:r>
      <w:r w:rsidR="0052240C">
        <w:t>trzeba</w:t>
      </w:r>
      <w:r w:rsidR="003C3C2A">
        <w:t xml:space="preserve"> umieć projekt przyjąć z należytą starannością </w:t>
      </w:r>
      <w:r w:rsidR="0052240C">
        <w:t xml:space="preserve">i </w:t>
      </w:r>
      <w:r w:rsidR="003C3C2A">
        <w:t xml:space="preserve">niech go projektant obroni. </w:t>
      </w:r>
    </w:p>
    <w:p w:rsidR="002E369B" w:rsidRDefault="0071158C" w:rsidP="00A35437">
      <w:pPr>
        <w:pStyle w:val="Tekstpodstawowy"/>
        <w:tabs>
          <w:tab w:val="left" w:pos="284"/>
        </w:tabs>
        <w:spacing w:line="276" w:lineRule="auto"/>
      </w:pPr>
      <w:r>
        <w:rPr>
          <w:u w:val="single"/>
        </w:rPr>
        <w:t>Pan Leopold Kwapisz</w:t>
      </w:r>
      <w:r>
        <w:t xml:space="preserve"> dodał do w</w:t>
      </w:r>
      <w:r w:rsidR="009224AB">
        <w:t>ypowiedzi p. Przewodniczącego, ż</w:t>
      </w:r>
      <w:r>
        <w:t xml:space="preserve">e </w:t>
      </w:r>
      <w:r w:rsidR="009224AB">
        <w:t>racją jest</w:t>
      </w:r>
      <w:r>
        <w:t xml:space="preserve">, </w:t>
      </w:r>
      <w:r w:rsidR="009224AB">
        <w:t>i</w:t>
      </w:r>
      <w:r w:rsidR="001D1906">
        <w:t>ż</w:t>
      </w:r>
      <w:r>
        <w:t xml:space="preserve"> to wszystko trzeba wykonywać, ale to i tak jest </w:t>
      </w:r>
      <w:r w:rsidR="009224AB">
        <w:t>już musztarda po obiedzie</w:t>
      </w:r>
      <w:r w:rsidR="006E41B8">
        <w:t>.</w:t>
      </w:r>
      <w:r w:rsidR="002E369B">
        <w:t xml:space="preserve"> </w:t>
      </w:r>
      <w:r w:rsidR="005A67D4">
        <w:t>P</w:t>
      </w:r>
      <w:r w:rsidR="009224AB">
        <w:t xml:space="preserve">odczas wykonawstwa </w:t>
      </w:r>
      <w:r w:rsidR="005A67D4">
        <w:t>powinna być</w:t>
      </w:r>
      <w:r w:rsidR="009224AB">
        <w:t xml:space="preserve"> </w:t>
      </w:r>
      <w:r w:rsidR="005A67D4">
        <w:t xml:space="preserve">kontrola </w:t>
      </w:r>
      <w:r w:rsidR="009224AB">
        <w:t>przez inspektora i Zarząd bądź kogoś uprawnionego</w:t>
      </w:r>
      <w:r w:rsidR="002E369B">
        <w:t xml:space="preserve"> </w:t>
      </w:r>
      <w:r w:rsidR="005A67D4">
        <w:br/>
      </w:r>
      <w:r w:rsidR="002E369B">
        <w:t>np. Dyrektor ZDP</w:t>
      </w:r>
      <w:r w:rsidR="009224AB">
        <w:t>.</w:t>
      </w:r>
      <w:r w:rsidR="002E369B">
        <w:t xml:space="preserve"> Zarząd Powiatu częściowo, cząstkowo </w:t>
      </w:r>
      <w:r w:rsidR="009224AB">
        <w:t xml:space="preserve">powinien </w:t>
      </w:r>
      <w:r w:rsidR="002E369B">
        <w:t xml:space="preserve">to kontrolować, </w:t>
      </w:r>
      <w:r w:rsidR="005A67D4">
        <w:br/>
      </w:r>
      <w:r w:rsidR="009224AB">
        <w:t xml:space="preserve">a wówczas </w:t>
      </w:r>
      <w:r w:rsidR="002E369B">
        <w:t xml:space="preserve">uchronimy się przed tym wszystkim, ponieważ to o czym </w:t>
      </w:r>
      <w:r w:rsidR="005A67D4">
        <w:t xml:space="preserve">mówił </w:t>
      </w:r>
      <w:r w:rsidR="005A67D4">
        <w:br/>
      </w:r>
      <w:r w:rsidR="002E369B">
        <w:t>p. Przewodniczący można wykonać</w:t>
      </w:r>
      <w:r w:rsidR="006E41B8">
        <w:t>,</w:t>
      </w:r>
      <w:r w:rsidR="002E369B">
        <w:t xml:space="preserve"> ale dla własnego uspokojenia, że jest to dobrze </w:t>
      </w:r>
      <w:r w:rsidR="002E369B">
        <w:lastRenderedPageBreak/>
        <w:t xml:space="preserve">wykonane, że nie popełniliśmy tego błędu. To co powiedział p. Przewodniczący jest jak najbardziej słuszne, ale może być za późno. </w:t>
      </w:r>
    </w:p>
    <w:p w:rsidR="00225286" w:rsidRDefault="002E369B" w:rsidP="00A35437">
      <w:pPr>
        <w:pStyle w:val="Tekstpodstawowy"/>
        <w:tabs>
          <w:tab w:val="left" w:pos="284"/>
        </w:tabs>
        <w:spacing w:line="276" w:lineRule="auto"/>
      </w:pPr>
      <w:r>
        <w:rPr>
          <w:u w:val="single"/>
        </w:rPr>
        <w:t>Pan Wicestarosta</w:t>
      </w:r>
      <w:r>
        <w:t xml:space="preserve"> </w:t>
      </w:r>
      <w:r w:rsidR="001D1906">
        <w:t xml:space="preserve">zwrócił się do p. Dyrektora ZOZ z prośbą o informację </w:t>
      </w:r>
      <w:r w:rsidR="00225286">
        <w:t>w zakresie</w:t>
      </w:r>
      <w:r w:rsidR="005A67D4">
        <w:t xml:space="preserve"> planowanych w ZOZ-ie podwyżek</w:t>
      </w:r>
      <w:r w:rsidR="00225286">
        <w:t>.</w:t>
      </w:r>
    </w:p>
    <w:p w:rsidR="00347EA8" w:rsidRDefault="00225286" w:rsidP="00A35437">
      <w:pPr>
        <w:pStyle w:val="Tekstpodstawowy"/>
        <w:tabs>
          <w:tab w:val="left" w:pos="284"/>
        </w:tabs>
        <w:spacing w:line="276" w:lineRule="auto"/>
      </w:pPr>
      <w:r>
        <w:rPr>
          <w:u w:val="single"/>
        </w:rPr>
        <w:t>Pan Rafał Krupa</w:t>
      </w:r>
      <w:r>
        <w:t xml:space="preserve"> </w:t>
      </w:r>
      <w:r w:rsidR="005A67D4">
        <w:t>poinformował, że</w:t>
      </w:r>
      <w:r>
        <w:t xml:space="preserve"> </w:t>
      </w:r>
      <w:r w:rsidR="00366B53">
        <w:t>ustawą</w:t>
      </w:r>
      <w:r>
        <w:t xml:space="preserve"> z 2017 roku na ZOZ zostały nałożone dodatkowe czynności, które ZOZ musi wykonać tj. rozporządzenie w sprawie minimalnego wynagrodzenia pracowników ochrony zdrowia</w:t>
      </w:r>
      <w:r w:rsidR="00366B53">
        <w:t>.</w:t>
      </w:r>
      <w:r>
        <w:t xml:space="preserve"> </w:t>
      </w:r>
      <w:r w:rsidR="00366B53">
        <w:t>W</w:t>
      </w:r>
      <w:r>
        <w:t xml:space="preserve">skaźnikami </w:t>
      </w:r>
      <w:r w:rsidR="00366B53">
        <w:t>trzeba</w:t>
      </w:r>
      <w:r>
        <w:t xml:space="preserve"> potraktować wszystkich pracowników </w:t>
      </w:r>
      <w:r w:rsidR="00347EA8">
        <w:t xml:space="preserve">szpitala, bez względu na to, czy są to pracownicy medyczni, czy nie. Jest </w:t>
      </w:r>
      <w:r w:rsidR="009146A4">
        <w:br/>
      </w:r>
      <w:r w:rsidR="00347EA8">
        <w:t xml:space="preserve">to 20% od różnicy minimalnego wynagrodzenia, które osiągają </w:t>
      </w:r>
      <w:r w:rsidR="00366B53">
        <w:t xml:space="preserve">pracownicy </w:t>
      </w:r>
      <w:r w:rsidR="00347EA8">
        <w:t xml:space="preserve">w tej chwili. Czyli np. jeżeli pracownik z danej grupy ma wynagrodzenie 3 500 zł, a minimum dla tej grupy jest 3 700 zł to od </w:t>
      </w:r>
      <w:r w:rsidR="00366B53">
        <w:t xml:space="preserve">kwoty </w:t>
      </w:r>
      <w:r w:rsidR="00347EA8">
        <w:t xml:space="preserve">200 zł </w:t>
      </w:r>
      <w:r w:rsidR="00366B53">
        <w:t>należy zabezpieczyć 20%</w:t>
      </w:r>
      <w:r w:rsidR="00347EA8">
        <w:t>. To są środki ZOZ-u bez refundacji w tym zakresie. Miesięcznie dla włoszczowskiego s</w:t>
      </w:r>
      <w:r w:rsidR="00366B53">
        <w:t>zpitala to jest koszt 12 500 zł, co</w:t>
      </w:r>
      <w:r w:rsidR="00347EA8">
        <w:t xml:space="preserve"> </w:t>
      </w:r>
      <w:r w:rsidR="00366B53">
        <w:t>w</w:t>
      </w:r>
      <w:r w:rsidR="00347EA8">
        <w:t xml:space="preserve"> przestrzeni roku </w:t>
      </w:r>
      <w:r w:rsidR="00366B53">
        <w:t>daje</w:t>
      </w:r>
      <w:r w:rsidR="00347EA8">
        <w:t xml:space="preserve"> 150 000 zł. </w:t>
      </w:r>
      <w:r w:rsidR="00366B53">
        <w:t>Są t</w:t>
      </w:r>
      <w:r w:rsidR="00347EA8">
        <w:t xml:space="preserve">o kolejne wydatki. </w:t>
      </w:r>
      <w:r w:rsidR="00366B53">
        <w:t>Z kolei dodatek 100 zł dla</w:t>
      </w:r>
      <w:r w:rsidR="00347EA8">
        <w:t xml:space="preserve"> pielęgniarek</w:t>
      </w:r>
      <w:r w:rsidR="009146A4">
        <w:t xml:space="preserve"> ma być refundowany, ale nie </w:t>
      </w:r>
      <w:r w:rsidR="00347EA8">
        <w:t>w całości</w:t>
      </w:r>
      <w:r w:rsidR="009146A4">
        <w:t>.</w:t>
      </w:r>
      <w:r w:rsidR="00347EA8">
        <w:t xml:space="preserve"> </w:t>
      </w:r>
      <w:r w:rsidR="009146A4">
        <w:t>R</w:t>
      </w:r>
      <w:r w:rsidR="00347EA8">
        <w:t>efundowane jest 100 zł</w:t>
      </w:r>
      <w:r w:rsidR="009146A4">
        <w:t>,</w:t>
      </w:r>
      <w:r w:rsidR="00347EA8">
        <w:t xml:space="preserve"> natomiast wszystkie narzuty </w:t>
      </w:r>
      <w:r w:rsidR="009146A4">
        <w:t>od tej kwoty są kosztem ZOZ-u. Z</w:t>
      </w:r>
      <w:r w:rsidR="00347EA8">
        <w:t xml:space="preserve">espoły szpitali zajmują się pracą </w:t>
      </w:r>
      <w:r w:rsidR="009146A4">
        <w:br/>
      </w:r>
      <w:r w:rsidR="00347EA8">
        <w:t>w interesie instytucji, ale to nie zawsze działa.</w:t>
      </w:r>
    </w:p>
    <w:p w:rsidR="00794065" w:rsidRDefault="00347EA8" w:rsidP="00A35437">
      <w:pPr>
        <w:pStyle w:val="Tekstpodstawowy"/>
        <w:tabs>
          <w:tab w:val="left" w:pos="284"/>
        </w:tabs>
        <w:spacing w:line="276" w:lineRule="auto"/>
      </w:pPr>
      <w:r w:rsidRPr="00CB5AFE">
        <w:rPr>
          <w:u w:val="single"/>
        </w:rPr>
        <w:t>Pan Starosta</w:t>
      </w:r>
      <w:r w:rsidRPr="00CB5AFE">
        <w:t xml:space="preserve"> </w:t>
      </w:r>
      <w:r w:rsidR="00BC2D90" w:rsidRPr="00CB5AFE">
        <w:t>poinformował</w:t>
      </w:r>
      <w:r w:rsidR="00013FB5" w:rsidRPr="00CB5AFE">
        <w:t>, że</w:t>
      </w:r>
      <w:r w:rsidR="00BC2D90" w:rsidRPr="00CB5AFE">
        <w:t xml:space="preserve"> w dniu wczorajszym</w:t>
      </w:r>
      <w:r w:rsidR="00013FB5" w:rsidRPr="00CB5AFE">
        <w:t xml:space="preserve"> dowiedzieli</w:t>
      </w:r>
      <w:r w:rsidR="00BC2D90" w:rsidRPr="00CB5AFE">
        <w:t xml:space="preserve"> się</w:t>
      </w:r>
      <w:r w:rsidR="00013FB5" w:rsidRPr="00CB5AFE">
        <w:t xml:space="preserve"> o tej sytuacji </w:t>
      </w:r>
      <w:r w:rsidR="00CB5AFE" w:rsidRPr="00CB5AFE">
        <w:br/>
      </w:r>
      <w:r w:rsidR="00794065" w:rsidRPr="00CB5AFE">
        <w:t xml:space="preserve">od p. Dyrektora </w:t>
      </w:r>
      <w:r w:rsidR="00BC2D90" w:rsidRPr="00CB5AFE">
        <w:t>i zobowiązali</w:t>
      </w:r>
      <w:r w:rsidR="00013FB5" w:rsidRPr="00CB5AFE">
        <w:t xml:space="preserve"> p. Dyrektora żeby odniósł się w tej sprawie na piśmie</w:t>
      </w:r>
      <w:r w:rsidR="005013D2" w:rsidRPr="00CB5AFE">
        <w:t>. Pismo zostanie podpisane i przekazane przez Starostwo dalej. S</w:t>
      </w:r>
      <w:r w:rsidR="00013FB5" w:rsidRPr="00CB5AFE">
        <w:t>zpital jest w sytuacji bardzo ciężkiej,</w:t>
      </w:r>
      <w:r w:rsidR="005013D2" w:rsidRPr="00CB5AFE">
        <w:t xml:space="preserve"> i</w:t>
      </w:r>
      <w:r w:rsidR="00013FB5" w:rsidRPr="00CB5AFE">
        <w:t xml:space="preserve"> nie stać </w:t>
      </w:r>
      <w:r w:rsidR="005013D2" w:rsidRPr="00CB5AFE">
        <w:t xml:space="preserve">go </w:t>
      </w:r>
      <w:r w:rsidR="00013FB5" w:rsidRPr="00CB5AFE">
        <w:t xml:space="preserve">na </w:t>
      </w:r>
      <w:r w:rsidR="005013D2" w:rsidRPr="00CB5AFE">
        <w:t>to</w:t>
      </w:r>
      <w:r w:rsidR="00013FB5" w:rsidRPr="00CB5AFE">
        <w:t>, żeby w tej chwili wzrastały koszty, a nie było to w jakiś sposób refundowane. P. Dyrektor w dniu wczorajszym został zobowiązany</w:t>
      </w:r>
      <w:r w:rsidR="00CB5AFE" w:rsidRPr="00CB5AFE">
        <w:t>, że ma takie pismo przygotować, a o jego wynikach Zarząd będzie informował</w:t>
      </w:r>
      <w:r w:rsidR="00794065" w:rsidRPr="00CB5AFE">
        <w:t>.</w:t>
      </w:r>
      <w:r w:rsidR="00794065">
        <w:t xml:space="preserve"> </w:t>
      </w:r>
    </w:p>
    <w:p w:rsidR="00761F76" w:rsidRDefault="00794065" w:rsidP="00A35437">
      <w:pPr>
        <w:pStyle w:val="Tekstpodstawowy"/>
        <w:tabs>
          <w:tab w:val="left" w:pos="284"/>
        </w:tabs>
        <w:spacing w:line="276" w:lineRule="auto"/>
      </w:pPr>
      <w:r>
        <w:rPr>
          <w:u w:val="single"/>
        </w:rPr>
        <w:t>Pani Jolanta Tyjas</w:t>
      </w:r>
      <w:r>
        <w:t xml:space="preserve"> podziękowała za przyjęcie sprawozdania z wykonania planu finansowego </w:t>
      </w:r>
      <w:r w:rsidR="00DB1B0D">
        <w:t>za 2018</w:t>
      </w:r>
      <w:r w:rsidR="00AF0E89" w:rsidRPr="00AF0E89">
        <w:t xml:space="preserve"> </w:t>
      </w:r>
      <w:r w:rsidR="00AF0E89">
        <w:t>rok</w:t>
      </w:r>
      <w:r w:rsidR="00DB1B0D">
        <w:t xml:space="preserve">. </w:t>
      </w:r>
      <w:r w:rsidR="00AF0E89">
        <w:t>Przyznała, że r</w:t>
      </w:r>
      <w:r w:rsidR="00DB1B0D">
        <w:t>zeczywiście sprawozdanie jest bardzo dobre. Wypracowane przychody z działalności własnej wraz z otrzymanymi darowiznami i odsetkami bankowymi</w:t>
      </w:r>
      <w:r w:rsidR="002D2A13">
        <w:t xml:space="preserve">, środkami zewnętrznymi </w:t>
      </w:r>
      <w:r w:rsidR="00DB1B0D">
        <w:t xml:space="preserve">za 2018 rok dają </w:t>
      </w:r>
      <w:r w:rsidR="002D2A13">
        <w:t xml:space="preserve">kwotę </w:t>
      </w:r>
      <w:r w:rsidR="00DB1B0D">
        <w:t>535 141,42 zł, co stanowi 124% pobranej dotacji</w:t>
      </w:r>
      <w:r w:rsidR="002D2A13">
        <w:t xml:space="preserve"> budżetowej z budżetu dla samorządowej instytucji kultury, a</w:t>
      </w:r>
      <w:r w:rsidR="00DB1B0D">
        <w:t xml:space="preserve"> dotacja na 2018 rok to </w:t>
      </w:r>
      <w:r w:rsidR="000607AC">
        <w:t xml:space="preserve">kwota </w:t>
      </w:r>
      <w:r w:rsidR="00DB1B0D">
        <w:t>431 860 zł</w:t>
      </w:r>
      <w:r w:rsidR="00761F76">
        <w:t>.</w:t>
      </w:r>
      <w:r w:rsidR="00DB1B0D">
        <w:t xml:space="preserve"> </w:t>
      </w:r>
      <w:r w:rsidR="00761F76">
        <w:t>W</w:t>
      </w:r>
      <w:r w:rsidR="00DB1B0D">
        <w:t xml:space="preserve"> związku z tym ma odwrotną sytuację niż p. Dyrektor w ZOZ-ie, </w:t>
      </w:r>
      <w:r w:rsidR="00761F76">
        <w:t xml:space="preserve">ponieważ </w:t>
      </w:r>
      <w:r w:rsidR="00DB1B0D">
        <w:t>ma  bardzo dobry wynik fin</w:t>
      </w:r>
      <w:r w:rsidR="000607AC">
        <w:t>ansowy. Zwróciła się</w:t>
      </w:r>
      <w:r w:rsidR="00DB1B0D">
        <w:t xml:space="preserve"> do Zarządu i d</w:t>
      </w:r>
      <w:r w:rsidR="000607AC">
        <w:t xml:space="preserve">o p. Starosty </w:t>
      </w:r>
      <w:r w:rsidR="00761F76">
        <w:t xml:space="preserve">aby </w:t>
      </w:r>
      <w:r w:rsidR="00967654">
        <w:br/>
      </w:r>
      <w:r w:rsidR="000607AC">
        <w:t>w związku z tym, ż</w:t>
      </w:r>
      <w:r w:rsidR="00DB1B0D">
        <w:t>e ma tak dobry wynik finansowy</w:t>
      </w:r>
      <w:r w:rsidR="000607AC">
        <w:t xml:space="preserve">, </w:t>
      </w:r>
      <w:r w:rsidR="00761F76">
        <w:t>o</w:t>
      </w:r>
      <w:r w:rsidR="00DB1B0D">
        <w:t xml:space="preserve"> podwyżki dla swoich pracowników instytucji kultury, tym bardziej, że podwyżki dla</w:t>
      </w:r>
      <w:r w:rsidR="000607AC">
        <w:t xml:space="preserve"> instytucji kultury wspólnie z </w:t>
      </w:r>
      <w:r w:rsidR="00761F76">
        <w:t>p. Konarskim</w:t>
      </w:r>
      <w:r w:rsidR="002D2A13">
        <w:t xml:space="preserve"> </w:t>
      </w:r>
      <w:r w:rsidR="00967654">
        <w:br/>
      </w:r>
      <w:r w:rsidR="002D2A13">
        <w:t xml:space="preserve">w </w:t>
      </w:r>
      <w:r w:rsidR="00761F76">
        <w:t>S</w:t>
      </w:r>
      <w:r w:rsidR="002D2A13">
        <w:t>ejmiku również</w:t>
      </w:r>
      <w:r w:rsidR="00DB1B0D">
        <w:t xml:space="preserve"> przyjęli jako samorząd województwa.</w:t>
      </w:r>
      <w:r w:rsidR="002D2A13">
        <w:t xml:space="preserve"> </w:t>
      </w:r>
      <w:r w:rsidR="000607AC">
        <w:t>Następnie p</w:t>
      </w:r>
      <w:r w:rsidR="002D2A13">
        <w:t xml:space="preserve">oinformowała </w:t>
      </w:r>
      <w:r w:rsidR="00967654">
        <w:br/>
      </w:r>
      <w:r w:rsidR="002D2A13">
        <w:t xml:space="preserve">co </w:t>
      </w:r>
      <w:r w:rsidR="000607AC">
        <w:t>jednostka PCK-R wykonywała</w:t>
      </w:r>
      <w:r w:rsidR="002D2A13">
        <w:t xml:space="preserve"> w ramach bieżącej działalno</w:t>
      </w:r>
      <w:r w:rsidR="000607AC">
        <w:t>ści statutowej. Współorganizowane było</w:t>
      </w:r>
      <w:r w:rsidR="002D2A13">
        <w:t xml:space="preserve"> </w:t>
      </w:r>
      <w:r w:rsidR="000607AC">
        <w:t>7</w:t>
      </w:r>
      <w:r w:rsidR="002D2A13">
        <w:t xml:space="preserve"> dużych imprez kulturalnych, 15 imprez jako inne formy wspierające działal</w:t>
      </w:r>
      <w:r w:rsidR="000607AC">
        <w:t>ność kulturową. Zorganizowano</w:t>
      </w:r>
      <w:r w:rsidR="002D2A13">
        <w:t xml:space="preserve"> 17 imprez sportowo</w:t>
      </w:r>
      <w:r w:rsidR="000607AC">
        <w:t xml:space="preserve"> </w:t>
      </w:r>
      <w:r w:rsidR="002D2A13">
        <w:t>-</w:t>
      </w:r>
      <w:r w:rsidR="000607AC">
        <w:t xml:space="preserve"> </w:t>
      </w:r>
      <w:r w:rsidR="002D2A13">
        <w:t>turystyczno</w:t>
      </w:r>
      <w:r w:rsidR="000607AC">
        <w:t xml:space="preserve"> </w:t>
      </w:r>
      <w:r w:rsidR="002D2A13">
        <w:t>-</w:t>
      </w:r>
      <w:r w:rsidR="000607AC">
        <w:t xml:space="preserve"> </w:t>
      </w:r>
      <w:r w:rsidR="002D2A13">
        <w:t>rekreacyjnych, 5 dużych inicjatyw</w:t>
      </w:r>
      <w:r w:rsidR="00294F3D">
        <w:t>,</w:t>
      </w:r>
      <w:r w:rsidR="002D2A13">
        <w:t xml:space="preserve"> gdzie były </w:t>
      </w:r>
      <w:r w:rsidR="00294F3D">
        <w:t xml:space="preserve">to </w:t>
      </w:r>
      <w:r w:rsidR="002D2A13">
        <w:t>przedsięwzięcia z działalności profilaktycznej,</w:t>
      </w:r>
      <w:r w:rsidR="00D47739">
        <w:t xml:space="preserve"> jak</w:t>
      </w:r>
      <w:r w:rsidR="002D2A13">
        <w:t xml:space="preserve"> również działalność charytatywna oraz 11 działań gdzie </w:t>
      </w:r>
      <w:r w:rsidR="00294F3D">
        <w:t>PCK-R było</w:t>
      </w:r>
      <w:r w:rsidR="002D2A13">
        <w:t xml:space="preserve"> współorganizatorem lub partnerem </w:t>
      </w:r>
      <w:r w:rsidR="008471AB">
        <w:t>wydarzenia</w:t>
      </w:r>
      <w:r w:rsidR="00D47739">
        <w:t>. W sumie</w:t>
      </w:r>
      <w:r w:rsidR="008471AB">
        <w:t xml:space="preserve"> </w:t>
      </w:r>
      <w:r w:rsidR="00294F3D">
        <w:t xml:space="preserve">w skali </w:t>
      </w:r>
      <w:r w:rsidR="00761F76">
        <w:t>2018</w:t>
      </w:r>
      <w:r w:rsidR="00294F3D">
        <w:t xml:space="preserve">roku  odbyło się </w:t>
      </w:r>
      <w:r w:rsidR="00967654">
        <w:br/>
      </w:r>
      <w:r w:rsidR="008471AB">
        <w:t>55 dużych inicjatyw</w:t>
      </w:r>
      <w:r w:rsidR="00294F3D">
        <w:t>,</w:t>
      </w:r>
      <w:r w:rsidR="008471AB">
        <w:t xml:space="preserve"> co daje na każdy miesiąc ponad 4,5, czy</w:t>
      </w:r>
      <w:r w:rsidR="00633974">
        <w:t>li</w:t>
      </w:r>
      <w:r w:rsidR="008471AB">
        <w:t xml:space="preserve"> 1, a czasem nawet 2 imprezy w ciągu jednego tygodnia.</w:t>
      </w:r>
      <w:r w:rsidR="00D47739">
        <w:t xml:space="preserve"> Tak było w 2018 roku. Jeśli chodzi o prowadzone inwestycje</w:t>
      </w:r>
      <w:r w:rsidR="0060102B">
        <w:t xml:space="preserve">, </w:t>
      </w:r>
      <w:r w:rsidR="00967654">
        <w:br/>
      </w:r>
      <w:r w:rsidR="0060102B">
        <w:t>to</w:t>
      </w:r>
      <w:r w:rsidR="00D47739">
        <w:t xml:space="preserve"> wykonana została kotłownia gazowa wraz z projektami instalacji </w:t>
      </w:r>
      <w:r w:rsidR="00633974">
        <w:t xml:space="preserve">w </w:t>
      </w:r>
      <w:r w:rsidR="00D47739">
        <w:t>budynk</w:t>
      </w:r>
      <w:r w:rsidR="0060102B">
        <w:t>u PCK-R. Inwestycja ta</w:t>
      </w:r>
      <w:r w:rsidR="00D47739">
        <w:t xml:space="preserve"> </w:t>
      </w:r>
      <w:r w:rsidR="0060102B">
        <w:t xml:space="preserve">została zakończona </w:t>
      </w:r>
      <w:r w:rsidR="00D47739">
        <w:t>w listopadzie 2018 roku.</w:t>
      </w:r>
      <w:r w:rsidR="00A2439C">
        <w:t xml:space="preserve"> W 2018 roku również </w:t>
      </w:r>
      <w:r w:rsidR="009B297C">
        <w:t xml:space="preserve">zostały pozyskane </w:t>
      </w:r>
      <w:r w:rsidR="00A2439C">
        <w:t xml:space="preserve">środki zewnętrzne unijne około 60 000 zł </w:t>
      </w:r>
      <w:r w:rsidR="009B297C">
        <w:t xml:space="preserve">i </w:t>
      </w:r>
      <w:r w:rsidR="00A2439C">
        <w:t>została zorganizowa</w:t>
      </w:r>
      <w:r w:rsidR="009B297C">
        <w:t xml:space="preserve">na impreza </w:t>
      </w:r>
      <w:r w:rsidR="00967654">
        <w:br/>
      </w:r>
      <w:r w:rsidR="009B297C">
        <w:t>pt. "Włoszczowa rybą</w:t>
      </w:r>
      <w:r w:rsidR="00A2439C">
        <w:t xml:space="preserve"> i lasem stoi" </w:t>
      </w:r>
      <w:r w:rsidR="009B297C">
        <w:t>i można było</w:t>
      </w:r>
      <w:r w:rsidR="00A2439C">
        <w:t xml:space="preserve"> też zagospodarować teren zielony wokół </w:t>
      </w:r>
      <w:r w:rsidR="00A2439C">
        <w:lastRenderedPageBreak/>
        <w:t xml:space="preserve">jednostki. </w:t>
      </w:r>
      <w:r w:rsidR="009B297C">
        <w:t>Poza tym jest stała oferta</w:t>
      </w:r>
      <w:r w:rsidR="00A2439C">
        <w:t xml:space="preserve"> jednostki dla dzieci</w:t>
      </w:r>
      <w:r w:rsidR="001A42D4">
        <w:t xml:space="preserve">, </w:t>
      </w:r>
      <w:r w:rsidR="00E12469">
        <w:t>młodzieży i</w:t>
      </w:r>
      <w:r w:rsidR="00A2439C">
        <w:t xml:space="preserve"> osób dorosłych</w:t>
      </w:r>
      <w:r w:rsidR="004429C7">
        <w:t xml:space="preserve"> od godz. 16 do 22. Jest również oferta</w:t>
      </w:r>
      <w:r w:rsidR="001A42D4">
        <w:t xml:space="preserve"> wakacy</w:t>
      </w:r>
      <w:r w:rsidR="004429C7">
        <w:t>jna wyjazdowa, jak również stacjonarna</w:t>
      </w:r>
      <w:r w:rsidR="00DA04DA">
        <w:t>. Ponadto</w:t>
      </w:r>
      <w:r w:rsidR="004429C7">
        <w:t xml:space="preserve"> jednostka bardzo dobrze współpracuje</w:t>
      </w:r>
      <w:r w:rsidR="00DA04DA">
        <w:t xml:space="preserve"> z wieloma organizacjami pozarządowymi, które </w:t>
      </w:r>
      <w:r w:rsidR="00967654">
        <w:br/>
      </w:r>
      <w:r w:rsidR="00DA04DA">
        <w:t xml:space="preserve">są zarejestrowane na teranie powiatu, ale nie tylko, ponieważ również z </w:t>
      </w:r>
      <w:r w:rsidR="00BF2CD4">
        <w:t xml:space="preserve">organizacjami </w:t>
      </w:r>
      <w:r w:rsidR="00DA04DA">
        <w:t xml:space="preserve">wojewódzkimi. Podkreśliła dobrą współpracę z Regionalnym Centrum Krwiodawstwa </w:t>
      </w:r>
      <w:r w:rsidR="00967654">
        <w:br/>
      </w:r>
      <w:r w:rsidR="00DA04DA">
        <w:t xml:space="preserve">i Krwiolecznictwa. Od wielu lat minimum </w:t>
      </w:r>
      <w:r w:rsidR="000A5E49">
        <w:t>cztery razy</w:t>
      </w:r>
      <w:r w:rsidR="0031334F">
        <w:t xml:space="preserve"> w ciągu roku </w:t>
      </w:r>
      <w:r w:rsidR="000A5E49">
        <w:t>PCK-R organizuje akcję honorowego oddawania krwi. W tym roku odbyły się już dwie takie akcje. Najbliższa będzie na przełomie września i października, a kolejna w grudniu. Zachęciła i zaapelowała</w:t>
      </w:r>
      <w:r w:rsidR="0031334F">
        <w:t xml:space="preserve"> do wzięcia udziału w akcji</w:t>
      </w:r>
      <w:r w:rsidR="000A5E49">
        <w:t xml:space="preserve">, ponieważ krwi w banku brakuje i jest to bardzo potrzebna inicjatywa. </w:t>
      </w:r>
      <w:r w:rsidR="00CF1ED2">
        <w:t>Jednostka posiłkuje</w:t>
      </w:r>
      <w:r w:rsidR="000A5E49">
        <w:t xml:space="preserve"> się osobami dorosłymi i młodzieżą przede wszystkim szkolną, a</w:t>
      </w:r>
      <w:r w:rsidR="00CF1ED2">
        <w:t>le</w:t>
      </w:r>
      <w:r w:rsidR="000A5E49">
        <w:t xml:space="preserve"> jeżeli </w:t>
      </w:r>
      <w:r w:rsidR="00CF1ED2">
        <w:t xml:space="preserve">ktoś </w:t>
      </w:r>
      <w:r w:rsidR="000A5E49">
        <w:t>ma jakikolwiek realny wpływ na organizowanie takich akcji i na oddawanie krwi</w:t>
      </w:r>
      <w:r w:rsidR="00E12469">
        <w:t>,</w:t>
      </w:r>
      <w:r w:rsidR="000A5E49">
        <w:t xml:space="preserve"> to jak najbardziej </w:t>
      </w:r>
      <w:r w:rsidR="00CF1ED2">
        <w:t>do tego zachęciła</w:t>
      </w:r>
      <w:r w:rsidR="000A5E49">
        <w:t>. Jeśli chodzi o zestawienie aktywności jednostki</w:t>
      </w:r>
      <w:r w:rsidR="00E12469">
        <w:t>,</w:t>
      </w:r>
      <w:r w:rsidR="000A5E49">
        <w:t xml:space="preserve"> to tendencja </w:t>
      </w:r>
      <w:r w:rsidR="00CF1ED2">
        <w:t xml:space="preserve">jest </w:t>
      </w:r>
      <w:r w:rsidR="000A5E49">
        <w:t xml:space="preserve">wzrostowa. W 2012 roku 22 942 </w:t>
      </w:r>
      <w:r w:rsidR="00CF1ED2">
        <w:t xml:space="preserve">osoby w skali roku </w:t>
      </w:r>
      <w:r w:rsidR="000A5E49">
        <w:t xml:space="preserve">odwiedzały jednostkę, </w:t>
      </w:r>
      <w:r w:rsidR="00CF1ED2">
        <w:t xml:space="preserve">a </w:t>
      </w:r>
      <w:r w:rsidR="000A5E49">
        <w:t xml:space="preserve">w 2018 roku 30 564 osoby </w:t>
      </w:r>
      <w:r w:rsidR="00E12469">
        <w:t xml:space="preserve">odwiedziły jednostkę </w:t>
      </w:r>
      <w:r w:rsidR="000A5E49">
        <w:t xml:space="preserve">podczas </w:t>
      </w:r>
      <w:r w:rsidR="00EB58AE">
        <w:t xml:space="preserve">55 dużych </w:t>
      </w:r>
      <w:r w:rsidR="000A5E49">
        <w:t xml:space="preserve">działań </w:t>
      </w:r>
      <w:r w:rsidR="00EB58AE">
        <w:t xml:space="preserve">i stacjonarnych zajęć, które wspólnie z pracownikami </w:t>
      </w:r>
      <w:r w:rsidR="00CF1ED2">
        <w:t>są organizowane i wdrażane</w:t>
      </w:r>
      <w:r w:rsidR="00EB58AE">
        <w:t xml:space="preserve"> w życie. Jeśli chodzi o 2019 roku </w:t>
      </w:r>
      <w:r w:rsidR="00967654">
        <w:br/>
      </w:r>
      <w:r w:rsidR="00EB58AE">
        <w:t xml:space="preserve">to jest już wstępna analiza, rozliczenie wydatków </w:t>
      </w:r>
      <w:r w:rsidR="000E6C21">
        <w:t xml:space="preserve">związanych ze zużyciem energii cieplnej </w:t>
      </w:r>
      <w:r w:rsidR="00967654">
        <w:br/>
      </w:r>
      <w:r w:rsidR="000E6C21">
        <w:t>w PCK-R</w:t>
      </w:r>
      <w:r w:rsidR="00CF1ED2">
        <w:t>.</w:t>
      </w:r>
      <w:r w:rsidR="00CF1ED2" w:rsidRPr="00CF1ED2">
        <w:t xml:space="preserve"> </w:t>
      </w:r>
      <w:r w:rsidR="00CF1ED2">
        <w:t>Kotłownia gazowa została uruchomiona</w:t>
      </w:r>
      <w:r w:rsidR="00CF1ED2" w:rsidRPr="00CF1ED2">
        <w:t xml:space="preserve"> </w:t>
      </w:r>
      <w:r w:rsidR="00CF1ED2">
        <w:t xml:space="preserve">w listopadzie 2018 roku. </w:t>
      </w:r>
      <w:r w:rsidR="005D7BF2">
        <w:t xml:space="preserve">6 miesięcy </w:t>
      </w:r>
      <w:r w:rsidR="00967654">
        <w:br/>
      </w:r>
      <w:r w:rsidR="005D7BF2">
        <w:t>br. i 2 miesiące poprzedniego roku tj. 8 miesięc</w:t>
      </w:r>
      <w:r w:rsidR="00E12469">
        <w:t>y i już można zauważyć, że kwoty</w:t>
      </w:r>
      <w:r w:rsidR="005D7BF2">
        <w:t xml:space="preserve"> 20 000 zł, która została zaplanowana na ten cel na 2019 rok</w:t>
      </w:r>
      <w:r w:rsidR="00E12469">
        <w:t>,</w:t>
      </w:r>
      <w:r w:rsidR="005D7BF2">
        <w:t xml:space="preserve"> na pewno braknie. </w:t>
      </w:r>
      <w:r w:rsidR="000E6C21">
        <w:t>Bę</w:t>
      </w:r>
      <w:r w:rsidR="005D7BF2">
        <w:t>dzie</w:t>
      </w:r>
      <w:r w:rsidR="000E6C21">
        <w:t xml:space="preserve"> wnioskować </w:t>
      </w:r>
      <w:r w:rsidR="00967654">
        <w:br/>
      </w:r>
      <w:r w:rsidR="000E6C21">
        <w:t>o</w:t>
      </w:r>
      <w:r w:rsidR="005D7BF2">
        <w:t xml:space="preserve"> kwotę </w:t>
      </w:r>
      <w:r w:rsidR="000E6C21">
        <w:t xml:space="preserve"> około 10 000 zł do Zarządu, do K</w:t>
      </w:r>
      <w:r w:rsidR="005D7BF2">
        <w:t>omisji Budżetu oraz do radnych na</w:t>
      </w:r>
      <w:r w:rsidR="000E6C21">
        <w:t xml:space="preserve"> wsparcie bieżącego funkcjonowania. Jeśli chodzi o zużycie energii elektrycznej, </w:t>
      </w:r>
      <w:r w:rsidR="005D7BF2">
        <w:t xml:space="preserve">to </w:t>
      </w:r>
      <w:r w:rsidR="000E6C21">
        <w:t xml:space="preserve">od stycznia jest podwyżka. </w:t>
      </w:r>
      <w:r w:rsidR="005D7BF2">
        <w:t>Jednostka mocno oszczędza</w:t>
      </w:r>
      <w:r w:rsidR="000E6C21">
        <w:t xml:space="preserve">, niemniej jednak </w:t>
      </w:r>
      <w:r w:rsidR="005D7BF2">
        <w:t>po analizach półrocznych widać</w:t>
      </w:r>
      <w:r w:rsidR="000E6C21">
        <w:t xml:space="preserve">, </w:t>
      </w:r>
      <w:r w:rsidR="00967654">
        <w:br/>
      </w:r>
      <w:r w:rsidR="000E6C21">
        <w:t>że ponad 6 000 zł</w:t>
      </w:r>
      <w:r w:rsidR="00F311E2">
        <w:t>, a</w:t>
      </w:r>
      <w:r w:rsidR="000E6C21">
        <w:t xml:space="preserve"> może nawet do 8 000 zł będzie potrzebne </w:t>
      </w:r>
      <w:r w:rsidR="00F311E2">
        <w:t>na zużycie energii elektrycznej.</w:t>
      </w:r>
      <w:r w:rsidR="000E6C21">
        <w:t xml:space="preserve"> </w:t>
      </w:r>
      <w:r w:rsidR="00F311E2">
        <w:t>J</w:t>
      </w:r>
      <w:r w:rsidR="000E6C21">
        <w:t>est to związane z podwyżkami</w:t>
      </w:r>
      <w:r w:rsidR="00967654">
        <w:t>,</w:t>
      </w:r>
      <w:r w:rsidR="000E6C21">
        <w:t xml:space="preserve"> o których nie </w:t>
      </w:r>
      <w:r w:rsidR="00F311E2">
        <w:t>było wiadomo w</w:t>
      </w:r>
      <w:r w:rsidR="000E6C21">
        <w:t xml:space="preserve"> ubiegłym roku. Mocną inwestycją, którą wielokrotnie już podkreślała jeśli chodzi o funkcjonowanie PCK-R</w:t>
      </w:r>
      <w:r w:rsidR="00F311E2">
        <w:t>,</w:t>
      </w:r>
      <w:r w:rsidR="000E6C21">
        <w:t xml:space="preserve"> jest konserwacja boiska wielofunkcyjnego oraz </w:t>
      </w:r>
      <w:r w:rsidR="00F311E2">
        <w:t xml:space="preserve">56 metrowej </w:t>
      </w:r>
      <w:r w:rsidR="000E6C21">
        <w:t xml:space="preserve">bieżni lekkoatletycznej. Jest to </w:t>
      </w:r>
      <w:r w:rsidR="00967654">
        <w:br/>
      </w:r>
      <w:r w:rsidR="000E6C21">
        <w:t xml:space="preserve">w opłakanym stanie i szczególnie teraz po deszczach </w:t>
      </w:r>
      <w:r w:rsidR="00F311E2">
        <w:t xml:space="preserve">wyszedł </w:t>
      </w:r>
      <w:r w:rsidR="000E6C21">
        <w:t>brud</w:t>
      </w:r>
      <w:r w:rsidR="00F311E2">
        <w:t xml:space="preserve"> i</w:t>
      </w:r>
      <w:r w:rsidR="00855054">
        <w:t xml:space="preserve"> trzeba pouzupełniać </w:t>
      </w:r>
      <w:r w:rsidR="00F311E2">
        <w:t xml:space="preserve">sztuczną </w:t>
      </w:r>
      <w:r w:rsidR="00855054">
        <w:t xml:space="preserve">trawę, trzeba wyczyścić </w:t>
      </w:r>
      <w:r w:rsidR="00F311E2">
        <w:t xml:space="preserve">i </w:t>
      </w:r>
      <w:r w:rsidR="00855054">
        <w:t xml:space="preserve">uzupełnić piaskiem kwarcytowym żeby dalej można było funkcjonować i żeby młodzież oraz osoby na zajęciach </w:t>
      </w:r>
      <w:r w:rsidR="00967654">
        <w:t>popołudniowych z tego korzystały</w:t>
      </w:r>
      <w:r w:rsidR="00855054">
        <w:t>. Marzy jej się ogrodzenie od ul. Koniecpolskiej</w:t>
      </w:r>
      <w:r w:rsidR="00F311E2">
        <w:t xml:space="preserve"> i o tym też już mówiła, ale</w:t>
      </w:r>
      <w:r w:rsidR="00855054">
        <w:t xml:space="preserve"> </w:t>
      </w:r>
      <w:r w:rsidR="00F311E2">
        <w:t xml:space="preserve">rozumie </w:t>
      </w:r>
      <w:r w:rsidR="00967654">
        <w:br/>
      </w:r>
      <w:r w:rsidR="00F311E2">
        <w:t>stan finansowy.</w:t>
      </w:r>
      <w:r w:rsidR="00855054">
        <w:t xml:space="preserve"> </w:t>
      </w:r>
      <w:r w:rsidR="00F311E2">
        <w:t>W</w:t>
      </w:r>
      <w:r w:rsidR="00855054">
        <w:t xml:space="preserve">ażniejszy jest gaz i energia cieplna, jak również podwyżki za dobrą pracę dla pracowników. </w:t>
      </w:r>
      <w:r w:rsidR="004448A9">
        <w:t>Będzie również brakowało</w:t>
      </w:r>
      <w:r w:rsidR="00855054">
        <w:t xml:space="preserve"> środkó</w:t>
      </w:r>
      <w:r w:rsidR="00747F3C">
        <w:t>w na koncert świąteczny i</w:t>
      </w:r>
      <w:r w:rsidR="00855054">
        <w:t xml:space="preserve"> też </w:t>
      </w:r>
      <w:r w:rsidR="00967654">
        <w:br/>
      </w:r>
      <w:r w:rsidR="00855054">
        <w:t>o to zaapelowała, ale to radni podejmą decyzję, czy koncert świąteczny będzie organizowany, czy też nie</w:t>
      </w:r>
      <w:r w:rsidR="00747F3C">
        <w:t>, czy będzie organizowany</w:t>
      </w:r>
      <w:r w:rsidR="00855054">
        <w:t xml:space="preserve"> w takim wymiarze jak do tej pory, czy też w innym trochę później. </w:t>
      </w:r>
      <w:r w:rsidR="00747F3C">
        <w:t xml:space="preserve">Poinformowała, że </w:t>
      </w:r>
      <w:r w:rsidR="00855054">
        <w:t>2 czerwca odbędzie się rodzinna familiada z okazji dnia dziecka. Zaprosiła wszystkich i podziękowała p. Staroście za przyjęcie patronatu honorowego nad tą imprezą</w:t>
      </w:r>
      <w:r w:rsidR="005F154D">
        <w:t>. 29 czerwca będzie wielkie wydarzenie</w:t>
      </w:r>
      <w:r w:rsidR="00747F3C">
        <w:t>, a mianowicie</w:t>
      </w:r>
      <w:r w:rsidR="005F154D">
        <w:t xml:space="preserve"> ogólnopolski rajd rowerowy</w:t>
      </w:r>
      <w:r w:rsidR="00747F3C">
        <w:t>.</w:t>
      </w:r>
      <w:r w:rsidR="005F154D">
        <w:t xml:space="preserve"> </w:t>
      </w:r>
      <w:r w:rsidR="00747F3C">
        <w:t>R</w:t>
      </w:r>
      <w:r w:rsidR="005F154D">
        <w:t xml:space="preserve">ajd </w:t>
      </w:r>
      <w:r w:rsidR="00747F3C">
        <w:t>"Bike Orient"</w:t>
      </w:r>
      <w:r w:rsidR="005F154D">
        <w:t xml:space="preserve"> jest </w:t>
      </w:r>
      <w:r w:rsidR="00747F3C">
        <w:t>po raz pierwszy organizowany</w:t>
      </w:r>
      <w:r w:rsidR="005F154D">
        <w:t xml:space="preserve"> na terenie powiatu</w:t>
      </w:r>
      <w:r w:rsidR="00747F3C">
        <w:t xml:space="preserve"> włoszczowskiego</w:t>
      </w:r>
      <w:r w:rsidR="005F154D">
        <w:t xml:space="preserve">, jest to doskonała, świetna promocja </w:t>
      </w:r>
      <w:r w:rsidR="00747F3C">
        <w:t>p</w:t>
      </w:r>
      <w:r w:rsidR="005F154D">
        <w:t>owiatu</w:t>
      </w:r>
      <w:r w:rsidR="007347D6">
        <w:t>. W rajdzie bierze udział 200 może 300 osób</w:t>
      </w:r>
      <w:r w:rsidR="00747F3C">
        <w:t>,</w:t>
      </w:r>
      <w:r w:rsidR="007347D6">
        <w:t xml:space="preserve"> tak przynajmniej </w:t>
      </w:r>
      <w:r w:rsidR="00747F3C">
        <w:t xml:space="preserve">można </w:t>
      </w:r>
      <w:r w:rsidR="00D74ABE">
        <w:t>wywnioskować</w:t>
      </w:r>
      <w:r w:rsidR="00747F3C">
        <w:t xml:space="preserve"> </w:t>
      </w:r>
      <w:r w:rsidR="007347D6">
        <w:t>z foto</w:t>
      </w:r>
      <w:r w:rsidR="00747F3C">
        <w:t>re</w:t>
      </w:r>
      <w:r w:rsidR="007347D6">
        <w:t xml:space="preserve">lacji z </w:t>
      </w:r>
      <w:r w:rsidR="00D74ABE">
        <w:t xml:space="preserve">lat </w:t>
      </w:r>
      <w:r w:rsidR="007347D6">
        <w:t>ubiegłych</w:t>
      </w:r>
      <w:r w:rsidR="00DB7FBE">
        <w:t xml:space="preserve">. </w:t>
      </w:r>
      <w:r w:rsidR="00D74ABE">
        <w:t>Rajd będzie trzydniowy. Rowerzyści i</w:t>
      </w:r>
      <w:r w:rsidR="00DB7FBE">
        <w:t xml:space="preserve"> zawodnicy z całej Polski</w:t>
      </w:r>
      <w:r w:rsidR="00D74ABE">
        <w:t xml:space="preserve"> przyjadą już w piątek i</w:t>
      </w:r>
      <w:r w:rsidR="00DB7FBE">
        <w:t xml:space="preserve"> będą nocować </w:t>
      </w:r>
      <w:r w:rsidR="00D74ABE">
        <w:t>w</w:t>
      </w:r>
      <w:r w:rsidR="00DB7FBE">
        <w:t xml:space="preserve"> PCK-R. W sobotę </w:t>
      </w:r>
      <w:r w:rsidR="00D74ABE">
        <w:t>odbędzie się część główna z podsumowaniem, a</w:t>
      </w:r>
      <w:r w:rsidR="00DB7FBE">
        <w:t xml:space="preserve"> w niedzi</w:t>
      </w:r>
      <w:r w:rsidR="00D74ABE">
        <w:t xml:space="preserve">elę </w:t>
      </w:r>
      <w:r w:rsidR="00967654">
        <w:t xml:space="preserve">zawodnicy </w:t>
      </w:r>
      <w:r w:rsidR="00D74ABE">
        <w:t>będą się</w:t>
      </w:r>
      <w:r w:rsidR="00DB7FBE">
        <w:t xml:space="preserve"> rozjeżdżać</w:t>
      </w:r>
      <w:r w:rsidR="00D74ABE">
        <w:t>.</w:t>
      </w:r>
      <w:r w:rsidR="00DB7FBE">
        <w:t xml:space="preserve"> </w:t>
      </w:r>
      <w:r w:rsidR="00761F76">
        <w:t>Będą trzy trasy po lasach i terenach powiatu włoszczowskiego. Rajd cieszy się</w:t>
      </w:r>
      <w:r w:rsidR="00DB7FBE">
        <w:t xml:space="preserve"> dobrą organizacją i popularnością. </w:t>
      </w:r>
      <w:r w:rsidR="00D74ABE">
        <w:t>W związku z tym</w:t>
      </w:r>
      <w:r w:rsidR="00DB7FBE">
        <w:t xml:space="preserve"> </w:t>
      </w:r>
      <w:r w:rsidR="00DB7FBE">
        <w:lastRenderedPageBreak/>
        <w:t xml:space="preserve">poprosiła Zarząd i radnych o pomoc i wsparcie w </w:t>
      </w:r>
      <w:r w:rsidR="00761F76">
        <w:t xml:space="preserve">jego </w:t>
      </w:r>
      <w:r w:rsidR="00DB7FBE">
        <w:t>organizacji, ponieważ jest to bardz</w:t>
      </w:r>
      <w:r w:rsidR="00761F76">
        <w:t>o dobra promocja naszego terenu.</w:t>
      </w:r>
      <w:r w:rsidR="00DB7FBE">
        <w:t xml:space="preserve"> </w:t>
      </w:r>
    </w:p>
    <w:p w:rsidR="009D4522" w:rsidRDefault="00357AB1" w:rsidP="00A35437">
      <w:pPr>
        <w:pStyle w:val="Tekstpodstawowy"/>
        <w:tabs>
          <w:tab w:val="left" w:pos="284"/>
        </w:tabs>
        <w:spacing w:line="276" w:lineRule="auto"/>
      </w:pPr>
      <w:r>
        <w:t>P. Tyjas z</w:t>
      </w:r>
      <w:r w:rsidR="00DB7FBE">
        <w:t>wróciła się</w:t>
      </w:r>
      <w:r>
        <w:t xml:space="preserve"> do p. Starosty oraz do Zarządu o uregulowanie</w:t>
      </w:r>
      <w:r w:rsidR="00DB7FBE">
        <w:t xml:space="preserve"> stan</w:t>
      </w:r>
      <w:r>
        <w:t>u prawnego</w:t>
      </w:r>
      <w:r w:rsidR="00DB7FBE">
        <w:t>, który się ciągnie od grudnia 2018 roku</w:t>
      </w:r>
      <w:r w:rsidR="000D0B39">
        <w:t xml:space="preserve"> i jest</w:t>
      </w:r>
      <w:r w:rsidR="009D4522" w:rsidRPr="009D4522">
        <w:t xml:space="preserve"> </w:t>
      </w:r>
      <w:r w:rsidR="009D4522">
        <w:t>związany</w:t>
      </w:r>
      <w:r w:rsidR="00DB7FBE">
        <w:t xml:space="preserve"> </w:t>
      </w:r>
      <w:r w:rsidR="009D4522">
        <w:t>szczególnie z jej osobą.</w:t>
      </w:r>
    </w:p>
    <w:p w:rsidR="0034670B" w:rsidRDefault="000D0B39" w:rsidP="00A35437">
      <w:pPr>
        <w:pStyle w:val="Tekstpodstawowy"/>
        <w:tabs>
          <w:tab w:val="left" w:pos="284"/>
        </w:tabs>
        <w:spacing w:line="276" w:lineRule="auto"/>
      </w:pPr>
      <w:r>
        <w:t>Następnie przekazała informacje z województwa.</w:t>
      </w:r>
      <w:r w:rsidR="009D4522">
        <w:t xml:space="preserve"> </w:t>
      </w:r>
      <w:r>
        <w:t>6 maja rozpoczęta została inwestycja drogi</w:t>
      </w:r>
      <w:r w:rsidR="009D4522">
        <w:t xml:space="preserve"> Secemin - Psary. O tej inwestycji wielokrotnie już mówiła. </w:t>
      </w:r>
      <w:r>
        <w:t>Cieszy ją, że t</w:t>
      </w:r>
      <w:r w:rsidR="009D4522">
        <w:t>en temat</w:t>
      </w:r>
      <w:r>
        <w:t xml:space="preserve">, </w:t>
      </w:r>
      <w:r w:rsidR="0063081B">
        <w:br/>
      </w:r>
      <w:r>
        <w:t xml:space="preserve">ta inwestycja </w:t>
      </w:r>
      <w:r w:rsidR="009D4522">
        <w:t>był</w:t>
      </w:r>
      <w:r>
        <w:t>a wpisana</w:t>
      </w:r>
      <w:r w:rsidR="009D4522">
        <w:t xml:space="preserve"> przez poprzedni Zarząd, </w:t>
      </w:r>
      <w:r>
        <w:t xml:space="preserve">a </w:t>
      </w:r>
      <w:r w:rsidR="009D4522">
        <w:t>przez ten Zarząd jest realizowana. Radni Sejmiku przyj</w:t>
      </w:r>
      <w:r w:rsidR="0063081B">
        <w:t>ęli zmiany w uchwale budżetowej,</w:t>
      </w:r>
      <w:r>
        <w:t xml:space="preserve"> inwestycja została dofinansowana</w:t>
      </w:r>
      <w:r w:rsidR="009D4522">
        <w:t xml:space="preserve"> </w:t>
      </w:r>
      <w:r w:rsidR="0063081B">
        <w:br/>
      </w:r>
      <w:r>
        <w:t>i można</w:t>
      </w:r>
      <w:r w:rsidR="009D4522">
        <w:t xml:space="preserve"> się pochwalić sukcesem.</w:t>
      </w:r>
      <w:r w:rsidRPr="000D0B39">
        <w:t xml:space="preserve"> </w:t>
      </w:r>
      <w:r>
        <w:t>Na ostatniej sesji w ubiegłym tygodniu została przyjęta również nowa uchwała budżetowa, gdzie zostały przekazane środki na remont Wojewódzkiego Domu Kultury</w:t>
      </w:r>
      <w:r w:rsidR="00F347E4">
        <w:t xml:space="preserve">. Jest to bardzo dobra wiadomość, ponieważ remont jednego </w:t>
      </w:r>
      <w:r w:rsidR="0063081B">
        <w:br/>
      </w:r>
      <w:r w:rsidR="00F347E4">
        <w:t>z najstarszych teatrów w Polsce, ma ponad 140 lat, będzie mógł być realizowany pod warunkiem, że teatr na ten czas będzie mógł się przenieść i to będzie wyremontowany Wojewódzki Dom Kultury. R</w:t>
      </w:r>
      <w:r w:rsidR="0034670B">
        <w:t>ównież w uchwale budżetowej znalazły się środki na wykup gruntu przy budowie obwodnicy Włoszczowy, więc też już niebawem, w miesiącach wakacyjnych</w:t>
      </w:r>
      <w:r w:rsidR="0063081B">
        <w:t>,</w:t>
      </w:r>
      <w:r w:rsidR="0034670B">
        <w:t xml:space="preserve"> jak zapewniał Dyrekt</w:t>
      </w:r>
      <w:r w:rsidR="00F347E4">
        <w:t>or Zarządu Dróg Wojewódzkich,</w:t>
      </w:r>
      <w:r w:rsidR="0034670B">
        <w:t xml:space="preserve"> ruszy budowa obwodnicy. Póki co obserwuje codz</w:t>
      </w:r>
      <w:r w:rsidR="00F347E4">
        <w:t>ienni</w:t>
      </w:r>
      <w:r w:rsidR="0063081B">
        <w:t>e</w:t>
      </w:r>
      <w:r w:rsidR="00F347E4">
        <w:t xml:space="preserve"> budowę ul. Jędrzejowskiej i</w:t>
      </w:r>
      <w:r w:rsidR="0034670B">
        <w:t xml:space="preserve"> </w:t>
      </w:r>
      <w:r w:rsidR="00F347E4">
        <w:t>wygląda to całkiem dobrze.</w:t>
      </w:r>
      <w:r w:rsidR="0034670B">
        <w:t xml:space="preserve"> </w:t>
      </w:r>
      <w:r w:rsidR="00F347E4">
        <w:t>P</w:t>
      </w:r>
      <w:r w:rsidR="0034670B">
        <w:t xml:space="preserve">as </w:t>
      </w:r>
      <w:r w:rsidR="00F347E4">
        <w:t xml:space="preserve">pieszo - rowerowy, na temat którego </w:t>
      </w:r>
      <w:r w:rsidR="0034670B">
        <w:t>wcześniej</w:t>
      </w:r>
      <w:r w:rsidR="00F347E4">
        <w:t xml:space="preserve"> była</w:t>
      </w:r>
      <w:r w:rsidR="0034670B">
        <w:t xml:space="preserve"> </w:t>
      </w:r>
      <w:r w:rsidR="0063081B">
        <w:t>dyskusja</w:t>
      </w:r>
      <w:r w:rsidR="0034670B">
        <w:t xml:space="preserve"> z radnym </w:t>
      </w:r>
      <w:r w:rsidR="0063081B">
        <w:br/>
      </w:r>
      <w:r w:rsidR="0034670B">
        <w:t>p. Zbigniewem Hamerą</w:t>
      </w:r>
      <w:r w:rsidR="0063081B">
        <w:t>,</w:t>
      </w:r>
      <w:r w:rsidR="0034670B">
        <w:t xml:space="preserve"> jest tam budowany.</w:t>
      </w:r>
    </w:p>
    <w:p w:rsidR="00FE44E3" w:rsidRDefault="0034670B" w:rsidP="00A35437">
      <w:pPr>
        <w:pStyle w:val="Tekstpodstawowy"/>
        <w:tabs>
          <w:tab w:val="left" w:pos="284"/>
        </w:tabs>
        <w:spacing w:line="276" w:lineRule="auto"/>
      </w:pPr>
      <w:r>
        <w:t>Na koniec zaprosiła do</w:t>
      </w:r>
      <w:r w:rsidR="0063081B">
        <w:t xml:space="preserve"> wzięcia udziału w wydarzeniach i</w:t>
      </w:r>
      <w:r>
        <w:t xml:space="preserve"> przedsięwzięciach. Zaprosił</w:t>
      </w:r>
      <w:r w:rsidR="0063081B">
        <w:t>a radnych do PCK-R, aby zobaczyli</w:t>
      </w:r>
      <w:r>
        <w:t xml:space="preserve"> jak wygląda je</w:t>
      </w:r>
      <w:r w:rsidR="00FE44E3">
        <w:t>dn</w:t>
      </w:r>
      <w:r>
        <w:t>ostka</w:t>
      </w:r>
      <w:r w:rsidR="00FE44E3">
        <w:t>, której organizatorem jest Powiat Włoszczowski. Zwróciła się z apelem do wszystkich mieszkańców</w:t>
      </w:r>
      <w:r w:rsidR="0063081B">
        <w:t>, w związku z tym, ż</w:t>
      </w:r>
      <w:r w:rsidR="00FE44E3">
        <w:t>e sesja jest nagrywana,</w:t>
      </w:r>
      <w:r w:rsidR="0063081B">
        <w:t xml:space="preserve"> o to, że potrzeba krwi.</w:t>
      </w:r>
      <w:r w:rsidR="00FE44E3">
        <w:t xml:space="preserve"> </w:t>
      </w:r>
      <w:r w:rsidR="0063081B">
        <w:t>J</w:t>
      </w:r>
      <w:r w:rsidR="00FE44E3">
        <w:t xml:space="preserve">est to niezbędny dar, który nic nie kosztuje, </w:t>
      </w:r>
      <w:r w:rsidR="0063081B">
        <w:t>a którym można się</w:t>
      </w:r>
      <w:r w:rsidR="00FE44E3">
        <w:t xml:space="preserve"> podzielić. Podziękowała motocyklistom za wspaniałą ogólnopolską akcję, która </w:t>
      </w:r>
      <w:r w:rsidR="0063081B">
        <w:t xml:space="preserve">odbyła </w:t>
      </w:r>
      <w:r w:rsidR="00FE44E3">
        <w:t>si</w:t>
      </w:r>
      <w:r w:rsidR="0063081B">
        <w:t>ę</w:t>
      </w:r>
      <w:r w:rsidR="00FE44E3">
        <w:t xml:space="preserve"> 18 maja,</w:t>
      </w:r>
      <w:r w:rsidR="0063081B">
        <w:t xml:space="preserve"> podziękowała za tą inicjatywę.</w:t>
      </w:r>
    </w:p>
    <w:p w:rsidR="00C6537B" w:rsidRDefault="00FE44E3" w:rsidP="00A35437">
      <w:pPr>
        <w:pStyle w:val="Tekstpodstawowy"/>
        <w:tabs>
          <w:tab w:val="left" w:pos="284"/>
        </w:tabs>
        <w:spacing w:line="276" w:lineRule="auto"/>
      </w:pPr>
      <w:r w:rsidRPr="00C6537B">
        <w:rPr>
          <w:u w:val="single"/>
        </w:rPr>
        <w:t>Pan Starosta</w:t>
      </w:r>
      <w:r w:rsidRPr="00C6537B">
        <w:t xml:space="preserve"> </w:t>
      </w:r>
      <w:r w:rsidR="00B372B2" w:rsidRPr="00C6537B">
        <w:t>podziękował p. Dyrektor PCK-R za szczegółową</w:t>
      </w:r>
      <w:r w:rsidR="007D506D" w:rsidRPr="00C6537B">
        <w:t xml:space="preserve"> informac</w:t>
      </w:r>
      <w:r w:rsidR="00C6537B">
        <w:t>ję.</w:t>
      </w:r>
      <w:r w:rsidR="001E4713" w:rsidRPr="00C6537B">
        <w:t xml:space="preserve"> </w:t>
      </w:r>
      <w:r w:rsidR="00C6537B">
        <w:t>Odnosząc się do wypowiedzi, zapytał o ja</w:t>
      </w:r>
      <w:r w:rsidR="001E4713">
        <w:t>kich podwyżkach p. Dyrektor mówiła</w:t>
      </w:r>
      <w:r w:rsidR="006E4E24">
        <w:t xml:space="preserve">, ponieważ w tej chwili podwyżek nie ma i żadne pismo </w:t>
      </w:r>
      <w:r w:rsidR="00C6537B">
        <w:t xml:space="preserve">o podwyżkach energii </w:t>
      </w:r>
      <w:r w:rsidR="006E4E24">
        <w:t xml:space="preserve">nie przyszło. </w:t>
      </w:r>
    </w:p>
    <w:p w:rsidR="008D5C8D" w:rsidRDefault="00C6537B" w:rsidP="00A35437">
      <w:pPr>
        <w:pStyle w:val="Tekstpodstawowy"/>
        <w:tabs>
          <w:tab w:val="left" w:pos="284"/>
        </w:tabs>
        <w:spacing w:line="276" w:lineRule="auto"/>
      </w:pPr>
      <w:r>
        <w:t xml:space="preserve">Odnosząc się z kolei do uregulowania stanu prawnego, o czym wspomniała p. Dyrektor, poinformował, że sprawa nie toczy się od grudnia 2018 roku, ale od grudnia 2014 roku. Zarząd próbuje to wyprostować, ponieważ </w:t>
      </w:r>
      <w:r w:rsidR="006E4E24">
        <w:t>zgodnie z</w:t>
      </w:r>
      <w:r>
        <w:t>e znowelizowaną</w:t>
      </w:r>
      <w:r w:rsidR="006E4E24">
        <w:t xml:space="preserve"> ustawą o instytucjach kultury</w:t>
      </w:r>
      <w:r w:rsidR="000F088A">
        <w:t>,</w:t>
      </w:r>
      <w:r w:rsidR="006E4E24">
        <w:t xml:space="preserve"> jeżeli dyrektor instytucji kultury ni</w:t>
      </w:r>
      <w:r w:rsidR="008D5C8D">
        <w:t>e</w:t>
      </w:r>
      <w:r w:rsidR="006E4E24">
        <w:t xml:space="preserve"> był powołany w drodze konkursu umowa wygasła</w:t>
      </w:r>
      <w:r w:rsidR="008D5C8D">
        <w:t xml:space="preserve">. Dlatego to tyle trwa, ponieważ występujemy o opinię prawną jak z tego pata wyjść, </w:t>
      </w:r>
      <w:r w:rsidR="000F088A">
        <w:t>gdyż</w:t>
      </w:r>
      <w:r w:rsidR="008D5C8D">
        <w:t xml:space="preserve"> fakty</w:t>
      </w:r>
      <w:r w:rsidR="000F088A">
        <w:t>cznie jest domniemanie pracy i nie wiadomo</w:t>
      </w:r>
      <w:r w:rsidR="008D5C8D">
        <w:t xml:space="preserve"> do kiedy domniemanie</w:t>
      </w:r>
      <w:r w:rsidR="000F088A" w:rsidRPr="000F088A">
        <w:t xml:space="preserve"> </w:t>
      </w:r>
      <w:r w:rsidR="000F088A">
        <w:t>jest</w:t>
      </w:r>
      <w:r w:rsidR="008D5C8D">
        <w:t>. Zwróciliśmy sie także do Związku Powiatów Polskich do prawników, ponieważ tak nam poradzono</w:t>
      </w:r>
      <w:r w:rsidR="000F088A">
        <w:t>, o interpretację.</w:t>
      </w:r>
      <w:r w:rsidR="008D5C8D">
        <w:t xml:space="preserve"> </w:t>
      </w:r>
      <w:r w:rsidR="000F088A">
        <w:t xml:space="preserve">Prawna interpretacja </w:t>
      </w:r>
      <w:r w:rsidR="008D5C8D">
        <w:t xml:space="preserve">przyszła, jeszcze poprosiliśmy p. Mecenasa </w:t>
      </w:r>
      <w:r w:rsidR="000F088A">
        <w:t>a</w:t>
      </w:r>
      <w:r w:rsidR="008D5C8D">
        <w:t xml:space="preserve">by się </w:t>
      </w:r>
      <w:r w:rsidR="000F088A">
        <w:t>odniósł do tej kwestii</w:t>
      </w:r>
      <w:r w:rsidR="008D5C8D">
        <w:t xml:space="preserve"> i w najbliższym czasie </w:t>
      </w:r>
      <w:r w:rsidR="000F088A">
        <w:t>ta sprawa zostanie załatwiona.</w:t>
      </w:r>
      <w:r w:rsidR="008D5C8D">
        <w:t xml:space="preserve"> </w:t>
      </w:r>
      <w:r w:rsidR="000F088A">
        <w:t>C</w:t>
      </w:r>
      <w:r w:rsidR="008D5C8D">
        <w:t>hcemy tak ją załatwić</w:t>
      </w:r>
      <w:r w:rsidR="000F088A">
        <w:t>,</w:t>
      </w:r>
      <w:r w:rsidR="008D5C8D">
        <w:t xml:space="preserve"> żeby nie naruszała ustawy, czyli </w:t>
      </w:r>
      <w:r w:rsidR="000F088A">
        <w:t>a</w:t>
      </w:r>
      <w:r w:rsidR="008D5C8D">
        <w:t xml:space="preserve">by były </w:t>
      </w:r>
      <w:r w:rsidR="000F088A">
        <w:t xml:space="preserve">zrealizowane </w:t>
      </w:r>
      <w:r w:rsidR="008D5C8D">
        <w:t>wszystkie etapy. Podkreślił, że to nie jest grudzień 2018</w:t>
      </w:r>
      <w:r w:rsidR="000F088A">
        <w:t xml:space="preserve"> roku,</w:t>
      </w:r>
      <w:r w:rsidR="008D5C8D">
        <w:t xml:space="preserve"> tylko grudzień 2014</w:t>
      </w:r>
      <w:r w:rsidR="000F088A">
        <w:t xml:space="preserve"> roku, ponieważ </w:t>
      </w:r>
      <w:r w:rsidR="008D5C8D">
        <w:t>od tego czasu wygasła umowa.</w:t>
      </w:r>
    </w:p>
    <w:p w:rsidR="0034670B" w:rsidRDefault="008D5C8D" w:rsidP="00A35437">
      <w:pPr>
        <w:pStyle w:val="Tekstpodstawowy"/>
        <w:tabs>
          <w:tab w:val="left" w:pos="284"/>
        </w:tabs>
        <w:spacing w:line="276" w:lineRule="auto"/>
      </w:pPr>
      <w:r>
        <w:rPr>
          <w:u w:val="single"/>
        </w:rPr>
        <w:t>Pani Jolanta Tyjas</w:t>
      </w:r>
      <w:r>
        <w:t xml:space="preserve"> </w:t>
      </w:r>
      <w:r w:rsidR="00176E9F">
        <w:t>odnosząc sie do wypow</w:t>
      </w:r>
      <w:r w:rsidR="000C6F62">
        <w:t>iedzi p. Starosty powiedziała, ż</w:t>
      </w:r>
      <w:r w:rsidR="00176E9F">
        <w:t xml:space="preserve">e ustawa zmieniła się w styczniu 2012 roku i rzeczywiście to </w:t>
      </w:r>
      <w:r w:rsidR="000C6F62">
        <w:t xml:space="preserve">już </w:t>
      </w:r>
      <w:r w:rsidR="00176E9F">
        <w:t xml:space="preserve">trochę </w:t>
      </w:r>
      <w:r w:rsidR="000C6F62">
        <w:t>trwa</w:t>
      </w:r>
      <w:r w:rsidR="008C5EE6">
        <w:t>. Przyznała, że</w:t>
      </w:r>
      <w:r w:rsidR="00176E9F">
        <w:t xml:space="preserve"> jest to również niedopatrzenie z jej strony, ale rozmowy rozpoczęły się w grudniu 2018 r</w:t>
      </w:r>
      <w:r w:rsidR="008C5EE6">
        <w:t>oku. Podziękowała za wyjaśnienia</w:t>
      </w:r>
      <w:r w:rsidR="00176E9F">
        <w:t xml:space="preserve"> p. Starosty.  </w:t>
      </w:r>
      <w:r>
        <w:t xml:space="preserve">    </w:t>
      </w:r>
      <w:r w:rsidR="006E4E24">
        <w:t xml:space="preserve">   </w:t>
      </w:r>
      <w:r w:rsidR="00FE44E3">
        <w:t xml:space="preserve">   </w:t>
      </w:r>
      <w:r w:rsidR="0034670B">
        <w:t xml:space="preserve">  </w:t>
      </w:r>
    </w:p>
    <w:p w:rsidR="009359D8" w:rsidRDefault="008C5EE6" w:rsidP="00A35437">
      <w:pPr>
        <w:pStyle w:val="Tekstpodstawowy"/>
        <w:tabs>
          <w:tab w:val="left" w:pos="284"/>
        </w:tabs>
        <w:spacing w:line="276" w:lineRule="auto"/>
      </w:pPr>
      <w:r>
        <w:lastRenderedPageBreak/>
        <w:t>Jeżeli chodzi</w:t>
      </w:r>
      <w:r w:rsidR="009359D8">
        <w:t xml:space="preserve"> o podwyżki</w:t>
      </w:r>
      <w:r>
        <w:t xml:space="preserve"> dla pracowników to wyjaśniła, ż</w:t>
      </w:r>
      <w:r w:rsidR="009359D8">
        <w:t>e było to powiedziane pół żartem, pół serio w nawiązaniu do tego</w:t>
      </w:r>
      <w:r>
        <w:t>,</w:t>
      </w:r>
      <w:r w:rsidR="009359D8">
        <w:t xml:space="preserve"> o czym mówił p. Dyrektor ZOZ, że kiepski stan finansowy,</w:t>
      </w:r>
      <w:r w:rsidR="00DA0FED">
        <w:br/>
      </w:r>
      <w:r w:rsidR="009359D8">
        <w:t xml:space="preserve"> a p. Dyrektor daje podwyżki, natomiast ona ma dobry wynik finansowy i chciałaby podwyżki dla swoich pracowników. Podkreśliła, że było to pół żartem</w:t>
      </w:r>
      <w:r>
        <w:t>,</w:t>
      </w:r>
      <w:r w:rsidR="009359D8">
        <w:t xml:space="preserve"> pół serio. </w:t>
      </w:r>
      <w:r w:rsidR="006E4E24">
        <w:t xml:space="preserve"> </w:t>
      </w:r>
    </w:p>
    <w:p w:rsidR="003E4C8D" w:rsidRDefault="009359D8" w:rsidP="00A35437">
      <w:pPr>
        <w:pStyle w:val="Tekstpodstawowy"/>
        <w:tabs>
          <w:tab w:val="left" w:pos="284"/>
        </w:tabs>
        <w:spacing w:line="276" w:lineRule="auto"/>
      </w:pPr>
      <w:r>
        <w:rPr>
          <w:u w:val="single"/>
        </w:rPr>
        <w:t>Pan Przewodniczący</w:t>
      </w:r>
      <w:r>
        <w:t xml:space="preserve"> zwrócił się do obecnych na sali radnych </w:t>
      </w:r>
      <w:r w:rsidR="00CC7119">
        <w:t>S</w:t>
      </w:r>
      <w:r>
        <w:t xml:space="preserve">ejmiku </w:t>
      </w:r>
      <w:r w:rsidR="00CC7119">
        <w:t>W</w:t>
      </w:r>
      <w:r>
        <w:t xml:space="preserve">ojewództwa </w:t>
      </w:r>
      <w:r w:rsidR="00CC7119">
        <w:t>Ś</w:t>
      </w:r>
      <w:r>
        <w:t xml:space="preserve">więtokrzyskiego mówiąc, że </w:t>
      </w:r>
      <w:r w:rsidR="00CC7119">
        <w:t xml:space="preserve">należą się </w:t>
      </w:r>
      <w:r>
        <w:t>podziękowania, że państwo pilnujecie inwestycji na terenie Gminy Secemin, ale zabiegi do wykonania tej inwestycji trwają 8 lat. Dobrze, że udało się zdjąć z budżetu województwa świętokrzyskiego inwestycję w Nowym Korczynie, a ś</w:t>
      </w:r>
      <w:r w:rsidR="00CC7119">
        <w:t>rodki przesunąć</w:t>
      </w:r>
      <w:r>
        <w:t xml:space="preserve"> na powiat włoszczowski głównie </w:t>
      </w:r>
      <w:r w:rsidR="00CC7119">
        <w:t xml:space="preserve">na </w:t>
      </w:r>
      <w:r>
        <w:t xml:space="preserve">Gminę Secemin i ten odcinek drogi, ponieważ w </w:t>
      </w:r>
      <w:r w:rsidR="00CC7119">
        <w:t xml:space="preserve">tegorocznym </w:t>
      </w:r>
      <w:r>
        <w:t xml:space="preserve">budżecie zarezerwowano niespełna 2 mln zł, a inwestycja przy najtańszej ofercie </w:t>
      </w:r>
      <w:r w:rsidR="003D712D">
        <w:t xml:space="preserve">kosztowała ponad 4 mln zł, a najdroższa </w:t>
      </w:r>
      <w:r w:rsidR="003E4C8D">
        <w:t>prawie</w:t>
      </w:r>
      <w:r w:rsidR="003D712D">
        <w:t xml:space="preserve"> 7 mln zł</w:t>
      </w:r>
      <w:r w:rsidR="003E4C8D">
        <w:t xml:space="preserve">. Tak to wyglądało. Wszedł również w </w:t>
      </w:r>
      <w:r w:rsidR="00CC7119">
        <w:t xml:space="preserve">bezpośrednią </w:t>
      </w:r>
      <w:r w:rsidR="003E4C8D">
        <w:t xml:space="preserve">polemikę na tamtym szczeblu kiedy i czy została podpisana umowa. Umowa jest podpisana. </w:t>
      </w:r>
      <w:r w:rsidR="00CC7119">
        <w:t>Zwrócił też uwagę, że</w:t>
      </w:r>
      <w:r w:rsidR="003E4C8D">
        <w:t xml:space="preserve"> nie ma jeszcze opracowanego i przyjętego projektu organizacji ruchu i o to </w:t>
      </w:r>
      <w:r w:rsidR="00CC7119">
        <w:t>poprosił</w:t>
      </w:r>
      <w:r w:rsidR="003E4C8D">
        <w:t>, ponieważ jedno z drugim ma bezpośrednie powiązanie.</w:t>
      </w:r>
      <w:r w:rsidR="00CC7119">
        <w:t xml:space="preserve"> </w:t>
      </w:r>
    </w:p>
    <w:p w:rsidR="00DA0FED" w:rsidRDefault="003E4C8D" w:rsidP="00DA0FED">
      <w:pPr>
        <w:pStyle w:val="Tekstpodstawowy"/>
        <w:tabs>
          <w:tab w:val="left" w:pos="284"/>
        </w:tabs>
        <w:spacing w:line="276" w:lineRule="auto"/>
      </w:pPr>
      <w:r>
        <w:rPr>
          <w:u w:val="single"/>
        </w:rPr>
        <w:t>Pan Artur Konarski</w:t>
      </w:r>
      <w:r>
        <w:t xml:space="preserve"> </w:t>
      </w:r>
      <w:r w:rsidR="00DA0FED">
        <w:t>odnosząc się do wypowiedzi p. Przewodniczącego dodał, że</w:t>
      </w:r>
      <w:r w:rsidR="00DA0FED" w:rsidRPr="00DA0FED">
        <w:t xml:space="preserve"> </w:t>
      </w:r>
      <w:r w:rsidR="00DA0FED">
        <w:t>też wiele zabiegał o tą inwestycję drogową. Uważa, że działania, które poprawiają infrastrukturę powiatu powinny być tylko i wyłącznie plusem, a nie minusem.</w:t>
      </w:r>
    </w:p>
    <w:p w:rsidR="00DA0FED" w:rsidRDefault="00DA0FED" w:rsidP="00A35437">
      <w:pPr>
        <w:pStyle w:val="Tekstpodstawowy"/>
        <w:tabs>
          <w:tab w:val="left" w:pos="284"/>
        </w:tabs>
        <w:spacing w:line="276" w:lineRule="auto"/>
      </w:pPr>
      <w:r>
        <w:t>Poinformował, że r</w:t>
      </w:r>
      <w:r w:rsidR="00AA1611">
        <w:t>ównież upominał się o inwestycję obw</w:t>
      </w:r>
      <w:r>
        <w:t>odnicy i</w:t>
      </w:r>
      <w:r w:rsidR="005B5555">
        <w:t xml:space="preserve"> o drogi dojazdowe do pól</w:t>
      </w:r>
      <w:r>
        <w:t>.</w:t>
      </w:r>
      <w:r w:rsidR="005B5555">
        <w:t xml:space="preserve"> </w:t>
      </w:r>
      <w:r>
        <w:t>M</w:t>
      </w:r>
      <w:r w:rsidR="005B5555">
        <w:t xml:space="preserve">a zapewnienie </w:t>
      </w:r>
      <w:r>
        <w:t>D</w:t>
      </w:r>
      <w:r w:rsidR="005B5555">
        <w:t xml:space="preserve">yrektora i </w:t>
      </w:r>
      <w:r>
        <w:t>M</w:t>
      </w:r>
      <w:r w:rsidR="005B5555">
        <w:t xml:space="preserve">arszałka, że </w:t>
      </w:r>
      <w:r>
        <w:t xml:space="preserve">środki na ten cel będą szukane. Jeśli nie wykona się czegoś od razu dobrze, to </w:t>
      </w:r>
      <w:r w:rsidR="0011467C">
        <w:t>potem już ciężko będzie znaleźć na to pieniądze.</w:t>
      </w:r>
    </w:p>
    <w:p w:rsidR="003F6E99" w:rsidRDefault="0011467C" w:rsidP="00A35437">
      <w:pPr>
        <w:pStyle w:val="Tekstpodstawowy"/>
        <w:tabs>
          <w:tab w:val="left" w:pos="284"/>
        </w:tabs>
        <w:spacing w:line="276" w:lineRule="auto"/>
      </w:pPr>
      <w:r>
        <w:t>Następnie poinformował, że w</w:t>
      </w:r>
      <w:r w:rsidR="005B5555">
        <w:t xml:space="preserve"> ubiegłym tygodniu </w:t>
      </w:r>
      <w:r>
        <w:t xml:space="preserve">sesja Sejmiku </w:t>
      </w:r>
      <w:r w:rsidR="005B5555">
        <w:t xml:space="preserve">została przerwana, ale </w:t>
      </w:r>
      <w:r>
        <w:t>stało się tak</w:t>
      </w:r>
      <w:r w:rsidR="005B5555">
        <w:t xml:space="preserve"> tylko ze względu na troskę o budżet</w:t>
      </w:r>
      <w:r>
        <w:t>,</w:t>
      </w:r>
      <w:r w:rsidR="005B5555">
        <w:t xml:space="preserve"> ponieważ </w:t>
      </w:r>
      <w:r>
        <w:t>Urząd Marszałkowski przegrał</w:t>
      </w:r>
      <w:r w:rsidR="005B5555">
        <w:t xml:space="preserve"> proces </w:t>
      </w:r>
      <w:r w:rsidR="00D87BA4">
        <w:br/>
      </w:r>
      <w:r w:rsidR="005B5555">
        <w:t xml:space="preserve">o obwodnicę Końskich </w:t>
      </w:r>
      <w:r>
        <w:t>i trzeba</w:t>
      </w:r>
      <w:r w:rsidR="005B5555">
        <w:t xml:space="preserve"> zapłacić 16 mln powodowi</w:t>
      </w:r>
      <w:r w:rsidR="003F6E99">
        <w:t xml:space="preserve">. Było małe zamieszanie, ale chcieliśmy tą sprawę </w:t>
      </w:r>
      <w:r>
        <w:t xml:space="preserve">wyjaśnić i dlatego </w:t>
      </w:r>
      <w:r w:rsidR="003F6E99">
        <w:t>sesja została przesunięta</w:t>
      </w:r>
      <w:r w:rsidR="00097442">
        <w:t>. Zapewnił, że</w:t>
      </w:r>
      <w:r w:rsidR="003F6E99">
        <w:t xml:space="preserve"> nie ma żadnego rozłamu</w:t>
      </w:r>
      <w:r w:rsidR="00097442">
        <w:t>,</w:t>
      </w:r>
      <w:r w:rsidR="003F6E99">
        <w:t xml:space="preserve"> jeśli chodzi o radnych </w:t>
      </w:r>
      <w:r w:rsidR="00097442">
        <w:t>S</w:t>
      </w:r>
      <w:r w:rsidR="003F6E99">
        <w:t xml:space="preserve">ejmiku, jest zgoda, ale </w:t>
      </w:r>
      <w:r w:rsidR="00097442">
        <w:t>czasami</w:t>
      </w:r>
      <w:r w:rsidR="003F6E99">
        <w:t xml:space="preserve"> powstają takie sytuacje, że należy pewne kwestie wyjaśnić.</w:t>
      </w:r>
    </w:p>
    <w:p w:rsidR="00E2053F" w:rsidRDefault="003F6E99" w:rsidP="00A35437">
      <w:pPr>
        <w:pStyle w:val="Tekstpodstawowy"/>
        <w:tabs>
          <w:tab w:val="left" w:pos="284"/>
        </w:tabs>
        <w:spacing w:line="276" w:lineRule="auto"/>
      </w:pPr>
      <w:r>
        <w:t xml:space="preserve">Przypomniał, że jeszcze kiedy był radnym powiatu i była inwestycja światłowodowa szybki net, </w:t>
      </w:r>
      <w:r w:rsidR="00097442">
        <w:t xml:space="preserve">to </w:t>
      </w:r>
      <w:r>
        <w:t>informował, że inwestycja ta nie była w sposób należyty wykonywana</w:t>
      </w:r>
      <w:r w:rsidR="00097442">
        <w:t>.</w:t>
      </w:r>
      <w:r>
        <w:t xml:space="preserve"> </w:t>
      </w:r>
      <w:r w:rsidR="00097442">
        <w:t>N</w:t>
      </w:r>
      <w:r>
        <w:t xml:space="preserve">a ostatniej sesji p. </w:t>
      </w:r>
      <w:r w:rsidR="00097442">
        <w:t>Bińkowska - Członek Zarządu</w:t>
      </w:r>
      <w:r>
        <w:t xml:space="preserve"> </w:t>
      </w:r>
      <w:r w:rsidR="00097442">
        <w:t>poinformowała</w:t>
      </w:r>
      <w:r>
        <w:t xml:space="preserve"> o zagrożeniach</w:t>
      </w:r>
      <w:r w:rsidR="00097442">
        <w:t xml:space="preserve"> i niebezpieczeństwach </w:t>
      </w:r>
      <w:r w:rsidR="00550B53">
        <w:t>oraz,</w:t>
      </w:r>
      <w:r>
        <w:t xml:space="preserve"> że być może będą tam jaki</w:t>
      </w:r>
      <w:r w:rsidR="00E2053F">
        <w:t>e</w:t>
      </w:r>
      <w:r>
        <w:t xml:space="preserve">ś roszczenia </w:t>
      </w:r>
      <w:r w:rsidR="00E2053F">
        <w:t>sądowe.</w:t>
      </w:r>
    </w:p>
    <w:p w:rsidR="000100D4" w:rsidRDefault="00E2053F" w:rsidP="00A35437">
      <w:pPr>
        <w:pStyle w:val="Tekstpodstawowy"/>
        <w:tabs>
          <w:tab w:val="left" w:pos="284"/>
        </w:tabs>
        <w:spacing w:line="276" w:lineRule="auto"/>
      </w:pPr>
      <w:r>
        <w:t>Poinformował</w:t>
      </w:r>
      <w:r w:rsidR="00164A8A">
        <w:t xml:space="preserve"> również</w:t>
      </w:r>
      <w:r>
        <w:t>, że są nabory do przedsiębiorstw i mikro przedsiębiorstw</w:t>
      </w:r>
      <w:r w:rsidR="00164A8A">
        <w:t xml:space="preserve">. Wnioski </w:t>
      </w:r>
      <w:r>
        <w:t>do</w:t>
      </w:r>
      <w:r w:rsidR="00164A8A">
        <w:t xml:space="preserve"> kwoty</w:t>
      </w:r>
      <w:r>
        <w:t xml:space="preserve"> 200 000 euro będą przyjmowane do 1 lipca, natomiast </w:t>
      </w:r>
      <w:r w:rsidR="003F68B6">
        <w:t xml:space="preserve">do </w:t>
      </w:r>
      <w:r>
        <w:t>200 000 zł do 20 lipca. Zach</w:t>
      </w:r>
      <w:r w:rsidR="00164A8A">
        <w:t>ęcił wszystkich przedsiębiorców i</w:t>
      </w:r>
      <w:r>
        <w:t xml:space="preserve"> wszystkie osoby</w:t>
      </w:r>
      <w:r w:rsidR="00164A8A">
        <w:t>,</w:t>
      </w:r>
      <w:r>
        <w:t xml:space="preserve"> które mogłyby skorzystać</w:t>
      </w:r>
      <w:r w:rsidR="00164A8A">
        <w:t xml:space="preserve"> z tych środków, aby to uczyniły.</w:t>
      </w:r>
      <w:r>
        <w:t xml:space="preserve"> </w:t>
      </w:r>
      <w:r w:rsidR="00164A8A">
        <w:t>S</w:t>
      </w:r>
      <w:r>
        <w:t xml:space="preserve">ą to jedne z ostatnich środków z tego rozdania. </w:t>
      </w:r>
      <w:r w:rsidR="00164A8A">
        <w:t xml:space="preserve">W Starostwie odbyło się spotkanie w tym zakresie na którym była obecna p. Renata Janik - Wicemarszałek Województwa Świętokrzyskiego, </w:t>
      </w:r>
      <w:r w:rsidR="003F68B6">
        <w:t>która</w:t>
      </w:r>
      <w:r>
        <w:t xml:space="preserve"> zachęcała do korzystania z tych środków.  </w:t>
      </w:r>
    </w:p>
    <w:p w:rsidR="0034670B" w:rsidRDefault="001F3D0C" w:rsidP="00A35437">
      <w:pPr>
        <w:pStyle w:val="Tekstpodstawowy"/>
        <w:tabs>
          <w:tab w:val="left" w:pos="284"/>
        </w:tabs>
        <w:spacing w:line="276" w:lineRule="auto"/>
      </w:pPr>
      <w:r>
        <w:t>P</w:t>
      </w:r>
      <w:r w:rsidR="000100D4">
        <w:t>rzypomniał</w:t>
      </w:r>
      <w:r>
        <w:t xml:space="preserve"> również</w:t>
      </w:r>
      <w:r w:rsidR="000100D4">
        <w:t xml:space="preserve"> o inicjatywie o któ</w:t>
      </w:r>
      <w:r>
        <w:t xml:space="preserve">rej już wspominał z tej mównicy i o której mówi jeśli tylko ma taką możliwość, a mianowicie o inicjatywie zdrowej żywności. Nadal solidarność rolnicza, w której jest członkiem, zbiera podpisy w sprawie tej inicjatywy. </w:t>
      </w:r>
      <w:r w:rsidR="002D5EEE">
        <w:t xml:space="preserve">Uczestniczy </w:t>
      </w:r>
      <w:r>
        <w:t xml:space="preserve">w niej </w:t>
      </w:r>
      <w:r w:rsidR="002D5EEE">
        <w:t xml:space="preserve">7 krajów Unii Europejskiej tj. inicjatywa ogólnoeuropejska. Chodzi o to, aby żywność była kontrolowana, żeby było wiadomo jak </w:t>
      </w:r>
      <w:r>
        <w:t xml:space="preserve">ona </w:t>
      </w:r>
      <w:r w:rsidR="002D5EEE">
        <w:t xml:space="preserve">jest przetwarzana. </w:t>
      </w:r>
      <w:r>
        <w:t>W Polsce jest bardzo dobra</w:t>
      </w:r>
      <w:r w:rsidR="002D5EEE">
        <w:t xml:space="preserve"> żywność i uważa, że </w:t>
      </w:r>
      <w:r w:rsidR="004834B1">
        <w:t>należy</w:t>
      </w:r>
      <w:r w:rsidR="002D5EEE">
        <w:t xml:space="preserve"> o to zabiegać, aby nasza żywność nie była postrzegana </w:t>
      </w:r>
      <w:r w:rsidR="004834B1">
        <w:t xml:space="preserve">razem </w:t>
      </w:r>
      <w:r w:rsidR="004834B1">
        <w:br/>
      </w:r>
      <w:r w:rsidR="002D5EEE">
        <w:t>z żywnością</w:t>
      </w:r>
      <w:r w:rsidR="004834B1">
        <w:t>,</w:t>
      </w:r>
      <w:r w:rsidR="002D5EEE">
        <w:t xml:space="preserve"> która jest produkowana </w:t>
      </w:r>
      <w:r w:rsidR="004834B1">
        <w:t>w spo</w:t>
      </w:r>
      <w:r w:rsidR="002D5EEE">
        <w:t>sób taki</w:t>
      </w:r>
      <w:r w:rsidR="004834B1">
        <w:t>,</w:t>
      </w:r>
      <w:r w:rsidR="002D5EEE">
        <w:t xml:space="preserve"> gdzie daje się dużo dodatków</w:t>
      </w:r>
      <w:r w:rsidR="004834B1">
        <w:t>.</w:t>
      </w:r>
      <w:r w:rsidR="002D5EEE">
        <w:t xml:space="preserve"> </w:t>
      </w:r>
      <w:r w:rsidR="004834B1">
        <w:t>U</w:t>
      </w:r>
      <w:r w:rsidR="002D5EEE">
        <w:t xml:space="preserve">waża, </w:t>
      </w:r>
      <w:r w:rsidR="004834B1">
        <w:br/>
      </w:r>
      <w:r w:rsidR="002D5EEE">
        <w:lastRenderedPageBreak/>
        <w:t xml:space="preserve">że powinno nam na tym zależeć. </w:t>
      </w:r>
      <w:r w:rsidR="004834B1">
        <w:t xml:space="preserve">Zachęcił do przyłączenia się do tej inicjatywy. Można zgłosić się do </w:t>
      </w:r>
      <w:r w:rsidR="002D5EEE">
        <w:t xml:space="preserve">p. Starosty, do </w:t>
      </w:r>
      <w:r w:rsidR="004834B1">
        <w:t>p. Wicestarosty.</w:t>
      </w:r>
      <w:r w:rsidR="002D5EEE">
        <w:t xml:space="preserve"> </w:t>
      </w:r>
      <w:r w:rsidR="004834B1">
        <w:t>Z</w:t>
      </w:r>
      <w:r w:rsidR="002D5EEE">
        <w:t xml:space="preserve">ostawi też listy w Wydziale Organizacyjnym.  </w:t>
      </w:r>
      <w:r w:rsidR="000100D4">
        <w:t xml:space="preserve">  </w:t>
      </w:r>
      <w:r w:rsidR="003F6E99">
        <w:t xml:space="preserve">    </w:t>
      </w:r>
      <w:r w:rsidR="005B5555">
        <w:t xml:space="preserve">  </w:t>
      </w:r>
      <w:r w:rsidR="00AA1611">
        <w:t xml:space="preserve">   </w:t>
      </w:r>
      <w:r w:rsidR="003E4C8D">
        <w:t xml:space="preserve">   </w:t>
      </w:r>
      <w:r w:rsidR="009359D8">
        <w:t xml:space="preserve">  </w:t>
      </w:r>
      <w:r w:rsidR="006E4E24">
        <w:t xml:space="preserve">                   </w:t>
      </w:r>
    </w:p>
    <w:p w:rsidR="002D5EEE" w:rsidRDefault="004834B1" w:rsidP="00A35437">
      <w:pPr>
        <w:pStyle w:val="Tekstpodstawowy"/>
        <w:tabs>
          <w:tab w:val="left" w:pos="284"/>
        </w:tabs>
        <w:spacing w:line="276" w:lineRule="auto"/>
      </w:pPr>
      <w:r>
        <w:t xml:space="preserve">Na zakończenie odniósł się do sytuacji włoszczowskiego szpitala. Powiedział, </w:t>
      </w:r>
      <w:r w:rsidR="00D87BA4">
        <w:br/>
      </w:r>
      <w:r>
        <w:t>że p</w:t>
      </w:r>
      <w:r w:rsidR="002D5EEE">
        <w:t xml:space="preserve">rzysłuchując się informacji </w:t>
      </w:r>
      <w:r>
        <w:t xml:space="preserve">p. Dyrektora ZOZ </w:t>
      </w:r>
      <w:r w:rsidR="002D5EEE">
        <w:t xml:space="preserve">widać, że w krótkim okresie czasu </w:t>
      </w:r>
      <w:r w:rsidR="00D87BA4">
        <w:br/>
      </w:r>
      <w:r w:rsidR="002D5EEE">
        <w:t>p. Dyrektor pewne działania podejmuje</w:t>
      </w:r>
      <w:r>
        <w:t>.</w:t>
      </w:r>
      <w:r w:rsidR="002D5EEE">
        <w:t xml:space="preserve"> </w:t>
      </w:r>
      <w:r>
        <w:t>C</w:t>
      </w:r>
      <w:r w:rsidR="002D5EEE">
        <w:t>hyba wszystkim zależy na tym, aby uratować szpital poza podziałami, aby szpital funkcjonował w taki</w:t>
      </w:r>
      <w:r w:rsidR="00D87BA4">
        <w:t>ej formie, w której funkcjonuje.</w:t>
      </w:r>
      <w:r w:rsidR="00D87BA4" w:rsidRPr="00D87BA4">
        <w:t xml:space="preserve"> </w:t>
      </w:r>
      <w:r w:rsidR="00D87BA4">
        <w:t>Sam ma starszych rodziców i uważa, że opieka i podejście we włoszczowskim szpitalu jest znacznie lepsze, jak w szpitalu jędrzejowskim. N</w:t>
      </w:r>
      <w:r w:rsidR="002D5EEE">
        <w:t>ie chciałby</w:t>
      </w:r>
      <w:r w:rsidR="00D87BA4">
        <w:t>, żeby następnym razem</w:t>
      </w:r>
      <w:r w:rsidR="002D5EEE">
        <w:t xml:space="preserve"> </w:t>
      </w:r>
      <w:r w:rsidR="00D87BA4">
        <w:t>jego</w:t>
      </w:r>
      <w:r w:rsidR="002D5EEE">
        <w:t xml:space="preserve"> rodzic trafił do </w:t>
      </w:r>
      <w:r w:rsidR="00D87BA4">
        <w:t xml:space="preserve">jędrzejowskiego </w:t>
      </w:r>
      <w:r w:rsidR="002D5EEE">
        <w:t>szpitala</w:t>
      </w:r>
      <w:r w:rsidR="00D87BA4">
        <w:t>. M</w:t>
      </w:r>
      <w:r w:rsidR="002D5EEE">
        <w:t>oże troszeczkę jest nadszarpnięty wizerunek</w:t>
      </w:r>
      <w:r w:rsidR="00D87BA4">
        <w:t xml:space="preserve"> włoszczowskiego szpitala</w:t>
      </w:r>
      <w:r w:rsidR="002D5EEE">
        <w:t>, ale należy to poprawić</w:t>
      </w:r>
      <w:r w:rsidR="00D87BA4">
        <w:t>,</w:t>
      </w:r>
      <w:r w:rsidR="002D5EEE">
        <w:t xml:space="preserve"> żeby szpital uratować.</w:t>
      </w:r>
    </w:p>
    <w:p w:rsidR="00D770DF" w:rsidRDefault="002D5EEE" w:rsidP="00A35437">
      <w:pPr>
        <w:pStyle w:val="Tekstpodstawowy"/>
        <w:tabs>
          <w:tab w:val="left" w:pos="284"/>
        </w:tabs>
        <w:spacing w:line="276" w:lineRule="auto"/>
      </w:pPr>
      <w:r>
        <w:rPr>
          <w:u w:val="single"/>
        </w:rPr>
        <w:t>Pan Przewodniczący</w:t>
      </w:r>
      <w:r>
        <w:t xml:space="preserve"> w związku z tym, </w:t>
      </w:r>
      <w:r w:rsidR="003473EB">
        <w:t>i</w:t>
      </w:r>
      <w:r>
        <w:t>ż</w:t>
      </w:r>
      <w:r w:rsidR="003473EB">
        <w:t xml:space="preserve"> przeszła</w:t>
      </w:r>
      <w:r>
        <w:t xml:space="preserve"> falę intensywnych opadów na terenie powiatu</w:t>
      </w:r>
      <w:r w:rsidR="003473EB">
        <w:t xml:space="preserve"> włoszczowskiego</w:t>
      </w:r>
      <w:r>
        <w:t xml:space="preserve"> podziękował Państwowej Straży Pożarnej i nie tylko za monitoring wód na Czarnej Włoszczowskiej</w:t>
      </w:r>
      <w:r w:rsidR="00D770DF">
        <w:t>, za pomoc mieszkańcom w usuwaniu nadmiaru wód podtopień na terenie Gmin Moskorzew, Krasocin, Włoszczowa. Podziękował również Zarządowi, ż</w:t>
      </w:r>
      <w:r w:rsidR="008D7145">
        <w:t>e się zaangażował w ten problem i</w:t>
      </w:r>
      <w:r w:rsidR="00D770DF">
        <w:t xml:space="preserve"> wykazał daleko idącą czujność</w:t>
      </w:r>
      <w:r w:rsidR="008D7145">
        <w:t>. Podziękował  pracownikom zarządzania k</w:t>
      </w:r>
      <w:r w:rsidR="00D770DF">
        <w:t>ryzysowego, któr</w:t>
      </w:r>
      <w:r w:rsidR="008D7145">
        <w:t>zy póki co musieli</w:t>
      </w:r>
      <w:r w:rsidR="00D770DF">
        <w:t xml:space="preserve"> się ze</w:t>
      </w:r>
      <w:r w:rsidR="008D7145">
        <w:t>tknąć z dużą ilością informacji za pozytywną reakcję</w:t>
      </w:r>
      <w:r w:rsidR="00D770DF">
        <w:t xml:space="preserve">, ale dzięki temu nie mamy większych uszkodzeń na terenie powiatu. </w:t>
      </w:r>
    </w:p>
    <w:p w:rsidR="00A35437" w:rsidRDefault="00EF7845" w:rsidP="00EF7845">
      <w:pPr>
        <w:pStyle w:val="Tekstpodstawowy"/>
        <w:tabs>
          <w:tab w:val="left" w:pos="284"/>
        </w:tabs>
        <w:spacing w:line="276" w:lineRule="auto"/>
      </w:pPr>
      <w:r>
        <w:t xml:space="preserve">Poinformował, że z okazji dnia samorządowca Prezydent Rzeczpospolitej Polskiej Andrzej Duda przysłał list gratulacyjny </w:t>
      </w:r>
      <w:r w:rsidR="008D7145">
        <w:t>z najlepszymi i najserdeczniejszymi</w:t>
      </w:r>
      <w:r>
        <w:t xml:space="preserve"> życzenia</w:t>
      </w:r>
      <w:r w:rsidR="008D7145">
        <w:t>mi</w:t>
      </w:r>
      <w:r>
        <w:t xml:space="preserve">, aby praca na rzecz społeczności przebiegała w najlepszym tego słowa znaczeniu. </w:t>
      </w:r>
    </w:p>
    <w:p w:rsidR="003473EB" w:rsidRDefault="003473EB" w:rsidP="00EF7845">
      <w:pPr>
        <w:pStyle w:val="Tekstpodstawowy"/>
        <w:tabs>
          <w:tab w:val="left" w:pos="284"/>
        </w:tabs>
        <w:spacing w:line="276" w:lineRule="auto"/>
      </w:pPr>
    </w:p>
    <w:p w:rsidR="00A35437" w:rsidRDefault="004A6D94" w:rsidP="00A35437">
      <w:pPr>
        <w:widowControl w:val="0"/>
        <w:tabs>
          <w:tab w:val="left" w:pos="284"/>
          <w:tab w:val="left" w:pos="426"/>
        </w:tabs>
        <w:spacing w:line="276" w:lineRule="auto"/>
        <w:jc w:val="both"/>
        <w:rPr>
          <w:b/>
          <w:bCs/>
          <w:u w:val="single"/>
        </w:rPr>
      </w:pPr>
      <w:r>
        <w:rPr>
          <w:b/>
          <w:bCs/>
          <w:u w:val="single"/>
        </w:rPr>
        <w:t>Do punktu 16</w:t>
      </w:r>
      <w:r w:rsidR="00A35437">
        <w:rPr>
          <w:b/>
          <w:bCs/>
          <w:u w:val="single"/>
        </w:rPr>
        <w:t>-go/</w:t>
      </w:r>
    </w:p>
    <w:p w:rsidR="00A35437" w:rsidRDefault="00A35437" w:rsidP="00A35437">
      <w:pPr>
        <w:spacing w:line="276" w:lineRule="auto"/>
        <w:jc w:val="both"/>
      </w:pPr>
      <w:r>
        <w:t>Pan Przewodniczący stw</w:t>
      </w:r>
      <w:r w:rsidR="00CB251A">
        <w:t>ierdził, że porządek obrad siódmej</w:t>
      </w:r>
      <w:r>
        <w:t xml:space="preserve"> sesji został w całości wyczerpany. Podziękował wszystkim radnym i gościom za udział w </w:t>
      </w:r>
      <w:r w:rsidR="00CB251A">
        <w:t>sesji. Ogłosił zamknięcie siódmej</w:t>
      </w:r>
      <w:r>
        <w:t xml:space="preserve"> sesji Rady Powiatu Włoszczowskiego kadencji 2018 – 2023. </w:t>
      </w:r>
    </w:p>
    <w:p w:rsidR="00A35437" w:rsidRDefault="00A35437" w:rsidP="00A35437">
      <w:pPr>
        <w:spacing w:line="276" w:lineRule="auto"/>
        <w:jc w:val="both"/>
      </w:pPr>
    </w:p>
    <w:p w:rsidR="00A35437" w:rsidRDefault="00A35437" w:rsidP="00A35437">
      <w:pPr>
        <w:spacing w:line="276" w:lineRule="auto"/>
        <w:jc w:val="both"/>
        <w:rPr>
          <w:sz w:val="16"/>
          <w:szCs w:val="16"/>
        </w:rPr>
      </w:pPr>
    </w:p>
    <w:p w:rsidR="00A35437" w:rsidRDefault="00A35437" w:rsidP="00A35437">
      <w:pPr>
        <w:spacing w:line="276" w:lineRule="auto"/>
        <w:jc w:val="both"/>
        <w:rPr>
          <w:sz w:val="16"/>
          <w:szCs w:val="16"/>
        </w:rPr>
      </w:pPr>
    </w:p>
    <w:p w:rsidR="00A35437" w:rsidRDefault="00A35437" w:rsidP="00A35437">
      <w:pPr>
        <w:spacing w:line="276" w:lineRule="auto"/>
        <w:jc w:val="both"/>
      </w:pPr>
      <w:r>
        <w:t xml:space="preserve">Protokołowała </w:t>
      </w:r>
      <w:r>
        <w:tab/>
      </w:r>
      <w:r>
        <w:tab/>
      </w:r>
      <w:r>
        <w:tab/>
      </w:r>
      <w:r>
        <w:tab/>
      </w:r>
      <w:r>
        <w:tab/>
      </w:r>
      <w:r>
        <w:tab/>
        <w:t xml:space="preserve">  Przewodniczący Rady Powiatu</w:t>
      </w:r>
    </w:p>
    <w:p w:rsidR="00A35437" w:rsidRDefault="00A35437" w:rsidP="00A35437">
      <w:pPr>
        <w:spacing w:line="276" w:lineRule="auto"/>
        <w:jc w:val="both"/>
        <w:rPr>
          <w:sz w:val="28"/>
          <w:szCs w:val="28"/>
        </w:rPr>
      </w:pPr>
    </w:p>
    <w:p w:rsidR="00A35437" w:rsidRDefault="00A35437" w:rsidP="00A35437">
      <w:pPr>
        <w:spacing w:line="276" w:lineRule="auto"/>
      </w:pPr>
      <w:r>
        <w:t>Agata Tomasik</w:t>
      </w:r>
      <w:r>
        <w:tab/>
      </w:r>
      <w:r>
        <w:tab/>
      </w:r>
      <w:r>
        <w:tab/>
      </w:r>
      <w:r>
        <w:tab/>
      </w:r>
      <w:r>
        <w:tab/>
      </w:r>
      <w:r>
        <w:tab/>
        <w:t xml:space="preserve">         Zbigniew Matyśkiewicz</w:t>
      </w:r>
    </w:p>
    <w:p w:rsidR="00A35437" w:rsidRDefault="00A35437" w:rsidP="00A35437">
      <w:pPr>
        <w:spacing w:line="276" w:lineRule="auto"/>
      </w:pPr>
    </w:p>
    <w:p w:rsidR="00A35437" w:rsidRDefault="00A35437" w:rsidP="00A35437">
      <w:pPr>
        <w:spacing w:line="276" w:lineRule="auto"/>
      </w:pPr>
    </w:p>
    <w:p w:rsidR="00A35437" w:rsidRDefault="00A35437" w:rsidP="00A35437"/>
    <w:p w:rsidR="001D169B" w:rsidRDefault="001D169B"/>
    <w:sectPr w:rsidR="001D169B" w:rsidSect="001D169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A45" w:rsidRDefault="00004A45" w:rsidP="00A35437">
      <w:r>
        <w:separator/>
      </w:r>
    </w:p>
  </w:endnote>
  <w:endnote w:type="continuationSeparator" w:id="1">
    <w:p w:rsidR="00004A45" w:rsidRDefault="00004A45" w:rsidP="00A35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171797"/>
      <w:docPartObj>
        <w:docPartGallery w:val="Page Numbers (Bottom of Page)"/>
        <w:docPartUnique/>
      </w:docPartObj>
    </w:sdtPr>
    <w:sdtContent>
      <w:p w:rsidR="004834B1" w:rsidRDefault="004834B1">
        <w:pPr>
          <w:pStyle w:val="Stopka"/>
          <w:jc w:val="center"/>
        </w:pPr>
        <w:fldSimple w:instr=" PAGE   \* MERGEFORMAT ">
          <w:r w:rsidR="00CB5AFE">
            <w:rPr>
              <w:noProof/>
            </w:rPr>
            <w:t>26</w:t>
          </w:r>
        </w:fldSimple>
      </w:p>
    </w:sdtContent>
  </w:sdt>
  <w:p w:rsidR="004834B1" w:rsidRDefault="004834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A45" w:rsidRDefault="00004A45" w:rsidP="00A35437">
      <w:r>
        <w:separator/>
      </w:r>
    </w:p>
  </w:footnote>
  <w:footnote w:type="continuationSeparator" w:id="1">
    <w:p w:rsidR="00004A45" w:rsidRDefault="00004A45" w:rsidP="00A35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6CC7"/>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CF0A95"/>
    <w:multiLevelType w:val="hybridMultilevel"/>
    <w:tmpl w:val="62C82E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35E20E2"/>
    <w:multiLevelType w:val="hybridMultilevel"/>
    <w:tmpl w:val="5F3051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7596A8C"/>
    <w:multiLevelType w:val="hybridMultilevel"/>
    <w:tmpl w:val="A60A7BFE"/>
    <w:lvl w:ilvl="0" w:tplc="4A12EC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0B309B"/>
    <w:multiLevelType w:val="hybridMultilevel"/>
    <w:tmpl w:val="EF8ED110"/>
    <w:lvl w:ilvl="0" w:tplc="B67C66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476244"/>
    <w:multiLevelType w:val="hybridMultilevel"/>
    <w:tmpl w:val="1DA495D2"/>
    <w:lvl w:ilvl="0" w:tplc="B67C66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1C16EC"/>
    <w:multiLevelType w:val="hybridMultilevel"/>
    <w:tmpl w:val="41E8E4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E436AF2"/>
    <w:multiLevelType w:val="hybridMultilevel"/>
    <w:tmpl w:val="DCF8D78C"/>
    <w:lvl w:ilvl="0" w:tplc="B484CFF4">
      <w:start w:val="1"/>
      <w:numFmt w:val="decimal"/>
      <w:lvlText w:val="%1."/>
      <w:lvlJc w:val="left"/>
      <w:pPr>
        <w:ind w:left="360" w:hanging="360"/>
      </w:pPr>
      <w:rPr>
        <w:b w:val="0"/>
        <w:bCs w:val="0"/>
      </w:rPr>
    </w:lvl>
    <w:lvl w:ilvl="1" w:tplc="6436E44E">
      <w:start w:val="1"/>
      <w:numFmt w:val="decimal"/>
      <w:lvlText w:val="%2)"/>
      <w:lvlJc w:val="left"/>
      <w:pPr>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405AC"/>
    <w:multiLevelType w:val="hybridMultilevel"/>
    <w:tmpl w:val="A258B84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6F362BB3"/>
    <w:multiLevelType w:val="hybridMultilevel"/>
    <w:tmpl w:val="9BBACD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71E82E04"/>
    <w:multiLevelType w:val="hybridMultilevel"/>
    <w:tmpl w:val="F9D2A3CA"/>
    <w:lvl w:ilvl="0" w:tplc="04150011">
      <w:start w:val="1"/>
      <w:numFmt w:val="decimal"/>
      <w:lvlText w:val="%1)"/>
      <w:lvlJc w:val="left"/>
      <w:pPr>
        <w:ind w:left="2052" w:hanging="360"/>
      </w:pPr>
    </w:lvl>
    <w:lvl w:ilvl="1" w:tplc="04150019" w:tentative="1">
      <w:start w:val="1"/>
      <w:numFmt w:val="lowerLetter"/>
      <w:lvlText w:val="%2."/>
      <w:lvlJc w:val="left"/>
      <w:pPr>
        <w:ind w:left="2772" w:hanging="360"/>
      </w:pPr>
    </w:lvl>
    <w:lvl w:ilvl="2" w:tplc="0415001B" w:tentative="1">
      <w:start w:val="1"/>
      <w:numFmt w:val="lowerRoman"/>
      <w:lvlText w:val="%3."/>
      <w:lvlJc w:val="right"/>
      <w:pPr>
        <w:ind w:left="3492" w:hanging="180"/>
      </w:pPr>
    </w:lvl>
    <w:lvl w:ilvl="3" w:tplc="0415000F" w:tentative="1">
      <w:start w:val="1"/>
      <w:numFmt w:val="decimal"/>
      <w:lvlText w:val="%4."/>
      <w:lvlJc w:val="left"/>
      <w:pPr>
        <w:ind w:left="4212" w:hanging="360"/>
      </w:pPr>
    </w:lvl>
    <w:lvl w:ilvl="4" w:tplc="04150019" w:tentative="1">
      <w:start w:val="1"/>
      <w:numFmt w:val="lowerLetter"/>
      <w:lvlText w:val="%5."/>
      <w:lvlJc w:val="left"/>
      <w:pPr>
        <w:ind w:left="4932" w:hanging="360"/>
      </w:pPr>
    </w:lvl>
    <w:lvl w:ilvl="5" w:tplc="0415001B" w:tentative="1">
      <w:start w:val="1"/>
      <w:numFmt w:val="lowerRoman"/>
      <w:lvlText w:val="%6."/>
      <w:lvlJc w:val="right"/>
      <w:pPr>
        <w:ind w:left="5652" w:hanging="180"/>
      </w:pPr>
    </w:lvl>
    <w:lvl w:ilvl="6" w:tplc="0415000F" w:tentative="1">
      <w:start w:val="1"/>
      <w:numFmt w:val="decimal"/>
      <w:lvlText w:val="%7."/>
      <w:lvlJc w:val="left"/>
      <w:pPr>
        <w:ind w:left="6372" w:hanging="360"/>
      </w:pPr>
    </w:lvl>
    <w:lvl w:ilvl="7" w:tplc="04150019" w:tentative="1">
      <w:start w:val="1"/>
      <w:numFmt w:val="lowerLetter"/>
      <w:lvlText w:val="%8."/>
      <w:lvlJc w:val="left"/>
      <w:pPr>
        <w:ind w:left="7092" w:hanging="360"/>
      </w:pPr>
    </w:lvl>
    <w:lvl w:ilvl="8" w:tplc="0415001B" w:tentative="1">
      <w:start w:val="1"/>
      <w:numFmt w:val="lowerRoman"/>
      <w:lvlText w:val="%9."/>
      <w:lvlJc w:val="right"/>
      <w:pPr>
        <w:ind w:left="7812" w:hanging="180"/>
      </w:pPr>
    </w:lvl>
  </w:abstractNum>
  <w:abstractNum w:abstractNumId="11">
    <w:nsid w:val="72421B9B"/>
    <w:multiLevelType w:val="hybridMultilevel"/>
    <w:tmpl w:val="8EEC612A"/>
    <w:lvl w:ilvl="0" w:tplc="A32A1C6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8"/>
  </w:num>
  <w:num w:numId="7">
    <w:abstractNumId w:val="10"/>
  </w:num>
  <w:num w:numId="8">
    <w:abstractNumId w:val="5"/>
  </w:num>
  <w:num w:numId="9">
    <w:abstractNumId w:val="4"/>
  </w:num>
  <w:num w:numId="10">
    <w:abstractNumId w:val="11"/>
  </w:num>
  <w:num w:numId="11">
    <w:abstractNumId w:val="2"/>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pl-PL" w:vendorID="12" w:dllVersion="512" w:checkStyle="1"/>
  <w:defaultTabStop w:val="708"/>
  <w:hyphenationZone w:val="425"/>
  <w:characterSpacingControl w:val="doNotCompress"/>
  <w:footnotePr>
    <w:footnote w:id="0"/>
    <w:footnote w:id="1"/>
  </w:footnotePr>
  <w:endnotePr>
    <w:endnote w:id="0"/>
    <w:endnote w:id="1"/>
  </w:endnotePr>
  <w:compat/>
  <w:rsids>
    <w:rsidRoot w:val="00A35437"/>
    <w:rsid w:val="00000782"/>
    <w:rsid w:val="0000141F"/>
    <w:rsid w:val="00004A45"/>
    <w:rsid w:val="000100D4"/>
    <w:rsid w:val="00013FB5"/>
    <w:rsid w:val="000345EF"/>
    <w:rsid w:val="00043206"/>
    <w:rsid w:val="00053270"/>
    <w:rsid w:val="0005453B"/>
    <w:rsid w:val="00057E71"/>
    <w:rsid w:val="000607AC"/>
    <w:rsid w:val="0006357C"/>
    <w:rsid w:val="00063B68"/>
    <w:rsid w:val="000729AD"/>
    <w:rsid w:val="000803A0"/>
    <w:rsid w:val="00091415"/>
    <w:rsid w:val="00097442"/>
    <w:rsid w:val="000A5E49"/>
    <w:rsid w:val="000B5D9F"/>
    <w:rsid w:val="000C6F62"/>
    <w:rsid w:val="000D0B39"/>
    <w:rsid w:val="000D1268"/>
    <w:rsid w:val="000D183E"/>
    <w:rsid w:val="000D2ACE"/>
    <w:rsid w:val="000E6C21"/>
    <w:rsid w:val="000F088A"/>
    <w:rsid w:val="000F7E22"/>
    <w:rsid w:val="00112B92"/>
    <w:rsid w:val="0011467C"/>
    <w:rsid w:val="00117BCA"/>
    <w:rsid w:val="00142832"/>
    <w:rsid w:val="00146325"/>
    <w:rsid w:val="00150859"/>
    <w:rsid w:val="00150A16"/>
    <w:rsid w:val="0015162C"/>
    <w:rsid w:val="00155E3E"/>
    <w:rsid w:val="00164A09"/>
    <w:rsid w:val="00164A8A"/>
    <w:rsid w:val="0017411F"/>
    <w:rsid w:val="00176E9F"/>
    <w:rsid w:val="00183FFE"/>
    <w:rsid w:val="00186677"/>
    <w:rsid w:val="0019644A"/>
    <w:rsid w:val="001A42D4"/>
    <w:rsid w:val="001B09A3"/>
    <w:rsid w:val="001D169B"/>
    <w:rsid w:val="001D1906"/>
    <w:rsid w:val="001D4F87"/>
    <w:rsid w:val="001D7410"/>
    <w:rsid w:val="001E4713"/>
    <w:rsid w:val="001F0A1D"/>
    <w:rsid w:val="001F3D0C"/>
    <w:rsid w:val="001F60FE"/>
    <w:rsid w:val="00200A34"/>
    <w:rsid w:val="00225286"/>
    <w:rsid w:val="00227C68"/>
    <w:rsid w:val="00233119"/>
    <w:rsid w:val="00242DC0"/>
    <w:rsid w:val="00251044"/>
    <w:rsid w:val="00256909"/>
    <w:rsid w:val="00263FEE"/>
    <w:rsid w:val="00267776"/>
    <w:rsid w:val="0026778B"/>
    <w:rsid w:val="00294F3D"/>
    <w:rsid w:val="002A752E"/>
    <w:rsid w:val="002C228E"/>
    <w:rsid w:val="002C55DB"/>
    <w:rsid w:val="002D08E7"/>
    <w:rsid w:val="002D2A13"/>
    <w:rsid w:val="002D4595"/>
    <w:rsid w:val="002D4E9D"/>
    <w:rsid w:val="002D5EEE"/>
    <w:rsid w:val="002E369B"/>
    <w:rsid w:val="002E518A"/>
    <w:rsid w:val="002E7AD1"/>
    <w:rsid w:val="002F5BBA"/>
    <w:rsid w:val="0031334F"/>
    <w:rsid w:val="0033027F"/>
    <w:rsid w:val="003312B4"/>
    <w:rsid w:val="003420AE"/>
    <w:rsid w:val="003464BC"/>
    <w:rsid w:val="0034670B"/>
    <w:rsid w:val="0034673A"/>
    <w:rsid w:val="003473EB"/>
    <w:rsid w:val="00347EA8"/>
    <w:rsid w:val="0035292C"/>
    <w:rsid w:val="00353242"/>
    <w:rsid w:val="003541E7"/>
    <w:rsid w:val="00357AB1"/>
    <w:rsid w:val="00361860"/>
    <w:rsid w:val="00366B53"/>
    <w:rsid w:val="003736AE"/>
    <w:rsid w:val="00396927"/>
    <w:rsid w:val="00396F2E"/>
    <w:rsid w:val="003A282B"/>
    <w:rsid w:val="003B15E8"/>
    <w:rsid w:val="003B4F2E"/>
    <w:rsid w:val="003B7022"/>
    <w:rsid w:val="003C3C2A"/>
    <w:rsid w:val="003C462F"/>
    <w:rsid w:val="003C4E3F"/>
    <w:rsid w:val="003D2D53"/>
    <w:rsid w:val="003D712D"/>
    <w:rsid w:val="003E4AC6"/>
    <w:rsid w:val="003E4C8D"/>
    <w:rsid w:val="003F24DA"/>
    <w:rsid w:val="003F68B6"/>
    <w:rsid w:val="003F6E99"/>
    <w:rsid w:val="00404880"/>
    <w:rsid w:val="004070CC"/>
    <w:rsid w:val="0040723F"/>
    <w:rsid w:val="004072EA"/>
    <w:rsid w:val="00411D8C"/>
    <w:rsid w:val="00413AA1"/>
    <w:rsid w:val="004147D6"/>
    <w:rsid w:val="00415005"/>
    <w:rsid w:val="00420FB0"/>
    <w:rsid w:val="00423253"/>
    <w:rsid w:val="00425F34"/>
    <w:rsid w:val="00427923"/>
    <w:rsid w:val="004413A0"/>
    <w:rsid w:val="004429C7"/>
    <w:rsid w:val="004448A9"/>
    <w:rsid w:val="00457385"/>
    <w:rsid w:val="004834B1"/>
    <w:rsid w:val="00493D80"/>
    <w:rsid w:val="004A3303"/>
    <w:rsid w:val="004A6935"/>
    <w:rsid w:val="004A6D94"/>
    <w:rsid w:val="004B190A"/>
    <w:rsid w:val="004B361E"/>
    <w:rsid w:val="004C05E1"/>
    <w:rsid w:val="004D3177"/>
    <w:rsid w:val="004E1563"/>
    <w:rsid w:val="004E466B"/>
    <w:rsid w:val="004F3A85"/>
    <w:rsid w:val="004F7A67"/>
    <w:rsid w:val="005013D2"/>
    <w:rsid w:val="0051723E"/>
    <w:rsid w:val="0052240C"/>
    <w:rsid w:val="00540964"/>
    <w:rsid w:val="00542A67"/>
    <w:rsid w:val="00550B53"/>
    <w:rsid w:val="0055258B"/>
    <w:rsid w:val="00555BB2"/>
    <w:rsid w:val="00576C0A"/>
    <w:rsid w:val="005876E5"/>
    <w:rsid w:val="00587A8F"/>
    <w:rsid w:val="005914CD"/>
    <w:rsid w:val="0059442D"/>
    <w:rsid w:val="00597238"/>
    <w:rsid w:val="005A1C4D"/>
    <w:rsid w:val="005A67D4"/>
    <w:rsid w:val="005B5555"/>
    <w:rsid w:val="005C5B6E"/>
    <w:rsid w:val="005D0904"/>
    <w:rsid w:val="005D31E3"/>
    <w:rsid w:val="005D78B3"/>
    <w:rsid w:val="005D7BF2"/>
    <w:rsid w:val="005E5A68"/>
    <w:rsid w:val="005F154D"/>
    <w:rsid w:val="005F3A9F"/>
    <w:rsid w:val="005F714D"/>
    <w:rsid w:val="0060102B"/>
    <w:rsid w:val="00602197"/>
    <w:rsid w:val="00604A3F"/>
    <w:rsid w:val="00611CFD"/>
    <w:rsid w:val="00620290"/>
    <w:rsid w:val="0063081B"/>
    <w:rsid w:val="00633974"/>
    <w:rsid w:val="0063464B"/>
    <w:rsid w:val="00654461"/>
    <w:rsid w:val="00654EC3"/>
    <w:rsid w:val="0066618A"/>
    <w:rsid w:val="00682425"/>
    <w:rsid w:val="006B514C"/>
    <w:rsid w:val="006C7FB4"/>
    <w:rsid w:val="006D2455"/>
    <w:rsid w:val="006E2013"/>
    <w:rsid w:val="006E259F"/>
    <w:rsid w:val="006E3094"/>
    <w:rsid w:val="006E41B8"/>
    <w:rsid w:val="006E4E24"/>
    <w:rsid w:val="006F791C"/>
    <w:rsid w:val="007030DF"/>
    <w:rsid w:val="0071158C"/>
    <w:rsid w:val="007165A7"/>
    <w:rsid w:val="00726D8F"/>
    <w:rsid w:val="007347D6"/>
    <w:rsid w:val="00735C3E"/>
    <w:rsid w:val="00747F3C"/>
    <w:rsid w:val="00761F76"/>
    <w:rsid w:val="00762B97"/>
    <w:rsid w:val="007672EA"/>
    <w:rsid w:val="007749CD"/>
    <w:rsid w:val="00774F04"/>
    <w:rsid w:val="00775A8D"/>
    <w:rsid w:val="007806A6"/>
    <w:rsid w:val="00786D95"/>
    <w:rsid w:val="00794065"/>
    <w:rsid w:val="00795DFF"/>
    <w:rsid w:val="007A2FAA"/>
    <w:rsid w:val="007A5619"/>
    <w:rsid w:val="007C1D09"/>
    <w:rsid w:val="007C3FFD"/>
    <w:rsid w:val="007C4AB3"/>
    <w:rsid w:val="007D470B"/>
    <w:rsid w:val="007D506D"/>
    <w:rsid w:val="007E1872"/>
    <w:rsid w:val="007E5F06"/>
    <w:rsid w:val="00804726"/>
    <w:rsid w:val="00810201"/>
    <w:rsid w:val="0081389B"/>
    <w:rsid w:val="00823398"/>
    <w:rsid w:val="00824F4B"/>
    <w:rsid w:val="008326AF"/>
    <w:rsid w:val="008426A1"/>
    <w:rsid w:val="0084358F"/>
    <w:rsid w:val="008442E1"/>
    <w:rsid w:val="00845E76"/>
    <w:rsid w:val="008471AB"/>
    <w:rsid w:val="00850B05"/>
    <w:rsid w:val="00855054"/>
    <w:rsid w:val="008626A6"/>
    <w:rsid w:val="00874D07"/>
    <w:rsid w:val="008751B4"/>
    <w:rsid w:val="0088289B"/>
    <w:rsid w:val="008A6EA6"/>
    <w:rsid w:val="008B00EB"/>
    <w:rsid w:val="008C595E"/>
    <w:rsid w:val="008C5EE6"/>
    <w:rsid w:val="008D5C8D"/>
    <w:rsid w:val="008D6D39"/>
    <w:rsid w:val="008D7145"/>
    <w:rsid w:val="008E74EE"/>
    <w:rsid w:val="008F5043"/>
    <w:rsid w:val="00907A3E"/>
    <w:rsid w:val="009124E8"/>
    <w:rsid w:val="009146A4"/>
    <w:rsid w:val="009224AB"/>
    <w:rsid w:val="00922BC4"/>
    <w:rsid w:val="009359D8"/>
    <w:rsid w:val="00944DB9"/>
    <w:rsid w:val="00946A75"/>
    <w:rsid w:val="0094746F"/>
    <w:rsid w:val="0095623D"/>
    <w:rsid w:val="00956896"/>
    <w:rsid w:val="009637B8"/>
    <w:rsid w:val="00967654"/>
    <w:rsid w:val="0096785E"/>
    <w:rsid w:val="0099124C"/>
    <w:rsid w:val="0099672A"/>
    <w:rsid w:val="00997F20"/>
    <w:rsid w:val="009A11B4"/>
    <w:rsid w:val="009A5896"/>
    <w:rsid w:val="009B297C"/>
    <w:rsid w:val="009D051D"/>
    <w:rsid w:val="009D4522"/>
    <w:rsid w:val="009D6EB3"/>
    <w:rsid w:val="00A011EF"/>
    <w:rsid w:val="00A05AE6"/>
    <w:rsid w:val="00A063FF"/>
    <w:rsid w:val="00A06D32"/>
    <w:rsid w:val="00A16F65"/>
    <w:rsid w:val="00A2439C"/>
    <w:rsid w:val="00A271E3"/>
    <w:rsid w:val="00A35437"/>
    <w:rsid w:val="00A43328"/>
    <w:rsid w:val="00A47E80"/>
    <w:rsid w:val="00A53A45"/>
    <w:rsid w:val="00A55B90"/>
    <w:rsid w:val="00A645DD"/>
    <w:rsid w:val="00A663D4"/>
    <w:rsid w:val="00A670FE"/>
    <w:rsid w:val="00A75ADF"/>
    <w:rsid w:val="00A843A8"/>
    <w:rsid w:val="00A843D1"/>
    <w:rsid w:val="00A9651B"/>
    <w:rsid w:val="00AA1611"/>
    <w:rsid w:val="00AA6351"/>
    <w:rsid w:val="00AA71EE"/>
    <w:rsid w:val="00AA773D"/>
    <w:rsid w:val="00AC54DC"/>
    <w:rsid w:val="00AD0E4D"/>
    <w:rsid w:val="00AE4B0A"/>
    <w:rsid w:val="00AE65DB"/>
    <w:rsid w:val="00AE68B7"/>
    <w:rsid w:val="00AF0E89"/>
    <w:rsid w:val="00AF1BDE"/>
    <w:rsid w:val="00AF2DF1"/>
    <w:rsid w:val="00B02490"/>
    <w:rsid w:val="00B05907"/>
    <w:rsid w:val="00B0674D"/>
    <w:rsid w:val="00B15E25"/>
    <w:rsid w:val="00B215B5"/>
    <w:rsid w:val="00B22EB0"/>
    <w:rsid w:val="00B26EB7"/>
    <w:rsid w:val="00B372B2"/>
    <w:rsid w:val="00B4574C"/>
    <w:rsid w:val="00B60F25"/>
    <w:rsid w:val="00B706F4"/>
    <w:rsid w:val="00B7144B"/>
    <w:rsid w:val="00B715FA"/>
    <w:rsid w:val="00B92F8D"/>
    <w:rsid w:val="00BA1DE4"/>
    <w:rsid w:val="00BA441D"/>
    <w:rsid w:val="00BB4913"/>
    <w:rsid w:val="00BC2002"/>
    <w:rsid w:val="00BC2D90"/>
    <w:rsid w:val="00BC391F"/>
    <w:rsid w:val="00BD3CF4"/>
    <w:rsid w:val="00BD438B"/>
    <w:rsid w:val="00BE09CD"/>
    <w:rsid w:val="00BF2CD4"/>
    <w:rsid w:val="00BF3794"/>
    <w:rsid w:val="00BF6A44"/>
    <w:rsid w:val="00C13295"/>
    <w:rsid w:val="00C205DD"/>
    <w:rsid w:val="00C23362"/>
    <w:rsid w:val="00C27927"/>
    <w:rsid w:val="00C42A6F"/>
    <w:rsid w:val="00C54469"/>
    <w:rsid w:val="00C56D9E"/>
    <w:rsid w:val="00C6054C"/>
    <w:rsid w:val="00C61218"/>
    <w:rsid w:val="00C6537B"/>
    <w:rsid w:val="00C81530"/>
    <w:rsid w:val="00C82859"/>
    <w:rsid w:val="00C852F1"/>
    <w:rsid w:val="00C95BA5"/>
    <w:rsid w:val="00CA1CA5"/>
    <w:rsid w:val="00CB251A"/>
    <w:rsid w:val="00CB5AFE"/>
    <w:rsid w:val="00CC1716"/>
    <w:rsid w:val="00CC7119"/>
    <w:rsid w:val="00CC7318"/>
    <w:rsid w:val="00CD2854"/>
    <w:rsid w:val="00CD34B3"/>
    <w:rsid w:val="00CE0898"/>
    <w:rsid w:val="00CE59F2"/>
    <w:rsid w:val="00CF1ED2"/>
    <w:rsid w:val="00D12C8E"/>
    <w:rsid w:val="00D258F5"/>
    <w:rsid w:val="00D27833"/>
    <w:rsid w:val="00D437B7"/>
    <w:rsid w:val="00D47739"/>
    <w:rsid w:val="00D61A97"/>
    <w:rsid w:val="00D61FCA"/>
    <w:rsid w:val="00D71A40"/>
    <w:rsid w:val="00D74ABE"/>
    <w:rsid w:val="00D770DF"/>
    <w:rsid w:val="00D87BA4"/>
    <w:rsid w:val="00D9079C"/>
    <w:rsid w:val="00DA04DA"/>
    <w:rsid w:val="00DA0FED"/>
    <w:rsid w:val="00DA4903"/>
    <w:rsid w:val="00DB1B0D"/>
    <w:rsid w:val="00DB7FBE"/>
    <w:rsid w:val="00DC3799"/>
    <w:rsid w:val="00DE043B"/>
    <w:rsid w:val="00DE7DA3"/>
    <w:rsid w:val="00DF3E50"/>
    <w:rsid w:val="00E01057"/>
    <w:rsid w:val="00E06653"/>
    <w:rsid w:val="00E12469"/>
    <w:rsid w:val="00E2053F"/>
    <w:rsid w:val="00E25F0D"/>
    <w:rsid w:val="00E30A64"/>
    <w:rsid w:val="00E34F59"/>
    <w:rsid w:val="00E53834"/>
    <w:rsid w:val="00E53CE2"/>
    <w:rsid w:val="00E57185"/>
    <w:rsid w:val="00E573DA"/>
    <w:rsid w:val="00E901A1"/>
    <w:rsid w:val="00EA0B08"/>
    <w:rsid w:val="00EB1F2A"/>
    <w:rsid w:val="00EB58AE"/>
    <w:rsid w:val="00EB6846"/>
    <w:rsid w:val="00EB6848"/>
    <w:rsid w:val="00EB6CA7"/>
    <w:rsid w:val="00EC4FAA"/>
    <w:rsid w:val="00EC6F5B"/>
    <w:rsid w:val="00ED5147"/>
    <w:rsid w:val="00EE4BB9"/>
    <w:rsid w:val="00EF6824"/>
    <w:rsid w:val="00EF7845"/>
    <w:rsid w:val="00F0260F"/>
    <w:rsid w:val="00F05A39"/>
    <w:rsid w:val="00F12AFC"/>
    <w:rsid w:val="00F164A5"/>
    <w:rsid w:val="00F311E2"/>
    <w:rsid w:val="00F347E4"/>
    <w:rsid w:val="00F418B4"/>
    <w:rsid w:val="00F42433"/>
    <w:rsid w:val="00F537C1"/>
    <w:rsid w:val="00F57706"/>
    <w:rsid w:val="00F613EC"/>
    <w:rsid w:val="00F71F9B"/>
    <w:rsid w:val="00F7399A"/>
    <w:rsid w:val="00F81D03"/>
    <w:rsid w:val="00F929FB"/>
    <w:rsid w:val="00FA1A6D"/>
    <w:rsid w:val="00FA34A7"/>
    <w:rsid w:val="00FA7890"/>
    <w:rsid w:val="00FD4C93"/>
    <w:rsid w:val="00FD50B4"/>
    <w:rsid w:val="00FD641E"/>
    <w:rsid w:val="00FE2006"/>
    <w:rsid w:val="00FE44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543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A35437"/>
    <w:pPr>
      <w:keepNext/>
      <w:jc w:val="both"/>
      <w:outlineLvl w:val="0"/>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35437"/>
    <w:rPr>
      <w:rFonts w:ascii="Times New Roman" w:eastAsia="Times New Roman" w:hAnsi="Times New Roman" w:cs="Times New Roman"/>
      <w:b/>
      <w:bCs/>
      <w:sz w:val="24"/>
      <w:szCs w:val="24"/>
      <w:u w:val="single"/>
      <w:lang w:eastAsia="pl-PL"/>
    </w:rPr>
  </w:style>
  <w:style w:type="paragraph" w:styleId="NormalnyWeb">
    <w:name w:val="Normal (Web)"/>
    <w:basedOn w:val="Normalny"/>
    <w:uiPriority w:val="99"/>
    <w:semiHidden/>
    <w:unhideWhenUsed/>
    <w:rsid w:val="00A35437"/>
    <w:pPr>
      <w:spacing w:before="100" w:beforeAutospacing="1" w:after="100" w:afterAutospacing="1"/>
    </w:pPr>
    <w:rPr>
      <w:rFonts w:eastAsiaTheme="minorHAnsi"/>
    </w:rPr>
  </w:style>
  <w:style w:type="paragraph" w:styleId="Tytu">
    <w:name w:val="Title"/>
    <w:basedOn w:val="Normalny"/>
    <w:link w:val="TytuZnak"/>
    <w:uiPriority w:val="99"/>
    <w:qFormat/>
    <w:rsid w:val="00A35437"/>
    <w:pPr>
      <w:jc w:val="center"/>
    </w:pPr>
    <w:rPr>
      <w:b/>
      <w:bCs/>
      <w:sz w:val="28"/>
      <w:szCs w:val="28"/>
    </w:rPr>
  </w:style>
  <w:style w:type="character" w:customStyle="1" w:styleId="TytuZnak">
    <w:name w:val="Tytuł Znak"/>
    <w:basedOn w:val="Domylnaczcionkaakapitu"/>
    <w:link w:val="Tytu"/>
    <w:uiPriority w:val="99"/>
    <w:rsid w:val="00A35437"/>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uiPriority w:val="99"/>
    <w:unhideWhenUsed/>
    <w:rsid w:val="00A35437"/>
    <w:pPr>
      <w:jc w:val="both"/>
    </w:pPr>
  </w:style>
  <w:style w:type="character" w:customStyle="1" w:styleId="TekstpodstawowyZnak">
    <w:name w:val="Tekst podstawowy Znak"/>
    <w:basedOn w:val="Domylnaczcionkaakapitu"/>
    <w:link w:val="Tekstpodstawowy"/>
    <w:uiPriority w:val="99"/>
    <w:rsid w:val="00A35437"/>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35437"/>
    <w:pPr>
      <w:ind w:left="720"/>
    </w:pPr>
  </w:style>
  <w:style w:type="paragraph" w:styleId="Nagwek">
    <w:name w:val="header"/>
    <w:basedOn w:val="Normalny"/>
    <w:link w:val="NagwekZnak"/>
    <w:uiPriority w:val="99"/>
    <w:semiHidden/>
    <w:unhideWhenUsed/>
    <w:rsid w:val="00A35437"/>
    <w:pPr>
      <w:tabs>
        <w:tab w:val="center" w:pos="4536"/>
        <w:tab w:val="right" w:pos="9072"/>
      </w:tabs>
    </w:pPr>
  </w:style>
  <w:style w:type="character" w:customStyle="1" w:styleId="NagwekZnak">
    <w:name w:val="Nagłówek Znak"/>
    <w:basedOn w:val="Domylnaczcionkaakapitu"/>
    <w:link w:val="Nagwek"/>
    <w:uiPriority w:val="99"/>
    <w:semiHidden/>
    <w:rsid w:val="00A354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35437"/>
    <w:pPr>
      <w:tabs>
        <w:tab w:val="center" w:pos="4536"/>
        <w:tab w:val="right" w:pos="9072"/>
      </w:tabs>
    </w:pPr>
  </w:style>
  <w:style w:type="character" w:customStyle="1" w:styleId="StopkaZnak">
    <w:name w:val="Stopka Znak"/>
    <w:basedOn w:val="Domylnaczcionkaakapitu"/>
    <w:link w:val="Stopka"/>
    <w:uiPriority w:val="99"/>
    <w:rsid w:val="00A35437"/>
    <w:rPr>
      <w:rFonts w:ascii="Times New Roman" w:eastAsia="Times New Roman" w:hAnsi="Times New Roman" w:cs="Times New Roman"/>
      <w:sz w:val="24"/>
      <w:szCs w:val="24"/>
      <w:lang w:eastAsia="pl-PL"/>
    </w:rPr>
  </w:style>
  <w:style w:type="character" w:customStyle="1" w:styleId="alb">
    <w:name w:val="a_lb"/>
    <w:basedOn w:val="Domylnaczcionkaakapitu"/>
    <w:rsid w:val="0051723E"/>
  </w:style>
</w:styles>
</file>

<file path=word/webSettings.xml><?xml version="1.0" encoding="utf-8"?>
<w:webSettings xmlns:r="http://schemas.openxmlformats.org/officeDocument/2006/relationships" xmlns:w="http://schemas.openxmlformats.org/wordprocessingml/2006/main">
  <w:divs>
    <w:div w:id="960116127">
      <w:bodyDiv w:val="1"/>
      <w:marLeft w:val="0"/>
      <w:marRight w:val="0"/>
      <w:marTop w:val="0"/>
      <w:marBottom w:val="0"/>
      <w:divBdr>
        <w:top w:val="none" w:sz="0" w:space="0" w:color="auto"/>
        <w:left w:val="none" w:sz="0" w:space="0" w:color="auto"/>
        <w:bottom w:val="none" w:sz="0" w:space="0" w:color="auto"/>
        <w:right w:val="none" w:sz="0" w:space="0" w:color="auto"/>
      </w:divBdr>
      <w:divsChild>
        <w:div w:id="407385468">
          <w:marLeft w:val="0"/>
          <w:marRight w:val="0"/>
          <w:marTop w:val="0"/>
          <w:marBottom w:val="0"/>
          <w:divBdr>
            <w:top w:val="none" w:sz="0" w:space="0" w:color="auto"/>
            <w:left w:val="none" w:sz="0" w:space="0" w:color="auto"/>
            <w:bottom w:val="none" w:sz="0" w:space="0" w:color="auto"/>
            <w:right w:val="none" w:sz="0" w:space="0" w:color="auto"/>
          </w:divBdr>
        </w:div>
        <w:div w:id="542669030">
          <w:marLeft w:val="0"/>
          <w:marRight w:val="0"/>
          <w:marTop w:val="0"/>
          <w:marBottom w:val="0"/>
          <w:divBdr>
            <w:top w:val="none" w:sz="0" w:space="0" w:color="auto"/>
            <w:left w:val="none" w:sz="0" w:space="0" w:color="auto"/>
            <w:bottom w:val="none" w:sz="0" w:space="0" w:color="auto"/>
            <w:right w:val="none" w:sz="0" w:space="0" w:color="auto"/>
          </w:divBdr>
        </w:div>
        <w:div w:id="1589271212">
          <w:marLeft w:val="0"/>
          <w:marRight w:val="0"/>
          <w:marTop w:val="0"/>
          <w:marBottom w:val="0"/>
          <w:divBdr>
            <w:top w:val="none" w:sz="0" w:space="0" w:color="auto"/>
            <w:left w:val="none" w:sz="0" w:space="0" w:color="auto"/>
            <w:bottom w:val="none" w:sz="0" w:space="0" w:color="auto"/>
            <w:right w:val="none" w:sz="0" w:space="0" w:color="auto"/>
          </w:divBdr>
        </w:div>
        <w:div w:id="2097742912">
          <w:marLeft w:val="0"/>
          <w:marRight w:val="0"/>
          <w:marTop w:val="0"/>
          <w:marBottom w:val="0"/>
          <w:divBdr>
            <w:top w:val="none" w:sz="0" w:space="0" w:color="auto"/>
            <w:left w:val="none" w:sz="0" w:space="0" w:color="auto"/>
            <w:bottom w:val="none" w:sz="0" w:space="0" w:color="auto"/>
            <w:right w:val="none" w:sz="0" w:space="0" w:color="auto"/>
          </w:divBdr>
        </w:div>
      </w:divsChild>
    </w:div>
    <w:div w:id="105212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3549</TotalTime>
  <Pages>26</Pages>
  <Words>11511</Words>
  <Characters>69067</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adziubek</dc:creator>
  <cp:lastModifiedBy>adziubek</cp:lastModifiedBy>
  <cp:revision>32</cp:revision>
  <cp:lastPrinted>2019-06-12T07:59:00Z</cp:lastPrinted>
  <dcterms:created xsi:type="dcterms:W3CDTF">2019-05-29T06:25:00Z</dcterms:created>
  <dcterms:modified xsi:type="dcterms:W3CDTF">2019-06-12T08:40:00Z</dcterms:modified>
</cp:coreProperties>
</file>