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3DA15" w14:textId="17145C15" w:rsidR="00084CB3" w:rsidRDefault="00DD1559" w:rsidP="00DD155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422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Włoszczowa dn. 20.11.2020r.</w:t>
      </w:r>
    </w:p>
    <w:p w14:paraId="031D43E9" w14:textId="796FF2DC" w:rsidR="00DD1559" w:rsidRDefault="00DD1559" w:rsidP="00DD155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42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KTD</w:t>
      </w:r>
      <w:r w:rsidR="00C67A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.7135.19.2020.MW</w:t>
      </w:r>
    </w:p>
    <w:p w14:paraId="517742A8" w14:textId="77777777" w:rsidR="00686020" w:rsidRDefault="00686020" w:rsidP="00DD155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42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9223FDA" w14:textId="77777777" w:rsidR="00084CB3" w:rsidRDefault="00284AFF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ZAPYTANIE OFERTOWE</w:t>
      </w:r>
    </w:p>
    <w:p w14:paraId="61F8816F" w14:textId="77777777" w:rsidR="00084CB3" w:rsidRDefault="00284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bookmarkStart w:id="0" w:name="_Hlk56770764"/>
      <w:r>
        <w:rPr>
          <w:rFonts w:ascii="Times New Roman" w:eastAsia="Times New Roman" w:hAnsi="Times New Roman" w:cs="Times New Roman"/>
          <w:b/>
        </w:rPr>
        <w:t>na usuwanie i parkowanie pojazdów usuniętych z dróg Powiatu Włoszczowskiego w trybie art. 130a ustawy Prawo o ruchu drogowym</w:t>
      </w:r>
    </w:p>
    <w:bookmarkEnd w:id="0"/>
    <w:p w14:paraId="158A671A" w14:textId="77777777" w:rsidR="00084CB3" w:rsidRDefault="00084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9A219DF" w14:textId="77777777" w:rsidR="00084CB3" w:rsidRDefault="00284AF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Niniejsze postępowanie jest prowadzone w oparciu o postanowienia obowiązujące u Zamawiającego tj. Regulaminu udzielania zamówień publicznych o wartości szacunkowej nieprzekraczającej wyrażonej w złotych równowartości 30 000 euro.</w:t>
      </w:r>
    </w:p>
    <w:p w14:paraId="5AC78083" w14:textId="77777777" w:rsidR="00084CB3" w:rsidRDefault="00084C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29A0F36" w14:textId="77777777" w:rsidR="00084CB3" w:rsidRDefault="00284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I. Opis przedmiotu zamówienia: </w:t>
      </w:r>
    </w:p>
    <w:p w14:paraId="5B465A7D" w14:textId="77777777" w:rsidR="00084CB3" w:rsidRDefault="00084C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FCFF341" w14:textId="25A76305" w:rsidR="00FD78E6" w:rsidRPr="00FD78E6" w:rsidRDefault="00FD7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8E6">
        <w:rPr>
          <w:rFonts w:ascii="Times New Roman" w:eastAsia="Times New Roman" w:hAnsi="Times New Roman" w:cs="Times New Roman"/>
          <w:b/>
          <w:bCs/>
          <w:sz w:val="24"/>
          <w:szCs w:val="24"/>
        </w:rPr>
        <w:t>Zadanie 1</w:t>
      </w:r>
    </w:p>
    <w:p w14:paraId="350A5F61" w14:textId="45491334" w:rsidR="00084CB3" w:rsidRDefault="00284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zobowiązuje się do świadczenia usług polegających na usuwaniu</w:t>
      </w:r>
      <w:r w:rsidR="007F5C3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holowaniu pojazdów </w:t>
      </w:r>
      <w:r w:rsidR="00FD78E6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 w:rsidR="00FD78E6">
        <w:rPr>
          <w:rFonts w:ascii="Times New Roman" w:eastAsia="Times New Roman" w:hAnsi="Times New Roman" w:cs="Times New Roman"/>
          <w:sz w:val="24"/>
          <w:szCs w:val="24"/>
        </w:rPr>
        <w:t>dmc</w:t>
      </w:r>
      <w:proofErr w:type="spellEnd"/>
      <w:r w:rsidR="00FD78E6">
        <w:rPr>
          <w:rFonts w:ascii="Times New Roman" w:eastAsia="Times New Roman" w:hAnsi="Times New Roman" w:cs="Times New Roman"/>
          <w:sz w:val="24"/>
          <w:szCs w:val="24"/>
        </w:rPr>
        <w:t xml:space="preserve"> do 3,5 tony </w:t>
      </w:r>
      <w:r>
        <w:rPr>
          <w:rFonts w:ascii="Times New Roman" w:eastAsia="Times New Roman" w:hAnsi="Times New Roman" w:cs="Times New Roman"/>
          <w:sz w:val="24"/>
          <w:szCs w:val="24"/>
        </w:rPr>
        <w:t>z dróg na terenie Powiatu Włoszczowskiego oraz ich przechowywaniu na parkingu strzeżonym zgodnie z art. 130 a ustawy z dnia 20 czerwca 1997 r. Prawo o ruchu drogowym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Dz. U. z 2020 r. poz. 110 ze zm.) zwanej dalej „ustawą” </w:t>
      </w:r>
    </w:p>
    <w:p w14:paraId="69F9CA47" w14:textId="77777777" w:rsidR="00084CB3" w:rsidRDefault="00084C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D1EEEB" w14:textId="1F727DCC" w:rsidR="00084CB3" w:rsidRPr="00FD78E6" w:rsidRDefault="00FD7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FD78E6">
        <w:rPr>
          <w:rFonts w:ascii="Times New Roman" w:eastAsia="Times New Roman" w:hAnsi="Times New Roman" w:cs="Times New Roman"/>
          <w:b/>
          <w:bCs/>
          <w:iCs/>
        </w:rPr>
        <w:t>Zadanie 2</w:t>
      </w:r>
    </w:p>
    <w:p w14:paraId="7A42C889" w14:textId="78D139E6" w:rsidR="00FD78E6" w:rsidRDefault="00FD78E6" w:rsidP="00FD7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 do świadczenia usług polegających na usuwaniu, holowaniu pojazdów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dmc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powyżej 3,5 tony z dróg na terenie Powiatu Włoszczowskiego oraz ich przechowywaniu na parkingu strzeżonym zgodnie z art. 130 a ustawy z dnia 20 czerwca 1997 r. Prawo o ruchu drogowym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Dz. U. z 2020 r. poz. 110 ze zm.) zwanej dalej „ustawą” </w:t>
      </w:r>
    </w:p>
    <w:p w14:paraId="0650AEAA" w14:textId="0DA7371A" w:rsidR="00FD78E6" w:rsidRDefault="00FD78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14:paraId="62F98E60" w14:textId="76949917" w:rsidR="00FD78E6" w:rsidRPr="00FD78E6" w:rsidRDefault="00FD7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FD78E6">
        <w:rPr>
          <w:rFonts w:ascii="Times New Roman" w:eastAsia="Times New Roman" w:hAnsi="Times New Roman" w:cs="Times New Roman"/>
          <w:b/>
          <w:bCs/>
          <w:iCs/>
        </w:rPr>
        <w:t>Zadanie 3</w:t>
      </w:r>
    </w:p>
    <w:p w14:paraId="3EB6D62A" w14:textId="06C8DC90" w:rsidR="00FD78E6" w:rsidRDefault="00FD78E6" w:rsidP="00FD7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 do świadczenia usług polegających na usuwaniu, holowaniu pojazdów </w:t>
      </w:r>
      <w:r w:rsidRPr="00FD78E6">
        <w:rPr>
          <w:rFonts w:ascii="Times New Roman" w:eastAsia="Times New Roman" w:hAnsi="Times New Roman" w:cs="Times New Roman"/>
          <w:sz w:val="24"/>
          <w:szCs w:val="24"/>
        </w:rPr>
        <w:t xml:space="preserve">przewożący materiały niebezpieczne </w:t>
      </w:r>
      <w:r>
        <w:rPr>
          <w:rFonts w:ascii="Times New Roman" w:eastAsia="Times New Roman" w:hAnsi="Times New Roman" w:cs="Times New Roman"/>
          <w:sz w:val="24"/>
          <w:szCs w:val="24"/>
        </w:rPr>
        <w:t>z dróg na terenie Powiatu Włoszczowskiego oraz ich przechowywaniu na parkingu strzeżonym zgodnie z art. 130 a ustawy z dnia 20 czerwca 1997 r. Prawo o ruchu drogowym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Dz. U. z 2020 r. poz. 110 ze zm.) zwanej dalej „ustawą” </w:t>
      </w:r>
    </w:p>
    <w:p w14:paraId="63739ACB" w14:textId="650648E4" w:rsidR="00FD78E6" w:rsidRPr="00FD78E6" w:rsidRDefault="00FD78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14:paraId="46C78124" w14:textId="4877CA62" w:rsidR="00084CB3" w:rsidRDefault="00254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254E70">
        <w:rPr>
          <w:rFonts w:ascii="Times New Roman" w:eastAsia="Times New Roman" w:hAnsi="Times New Roman" w:cs="Times New Roman"/>
          <w:b/>
          <w:bCs/>
          <w:iCs/>
        </w:rPr>
        <w:t xml:space="preserve">Dopuszcza się składanie ofert częściowych obejmujących poszczególne zadania. </w:t>
      </w:r>
      <w:r w:rsidR="000913BA">
        <w:rPr>
          <w:rFonts w:ascii="Times New Roman" w:eastAsia="Times New Roman" w:hAnsi="Times New Roman" w:cs="Times New Roman"/>
          <w:b/>
          <w:bCs/>
          <w:iCs/>
        </w:rPr>
        <w:t xml:space="preserve">Dopuszcza się </w:t>
      </w:r>
      <w:r w:rsidR="007438AA">
        <w:rPr>
          <w:rFonts w:ascii="Times New Roman" w:eastAsia="Times New Roman" w:hAnsi="Times New Roman" w:cs="Times New Roman"/>
          <w:b/>
          <w:bCs/>
          <w:iCs/>
        </w:rPr>
        <w:t xml:space="preserve">również </w:t>
      </w:r>
      <w:r w:rsidR="000913BA">
        <w:rPr>
          <w:rFonts w:ascii="Times New Roman" w:eastAsia="Times New Roman" w:hAnsi="Times New Roman" w:cs="Times New Roman"/>
          <w:b/>
          <w:bCs/>
          <w:iCs/>
        </w:rPr>
        <w:t xml:space="preserve">złożenie oferty częściowej polegającej na holowanie lub parkowanie w ramach danego zadania. </w:t>
      </w:r>
      <w:r w:rsidRPr="00254E70">
        <w:rPr>
          <w:rFonts w:ascii="Times New Roman" w:eastAsia="Times New Roman" w:hAnsi="Times New Roman" w:cs="Times New Roman"/>
          <w:b/>
          <w:bCs/>
          <w:iCs/>
        </w:rPr>
        <w:t>Nie dopuszcza się składania ofert częściowych</w:t>
      </w:r>
      <w:r w:rsidR="000913BA">
        <w:rPr>
          <w:rFonts w:ascii="Times New Roman" w:eastAsia="Times New Roman" w:hAnsi="Times New Roman" w:cs="Times New Roman"/>
          <w:b/>
          <w:bCs/>
          <w:iCs/>
        </w:rPr>
        <w:t xml:space="preserve"> w ramach zadania</w:t>
      </w:r>
      <w:r w:rsidRPr="00254E70">
        <w:rPr>
          <w:rFonts w:ascii="Times New Roman" w:eastAsia="Times New Roman" w:hAnsi="Times New Roman" w:cs="Times New Roman"/>
          <w:b/>
          <w:bCs/>
          <w:iCs/>
        </w:rPr>
        <w:t xml:space="preserve">, polegających na </w:t>
      </w:r>
      <w:r w:rsidR="000913BA">
        <w:rPr>
          <w:rFonts w:ascii="Times New Roman" w:eastAsia="Times New Roman" w:hAnsi="Times New Roman" w:cs="Times New Roman"/>
          <w:b/>
          <w:bCs/>
          <w:iCs/>
        </w:rPr>
        <w:t>holowaniu lub parkowaniu</w:t>
      </w:r>
      <w:r w:rsidRPr="00254E70">
        <w:rPr>
          <w:rFonts w:ascii="Times New Roman" w:eastAsia="Times New Roman" w:hAnsi="Times New Roman" w:cs="Times New Roman"/>
          <w:b/>
          <w:bCs/>
          <w:iCs/>
        </w:rPr>
        <w:t xml:space="preserve"> tylko </w:t>
      </w:r>
      <w:r w:rsidR="00330B5B" w:rsidRPr="00254E70">
        <w:rPr>
          <w:rFonts w:ascii="Times New Roman" w:eastAsia="Times New Roman" w:hAnsi="Times New Roman" w:cs="Times New Roman"/>
          <w:b/>
          <w:bCs/>
          <w:iCs/>
        </w:rPr>
        <w:t xml:space="preserve">wybranego </w:t>
      </w:r>
      <w:r w:rsidR="00330B5B">
        <w:rPr>
          <w:rFonts w:ascii="Times New Roman" w:eastAsia="Times New Roman" w:hAnsi="Times New Roman" w:cs="Times New Roman"/>
          <w:b/>
          <w:bCs/>
          <w:iCs/>
        </w:rPr>
        <w:t>rodzaju pojazdu</w:t>
      </w:r>
      <w:r w:rsidR="00330B5B" w:rsidRPr="00254E70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254E70">
        <w:rPr>
          <w:rFonts w:ascii="Times New Roman" w:eastAsia="Times New Roman" w:hAnsi="Times New Roman" w:cs="Times New Roman"/>
          <w:b/>
          <w:bCs/>
          <w:iCs/>
        </w:rPr>
        <w:t xml:space="preserve">z </w:t>
      </w:r>
      <w:r w:rsidR="000913BA">
        <w:rPr>
          <w:rFonts w:ascii="Times New Roman" w:eastAsia="Times New Roman" w:hAnsi="Times New Roman" w:cs="Times New Roman"/>
          <w:b/>
          <w:bCs/>
          <w:iCs/>
        </w:rPr>
        <w:t xml:space="preserve">ramach </w:t>
      </w:r>
      <w:r w:rsidRPr="00254E70">
        <w:rPr>
          <w:rFonts w:ascii="Times New Roman" w:eastAsia="Times New Roman" w:hAnsi="Times New Roman" w:cs="Times New Roman"/>
          <w:b/>
          <w:bCs/>
          <w:iCs/>
        </w:rPr>
        <w:t>zadania.</w:t>
      </w:r>
    </w:p>
    <w:p w14:paraId="43F4FE57" w14:textId="77777777" w:rsidR="00254E70" w:rsidRDefault="00254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EB21EC3" w14:textId="1BAEBACD" w:rsidR="00084CB3" w:rsidRDefault="00284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II. Wykonawca</w:t>
      </w:r>
      <w:r w:rsidR="00330B5B">
        <w:rPr>
          <w:rFonts w:ascii="Times New Roman" w:eastAsia="Times New Roman" w:hAnsi="Times New Roman" w:cs="Times New Roman"/>
          <w:b/>
          <w:color w:val="000000"/>
        </w:rPr>
        <w:t xml:space="preserve"> poszczególnych zadań</w:t>
      </w:r>
      <w:r>
        <w:rPr>
          <w:rFonts w:ascii="Times New Roman" w:eastAsia="Times New Roman" w:hAnsi="Times New Roman" w:cs="Times New Roman"/>
          <w:b/>
          <w:color w:val="000000"/>
        </w:rPr>
        <w:t xml:space="preserve"> zobowiązany będzie:</w:t>
      </w:r>
    </w:p>
    <w:p w14:paraId="42531321" w14:textId="6EFB9493" w:rsidR="00084CB3" w:rsidRDefault="00284AF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wykonać każdą dyspozycję usunięcia pojazdu z drogi </w:t>
      </w:r>
      <w:r w:rsidR="00330B5B">
        <w:rPr>
          <w:rFonts w:ascii="Times New Roman" w:eastAsia="Times New Roman" w:hAnsi="Times New Roman" w:cs="Times New Roman"/>
          <w:color w:val="000000"/>
        </w:rPr>
        <w:t xml:space="preserve">w ramach danego zadania </w:t>
      </w:r>
      <w:r>
        <w:rPr>
          <w:rFonts w:ascii="Times New Roman" w:eastAsia="Times New Roman" w:hAnsi="Times New Roman" w:cs="Times New Roman"/>
          <w:color w:val="000000"/>
        </w:rPr>
        <w:t>(całodobowo przez 7 dni w tygodniu) wydaną przez uprawniony organ w trybie art. 130a ustawy z dnia 20 czerwca 1997 r. Prawo o ruchu drogowym (</w:t>
      </w:r>
      <w:r>
        <w:rPr>
          <w:rFonts w:ascii="Times New Roman" w:eastAsia="Times New Roman" w:hAnsi="Times New Roman" w:cs="Times New Roman"/>
        </w:rPr>
        <w:t>Dz.U. z 2020 poz. 110 ze zm.</w:t>
      </w:r>
      <w:r>
        <w:rPr>
          <w:rFonts w:ascii="Times New Roman" w:eastAsia="Times New Roman" w:hAnsi="Times New Roman" w:cs="Times New Roman"/>
          <w:color w:val="000000"/>
        </w:rPr>
        <w:t>),</w:t>
      </w:r>
    </w:p>
    <w:p w14:paraId="0811AF3C" w14:textId="2BE85469" w:rsidR="00084CB3" w:rsidRDefault="00284AF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wykonać każde zlecenie umieszczenia na parkingu pojazdu usuniętego z drogi w trybie </w:t>
      </w:r>
      <w:r>
        <w:rPr>
          <w:rFonts w:ascii="Times New Roman" w:eastAsia="Times New Roman" w:hAnsi="Times New Roman" w:cs="Times New Roman"/>
          <w:color w:val="000000"/>
        </w:rPr>
        <w:br/>
        <w:t>art. 130a ustawy z dnia 20 czerwca 1997 r. Prawo o ruchu drogowym</w:t>
      </w:r>
      <w:r w:rsidR="00330B5B">
        <w:rPr>
          <w:rFonts w:ascii="Times New Roman" w:eastAsia="Times New Roman" w:hAnsi="Times New Roman" w:cs="Times New Roman"/>
          <w:color w:val="000000"/>
        </w:rPr>
        <w:t>, w ramach danego zadania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</w:rPr>
        <w:t>Dz.U. z 2020 poz. 110 ze zm.)</w:t>
      </w:r>
    </w:p>
    <w:p w14:paraId="297C46E6" w14:textId="77777777" w:rsidR="00084CB3" w:rsidRDefault="00284AF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zapewnić przybycie na miejsce zdarzenia w maksymalnym czasie do 50 minut,</w:t>
      </w:r>
    </w:p>
    <w:p w14:paraId="1FB89E94" w14:textId="77777777" w:rsidR="00084CB3" w:rsidRDefault="00284AF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przechowywać na parkingu strzeżonym pojazdy usunięte z dróg na podstawie dyspozycji wydanej przez uprawnione podmioty,</w:t>
      </w:r>
    </w:p>
    <w:p w14:paraId="08A85003" w14:textId="77777777" w:rsidR="00084CB3" w:rsidRDefault="00284AF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zabezpieczyć prawidłowe utrzymywanie pojazdów z uszkodzeniami powypadkowymi – co najmniej przykryć folią,</w:t>
      </w:r>
    </w:p>
    <w:p w14:paraId="3C123811" w14:textId="2AC84AC7" w:rsidR="00084CB3" w:rsidRDefault="00284AF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przedstawić Zamawiającemu do 5 dnia każdego miesiąca wykaz pojazdów usuniętych (w tym odstąpienia od usunięcia) i przechowywanych w miesiącu poprzednim, w podziale </w:t>
      </w:r>
      <w:r w:rsidR="00330B5B">
        <w:rPr>
          <w:rFonts w:ascii="Times New Roman" w:eastAsia="Times New Roman" w:hAnsi="Times New Roman" w:cs="Times New Roman"/>
        </w:rPr>
        <w:t xml:space="preserve">na zadania, </w:t>
      </w:r>
      <w:r>
        <w:rPr>
          <w:rFonts w:ascii="Times New Roman" w:eastAsia="Times New Roman" w:hAnsi="Times New Roman" w:cs="Times New Roman"/>
        </w:rPr>
        <w:t xml:space="preserve">na tryb usunięcia, zawierający datę usunięcia, markę pojazdu i numer rejestracyjny – wykaz stanowi załącznik do faktury, </w:t>
      </w:r>
    </w:p>
    <w:p w14:paraId="21FDA7C3" w14:textId="77777777" w:rsidR="00084CB3" w:rsidRDefault="00284AF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dysponować parkingiem strzeżonym spełniającym następujące warunki:</w:t>
      </w:r>
    </w:p>
    <w:p w14:paraId="1B19B78A" w14:textId="77777777" w:rsidR="00084CB3" w:rsidRDefault="00284AFF">
      <w:pPr>
        <w:numPr>
          <w:ilvl w:val="0"/>
          <w:numId w:val="13"/>
        </w:numPr>
        <w:spacing w:after="0" w:line="240" w:lineRule="auto"/>
        <w:ind w:left="912" w:hanging="2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położenie w granicach administracyjnych Powiatu Włoszczowskiego,</w:t>
      </w:r>
    </w:p>
    <w:p w14:paraId="44A2D87D" w14:textId="5D9B5E77" w:rsidR="00084CB3" w:rsidRDefault="00284AFF">
      <w:pPr>
        <w:numPr>
          <w:ilvl w:val="0"/>
          <w:numId w:val="13"/>
        </w:numPr>
        <w:spacing w:after="0" w:line="240" w:lineRule="auto"/>
        <w:ind w:left="912" w:hanging="2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liczba miejsc dla pojazdów o </w:t>
      </w:r>
      <w:proofErr w:type="spellStart"/>
      <w:r>
        <w:rPr>
          <w:rFonts w:ascii="Times New Roman" w:eastAsia="Times New Roman" w:hAnsi="Times New Roman" w:cs="Times New Roman"/>
        </w:rPr>
        <w:t>dmc</w:t>
      </w:r>
      <w:proofErr w:type="spellEnd"/>
      <w:r>
        <w:rPr>
          <w:rFonts w:ascii="Times New Roman" w:eastAsia="Times New Roman" w:hAnsi="Times New Roman" w:cs="Times New Roman"/>
        </w:rPr>
        <w:t xml:space="preserve"> do 3,5 t – co najmniej 20</w:t>
      </w:r>
      <w:r w:rsidR="00330B5B">
        <w:rPr>
          <w:rFonts w:ascii="Times New Roman" w:eastAsia="Times New Roman" w:hAnsi="Times New Roman" w:cs="Times New Roman"/>
        </w:rPr>
        <w:t>, w ramach zadania 1</w:t>
      </w:r>
    </w:p>
    <w:p w14:paraId="36580575" w14:textId="25C1D8D0" w:rsidR="00084CB3" w:rsidRDefault="00284AFF">
      <w:pPr>
        <w:numPr>
          <w:ilvl w:val="0"/>
          <w:numId w:val="13"/>
        </w:numPr>
        <w:spacing w:after="0" w:line="240" w:lineRule="auto"/>
        <w:ind w:left="912" w:hanging="2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liczba miejsc dla pojazdów o </w:t>
      </w:r>
      <w:proofErr w:type="spellStart"/>
      <w:r>
        <w:rPr>
          <w:rFonts w:ascii="Times New Roman" w:eastAsia="Times New Roman" w:hAnsi="Times New Roman" w:cs="Times New Roman"/>
        </w:rPr>
        <w:t>dmc</w:t>
      </w:r>
      <w:proofErr w:type="spellEnd"/>
      <w:r>
        <w:rPr>
          <w:rFonts w:ascii="Times New Roman" w:eastAsia="Times New Roman" w:hAnsi="Times New Roman" w:cs="Times New Roman"/>
        </w:rPr>
        <w:t xml:space="preserve"> powyżej 3,5 t – co najmniej 2</w:t>
      </w:r>
      <w:r w:rsidR="00330B5B">
        <w:rPr>
          <w:rFonts w:ascii="Times New Roman" w:eastAsia="Times New Roman" w:hAnsi="Times New Roman" w:cs="Times New Roman"/>
        </w:rPr>
        <w:t>, w ramach zadania 2</w:t>
      </w:r>
    </w:p>
    <w:p w14:paraId="69D62F5F" w14:textId="692EC680" w:rsidR="00084CB3" w:rsidRDefault="00284AFF">
      <w:pPr>
        <w:numPr>
          <w:ilvl w:val="0"/>
          <w:numId w:val="13"/>
        </w:numPr>
        <w:spacing w:after="0" w:line="240" w:lineRule="auto"/>
        <w:ind w:left="912" w:hanging="2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liczba miejsc dla pojazdów przewożących towary niebezpieczne - 1 stanowisko, zgodne z rozporządzeniem Ministra Spraw Wewnętrznych z dnia 13 listopada 2012 w sprawie </w:t>
      </w:r>
      <w:r>
        <w:rPr>
          <w:rFonts w:ascii="Times New Roman" w:eastAsia="Times New Roman" w:hAnsi="Times New Roman" w:cs="Times New Roman"/>
          <w:i/>
        </w:rPr>
        <w:t>warunków technicznych parkingów</w:t>
      </w:r>
      <w:r>
        <w:rPr>
          <w:rFonts w:ascii="Times New Roman" w:eastAsia="Times New Roman" w:hAnsi="Times New Roman" w:cs="Times New Roman"/>
        </w:rPr>
        <w:t>, na które są usuwane pojazdy przewożące towary niebezpieczne</w:t>
      </w:r>
      <w:r w:rsidR="00330B5B">
        <w:rPr>
          <w:rFonts w:ascii="Times New Roman" w:eastAsia="Times New Roman" w:hAnsi="Times New Roman" w:cs="Times New Roman"/>
        </w:rPr>
        <w:t>, w ramach zadania 3</w:t>
      </w:r>
    </w:p>
    <w:p w14:paraId="58E42F7E" w14:textId="77777777" w:rsidR="00084CB3" w:rsidRDefault="00284AFF">
      <w:pPr>
        <w:numPr>
          <w:ilvl w:val="0"/>
          <w:numId w:val="13"/>
        </w:numPr>
        <w:spacing w:after="0" w:line="240" w:lineRule="auto"/>
        <w:ind w:left="912" w:hanging="2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ogrodzenie parkingu metalowe (siatka, parkan) lub betonowe,</w:t>
      </w:r>
    </w:p>
    <w:p w14:paraId="44FEE8C3" w14:textId="77777777" w:rsidR="00084CB3" w:rsidRDefault="00284AFF">
      <w:pPr>
        <w:numPr>
          <w:ilvl w:val="0"/>
          <w:numId w:val="13"/>
        </w:numPr>
        <w:spacing w:after="0" w:line="240" w:lineRule="auto"/>
        <w:ind w:left="912" w:hanging="2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oświetlenie,</w:t>
      </w:r>
    </w:p>
    <w:p w14:paraId="02346194" w14:textId="77777777" w:rsidR="00084CB3" w:rsidRDefault="00284AFF">
      <w:pPr>
        <w:numPr>
          <w:ilvl w:val="0"/>
          <w:numId w:val="13"/>
        </w:numPr>
        <w:spacing w:after="0" w:line="240" w:lineRule="auto"/>
        <w:ind w:left="912" w:hanging="2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dozorowanie przez całą dobę (osoby fizyczne lub monitoring),</w:t>
      </w:r>
    </w:p>
    <w:p w14:paraId="2E900AFC" w14:textId="77777777" w:rsidR="00084CB3" w:rsidRDefault="00284AFF">
      <w:pPr>
        <w:numPr>
          <w:ilvl w:val="0"/>
          <w:numId w:val="13"/>
        </w:numPr>
        <w:spacing w:after="0" w:line="240" w:lineRule="auto"/>
        <w:ind w:left="912" w:hanging="2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swobodny dostęp do pojazdów,</w:t>
      </w:r>
    </w:p>
    <w:p w14:paraId="6702436F" w14:textId="77777777" w:rsidR="00084CB3" w:rsidRDefault="00284AFF">
      <w:pPr>
        <w:numPr>
          <w:ilvl w:val="0"/>
          <w:numId w:val="13"/>
        </w:numPr>
        <w:spacing w:after="0" w:line="240" w:lineRule="auto"/>
        <w:ind w:left="912" w:hanging="2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zamykanie w sposób uniemożliwiający wyjazd i wjazd środka transportu bez zezwolenia osoby dozorującej.</w:t>
      </w:r>
    </w:p>
    <w:p w14:paraId="5CE1DAA8" w14:textId="77777777" w:rsidR="00084CB3" w:rsidRDefault="00284AF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umieszczać usunięte pojazdy na wskazanym parkingu,</w:t>
      </w:r>
    </w:p>
    <w:p w14:paraId="5F8E36FF" w14:textId="77777777" w:rsidR="00084CB3" w:rsidRDefault="00284AF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odstąpić od usunięcia pojazdu na polecenie podmiotu, który wydał dyspozycję usunięcia pojazdu,</w:t>
      </w:r>
    </w:p>
    <w:p w14:paraId="6DE0B7EA" w14:textId="77777777" w:rsidR="00084CB3" w:rsidRDefault="00284AF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uporządkować miejsce, na którym znajdował się przeznaczony do usunięcia pojazd, </w:t>
      </w:r>
      <w:r>
        <w:rPr>
          <w:rFonts w:ascii="Times New Roman" w:eastAsia="Times New Roman" w:hAnsi="Times New Roman" w:cs="Times New Roman"/>
        </w:rPr>
        <w:br/>
        <w:t>z wyjątkiem konieczności użycia specjalistycznego sprzętu znajdującego się w pojazdach do tego przystosowanych (np. Straży Pożarnej itp.), bez pobierania z tego tytułu dodatkowych opłat,</w:t>
      </w:r>
    </w:p>
    <w:p w14:paraId="60FC7FB2" w14:textId="77777777" w:rsidR="00084CB3" w:rsidRDefault="00284AF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nieodebraniu pojazdu z parkingu powiadomić Wydział Komunikacji, Transportu i Dróg Publicznych Starostwa Powiatowego we Włoszczowie oraz podmiot, który wydał dyspozycję usunięcia pojazdu, nie później niż trzeciego dnia, od dnia upływu 3 miesięcy od umieszczenia na parkingu pojazdu usuniętego na podstawie art. 130a ustawy Prawo o ruchu drogowym,</w:t>
      </w:r>
    </w:p>
    <w:p w14:paraId="51BBBAE3" w14:textId="77777777" w:rsidR="00084CB3" w:rsidRDefault="00284AF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świadczyć usługi odpowiednimi pojazdami.</w:t>
      </w:r>
    </w:p>
    <w:p w14:paraId="29FD6D88" w14:textId="77777777" w:rsidR="00084CB3" w:rsidRDefault="00084CB3">
      <w:pPr>
        <w:spacing w:after="0" w:line="240" w:lineRule="auto"/>
        <w:ind w:left="623"/>
        <w:jc w:val="both"/>
        <w:rPr>
          <w:rFonts w:ascii="Times New Roman" w:eastAsia="Times New Roman" w:hAnsi="Times New Roman" w:cs="Times New Roman"/>
          <w:color w:val="000000"/>
        </w:rPr>
      </w:pPr>
    </w:p>
    <w:p w14:paraId="7A5FD6CA" w14:textId="77777777" w:rsidR="00084CB3" w:rsidRDefault="00284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000000"/>
        </w:rPr>
        <w:t>III. Termin wykonania zamówienia ustala się od 01.01.2021 r. do 31.12.</w:t>
      </w:r>
      <w:r>
        <w:rPr>
          <w:rFonts w:ascii="Times New Roman" w:eastAsia="Times New Roman" w:hAnsi="Times New Roman" w:cs="Times New Roman"/>
          <w:b/>
        </w:rPr>
        <w:t>2021r.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14:paraId="49C00229" w14:textId="77777777" w:rsidR="00084CB3" w:rsidRDefault="00084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661FC59F" w14:textId="77777777" w:rsidR="00084CB3" w:rsidRDefault="00284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IV. Dokumenty jakie muszą dostarczyć Wykonawcy:</w:t>
      </w:r>
    </w:p>
    <w:p w14:paraId="6BED3FB9" w14:textId="77777777" w:rsidR="00084CB3" w:rsidRDefault="00284AF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54"/>
        </w:tabs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Wykonawca ponosi wszystkie koszty związane z przygotowaniem i złożeniem oferty.</w:t>
      </w:r>
    </w:p>
    <w:p w14:paraId="07B289AE" w14:textId="77777777" w:rsidR="00084CB3" w:rsidRDefault="00284AF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54"/>
        </w:tabs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Oferta musi być sporządzona w języku polskim, napisana pismem maszynowym, komputerowym albo ręcznym w sposób czytelny.</w:t>
      </w:r>
    </w:p>
    <w:p w14:paraId="67589A38" w14:textId="77777777" w:rsidR="00084CB3" w:rsidRDefault="00284AF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54"/>
        </w:tabs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Oferta musi być sporządzona zgodnie z niniejszym Zapytaniem ofertowym. Ofertę należy złożyć na Formularzu oferty stanowiącym </w:t>
      </w:r>
      <w:r>
        <w:rPr>
          <w:rFonts w:ascii="Times New Roman" w:eastAsia="Times New Roman" w:hAnsi="Times New Roman" w:cs="Times New Roman"/>
          <w:b/>
          <w:i/>
          <w:color w:val="000000"/>
          <w:highlight w:val="white"/>
        </w:rPr>
        <w:t>załącznik</w:t>
      </w:r>
      <w:r>
        <w:rPr>
          <w:rFonts w:ascii="Times New Roman" w:eastAsia="Times New Roman" w:hAnsi="Times New Roman" w:cs="Times New Roman"/>
          <w:color w:val="000000"/>
        </w:rPr>
        <w:t xml:space="preserve"> do niniejszego Zapytania ofertowego.</w:t>
      </w:r>
    </w:p>
    <w:p w14:paraId="4D215785" w14:textId="77777777" w:rsidR="00084CB3" w:rsidRDefault="00284AF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54"/>
        </w:tabs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Wykonawca wraz z formularzem ofertowym składa: </w:t>
      </w:r>
    </w:p>
    <w:p w14:paraId="132768DA" w14:textId="77777777" w:rsidR="00084CB3" w:rsidRDefault="00284AF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wykaz pojazdów przeznaczonych do realizacji zadania wraz z kserokopiami dowodów rejestracyjnych i informacją o podstawie dysponowania (np.: użyczenie, podwykonawstwo, itp.) w przypadku pojazdu innego podmiotu,</w:t>
      </w:r>
    </w:p>
    <w:p w14:paraId="69EE3D5F" w14:textId="77777777" w:rsidR="00084CB3" w:rsidRDefault="00284AF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aktualną licencję na wykonywanie transportu drogowego rzeczy lub zezwolenie na wykonywanie zawodu przewoźnika drogowego zgodnie z art. 5 ust. 1 ustawy z dnia 6 września 2001 r. o transporcie drogowym (kserokopia poświadczona za zgodność z oryginałem),</w:t>
      </w:r>
    </w:p>
    <w:p w14:paraId="73B55EF8" w14:textId="77777777" w:rsidR="00084CB3" w:rsidRDefault="00284AF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aktualny odpis z właściwego rejestru lub zaświadczenie o wpisie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color w:val="000000"/>
        </w:rPr>
        <w:t xml:space="preserve"> ewidencji działalności gospodarczej,</w:t>
      </w:r>
    </w:p>
    <w:p w14:paraId="10093ACB" w14:textId="77777777" w:rsidR="00084CB3" w:rsidRDefault="00284AF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zaparafowany projekt umowy stanowiąc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 załącznik do niniejszego zapytania ofertowego,</w:t>
      </w:r>
    </w:p>
    <w:p w14:paraId="4D214A66" w14:textId="77777777" w:rsidR="00084CB3" w:rsidRDefault="00284AF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3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pełnomocnictwo do reprezentowania Wykonawcy, o ile ofertę składa pełnomocnik.</w:t>
      </w:r>
    </w:p>
    <w:p w14:paraId="112FFDEE" w14:textId="77777777" w:rsidR="00084CB3" w:rsidRDefault="00284A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Ofertę należy złożyć w zamkniętych kopertach z opisem „</w:t>
      </w:r>
      <w:r>
        <w:rPr>
          <w:rFonts w:ascii="Times New Roman" w:eastAsia="Times New Roman" w:hAnsi="Times New Roman" w:cs="Times New Roman"/>
          <w:b/>
          <w:color w:val="000000"/>
        </w:rPr>
        <w:t xml:space="preserve">Oferta na usuwanie pojazdów” </w:t>
      </w:r>
      <w:r>
        <w:rPr>
          <w:rFonts w:ascii="Times New Roman" w:eastAsia="Times New Roman" w:hAnsi="Times New Roman" w:cs="Times New Roman"/>
          <w:color w:val="000000"/>
        </w:rPr>
        <w:t>na adres: Starostwo Powiatowe we Włoszczowie, ul. Wiśniowa 10, 29-100 Włoszczowa lub składać w biurze podawczym pok. 100 (parter).</w:t>
      </w:r>
    </w:p>
    <w:p w14:paraId="792D42E3" w14:textId="77777777" w:rsidR="00084CB3" w:rsidRDefault="00084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86BFDD7" w14:textId="452EE557" w:rsidR="00084CB3" w:rsidRDefault="00284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V. Termin składania ofert -  </w:t>
      </w:r>
      <w:r>
        <w:rPr>
          <w:rFonts w:ascii="Times New Roman" w:eastAsia="Times New Roman" w:hAnsi="Times New Roman" w:cs="Times New Roman"/>
          <w:color w:val="000000"/>
        </w:rPr>
        <w:t xml:space="preserve">do dnia </w:t>
      </w:r>
      <w:r w:rsidR="007438AA">
        <w:rPr>
          <w:rFonts w:ascii="Times New Roman" w:eastAsia="Times New Roman" w:hAnsi="Times New Roman" w:cs="Times New Roman"/>
          <w:color w:val="000000"/>
        </w:rPr>
        <w:t>30</w:t>
      </w:r>
      <w:r>
        <w:rPr>
          <w:rFonts w:ascii="Times New Roman" w:eastAsia="Times New Roman" w:hAnsi="Times New Roman" w:cs="Times New Roman"/>
          <w:color w:val="000000"/>
        </w:rPr>
        <w:t>.11.2020 r. do godz. 1</w:t>
      </w:r>
      <w:r w:rsidR="00330B5B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color w:val="000000"/>
        </w:rPr>
        <w:t>.00.</w:t>
      </w:r>
    </w:p>
    <w:p w14:paraId="41F61937" w14:textId="77777777" w:rsidR="00084CB3" w:rsidRDefault="00084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9323357" w14:textId="77777777" w:rsidR="00084CB3" w:rsidRDefault="00284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VI. Kryteria oceny ofert: cena</w:t>
      </w:r>
    </w:p>
    <w:p w14:paraId="35E85AB6" w14:textId="77777777" w:rsidR="00084CB3" w:rsidRDefault="00084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DECC43F" w14:textId="77777777" w:rsidR="00084CB3" w:rsidRDefault="00284A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VII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b/>
        </w:rPr>
        <w:t>Zamawiający zastrzega sobie prawo do poprawy w ofercie:</w:t>
      </w:r>
    </w:p>
    <w:p w14:paraId="6F316D57" w14:textId="77777777" w:rsidR="00084CB3" w:rsidRDefault="00284AF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oczywistych omyłek pisarskich</w:t>
      </w:r>
    </w:p>
    <w:p w14:paraId="563C953F" w14:textId="77777777" w:rsidR="00084CB3" w:rsidRDefault="00284AF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oczywistych omyłek rachunkowych, z uwzględnieniem konsekwencji rachunkowych dokonanych poprawek.</w:t>
      </w:r>
    </w:p>
    <w:p w14:paraId="6D36686D" w14:textId="77777777" w:rsidR="00084CB3" w:rsidRDefault="00084C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</w:rPr>
      </w:pPr>
    </w:p>
    <w:p w14:paraId="5B5115EE" w14:textId="77777777" w:rsidR="00084CB3" w:rsidRDefault="00284AFF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VIII. Odrzucenie oferty</w:t>
      </w:r>
    </w:p>
    <w:p w14:paraId="50C340DF" w14:textId="77777777" w:rsidR="00084CB3" w:rsidRDefault="00284AF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odrzuci ofertę, w przypadku gdy:</w:t>
      </w:r>
    </w:p>
    <w:p w14:paraId="6D9C9D0D" w14:textId="77777777" w:rsidR="00084CB3" w:rsidRDefault="00284AF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7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wykonawca złoży więcej niż jedną ofertę,</w:t>
      </w:r>
    </w:p>
    <w:p w14:paraId="2C41E719" w14:textId="77777777" w:rsidR="00084CB3" w:rsidRDefault="00284AF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7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wykonawca złoży ofertę po terminie niniejszego Zapytania ofertowego (decyduje data wpływu oferty do Zamawiającego lub otrzymania oferty przez Zamawiającego),</w:t>
      </w:r>
    </w:p>
    <w:p w14:paraId="774B68CB" w14:textId="77777777" w:rsidR="00084CB3" w:rsidRDefault="00284AF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7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jej treść nie odpowiada treści Zapytania ofertowego, </w:t>
      </w:r>
    </w:p>
    <w:p w14:paraId="23003539" w14:textId="77777777" w:rsidR="00084CB3" w:rsidRDefault="00284AF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7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wykonawca </w:t>
      </w:r>
      <w:r>
        <w:rPr>
          <w:rFonts w:ascii="Times New Roman" w:eastAsia="Times New Roman" w:hAnsi="Times New Roman" w:cs="Times New Roman"/>
          <w:color w:val="000000"/>
        </w:rPr>
        <w:t>złoży ofertę nie podpisaną przez Wykonawcę lub osobę/osoby upoważnioną /upoważnione do reprezentowania Wykonawcy,</w:t>
      </w:r>
    </w:p>
    <w:p w14:paraId="5A06A0C0" w14:textId="77777777" w:rsidR="00084CB3" w:rsidRDefault="00284AF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7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oferta nie będzie zawierała załączonego pełnomocnictwa w przypadku podpisania jej przez inna osobę niż wykonawca.</w:t>
      </w:r>
    </w:p>
    <w:p w14:paraId="4B51C5CF" w14:textId="09F9F5A3" w:rsidR="00084CB3" w:rsidRDefault="00284AF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7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złoży ofertę bez dokumentów wymaganych przez zamawiającego</w:t>
      </w:r>
    </w:p>
    <w:p w14:paraId="55512B21" w14:textId="2EAEC0B7" w:rsidR="00330B5B" w:rsidRDefault="00330B5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76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254E70">
        <w:rPr>
          <w:rFonts w:ascii="Times New Roman" w:eastAsia="Times New Roman" w:hAnsi="Times New Roman" w:cs="Times New Roman"/>
          <w:b/>
          <w:bCs/>
          <w:iCs/>
        </w:rPr>
        <w:t>składana ofert</w:t>
      </w:r>
      <w:r>
        <w:rPr>
          <w:rFonts w:ascii="Times New Roman" w:eastAsia="Times New Roman" w:hAnsi="Times New Roman" w:cs="Times New Roman"/>
          <w:b/>
          <w:bCs/>
          <w:iCs/>
        </w:rPr>
        <w:t>a</w:t>
      </w:r>
      <w:r w:rsidRPr="00254E70">
        <w:rPr>
          <w:rFonts w:ascii="Times New Roman" w:eastAsia="Times New Roman" w:hAnsi="Times New Roman" w:cs="Times New Roman"/>
          <w:b/>
          <w:bCs/>
          <w:iCs/>
        </w:rPr>
        <w:t xml:space="preserve"> częściow</w:t>
      </w:r>
      <w:r>
        <w:rPr>
          <w:rFonts w:ascii="Times New Roman" w:eastAsia="Times New Roman" w:hAnsi="Times New Roman" w:cs="Times New Roman"/>
          <w:b/>
          <w:bCs/>
          <w:iCs/>
        </w:rPr>
        <w:t>a</w:t>
      </w:r>
      <w:r w:rsidRPr="00254E70">
        <w:rPr>
          <w:rFonts w:ascii="Times New Roman" w:eastAsia="Times New Roman" w:hAnsi="Times New Roman" w:cs="Times New Roman"/>
          <w:b/>
          <w:bCs/>
          <w:iCs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Cs/>
        </w:rPr>
        <w:t>będzie dotyczyć</w:t>
      </w:r>
      <w:r w:rsidRPr="00254E70">
        <w:rPr>
          <w:rFonts w:ascii="Times New Roman" w:eastAsia="Times New Roman" w:hAnsi="Times New Roman" w:cs="Times New Roman"/>
          <w:b/>
          <w:bCs/>
          <w:iCs/>
        </w:rPr>
        <w:t xml:space="preserve"> tylko wybranego </w:t>
      </w:r>
      <w:r>
        <w:rPr>
          <w:rFonts w:ascii="Times New Roman" w:eastAsia="Times New Roman" w:hAnsi="Times New Roman" w:cs="Times New Roman"/>
          <w:b/>
          <w:bCs/>
          <w:iCs/>
        </w:rPr>
        <w:t>rodzaju pojazdu</w:t>
      </w:r>
      <w:r w:rsidRPr="00254E70">
        <w:rPr>
          <w:rFonts w:ascii="Times New Roman" w:eastAsia="Times New Roman" w:hAnsi="Times New Roman" w:cs="Times New Roman"/>
          <w:b/>
          <w:bCs/>
          <w:iCs/>
        </w:rPr>
        <w:t xml:space="preserve"> z zadania.</w:t>
      </w:r>
    </w:p>
    <w:p w14:paraId="1B1E6ACC" w14:textId="77777777" w:rsidR="00084CB3" w:rsidRDefault="00084C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418" w:lineRule="auto"/>
        <w:ind w:left="993"/>
        <w:jc w:val="both"/>
        <w:rPr>
          <w:rFonts w:ascii="Times New Roman" w:eastAsia="Times New Roman" w:hAnsi="Times New Roman" w:cs="Times New Roman"/>
          <w:color w:val="000000"/>
        </w:rPr>
      </w:pPr>
    </w:p>
    <w:p w14:paraId="78F3CA5B" w14:textId="77777777" w:rsidR="00084CB3" w:rsidRDefault="00284AFF">
      <w:pPr>
        <w:keepNext/>
        <w:keepLines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49"/>
        </w:tabs>
        <w:spacing w:after="0" w:line="240" w:lineRule="auto"/>
        <w:ind w:left="566" w:hanging="566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Unieważnienie postępowania</w:t>
      </w:r>
    </w:p>
    <w:p w14:paraId="3BA6F261" w14:textId="77777777" w:rsidR="00084CB3" w:rsidRDefault="00284AFF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unieważni postępowanie w sytuacji, gdy:</w:t>
      </w:r>
    </w:p>
    <w:p w14:paraId="0EAD4DAE" w14:textId="77777777" w:rsidR="00084CB3" w:rsidRDefault="00284AF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2" w:hanging="28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nie złożono żadnej oferty niepodlegającej odrzuceniu,</w:t>
      </w:r>
    </w:p>
    <w:p w14:paraId="2989C8E8" w14:textId="77777777" w:rsidR="00084CB3" w:rsidRDefault="00284AF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2" w:hanging="28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14:paraId="25ED24B4" w14:textId="77777777" w:rsidR="00084CB3" w:rsidRDefault="00284AF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2" w:hanging="28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wystąpiła istotna </w:t>
      </w:r>
      <w:r>
        <w:rPr>
          <w:rFonts w:ascii="Times New Roman" w:eastAsia="Times New Roman" w:hAnsi="Times New Roman" w:cs="Times New Roman"/>
        </w:rPr>
        <w:t>zmiana</w:t>
      </w:r>
      <w:r>
        <w:rPr>
          <w:rFonts w:ascii="Times New Roman" w:eastAsia="Times New Roman" w:hAnsi="Times New Roman" w:cs="Times New Roman"/>
          <w:color w:val="000000"/>
        </w:rPr>
        <w:t xml:space="preserve"> okoliczności powodująca, że prowadzenie postępowania lub wykonanie zamówienia nie leży w interesie publicznym, czego nie można było wcześniej przewidzieć,</w:t>
      </w:r>
    </w:p>
    <w:p w14:paraId="15A5DE9E" w14:textId="77777777" w:rsidR="00084CB3" w:rsidRDefault="00284AF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2" w:hanging="28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postępowanie obarczone jest niemożliwą do usunięcia wadą,</w:t>
      </w:r>
    </w:p>
    <w:p w14:paraId="175A02FB" w14:textId="77777777" w:rsidR="00084CB3" w:rsidRDefault="00284AF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  2. </w:t>
      </w:r>
      <w:r>
        <w:rPr>
          <w:rFonts w:ascii="Times New Roman" w:eastAsia="Times New Roman" w:hAnsi="Times New Roman" w:cs="Times New Roman"/>
          <w:color w:val="000000"/>
        </w:rPr>
        <w:t xml:space="preserve">Niezależnie od okoliczności wskazanych w pkt 1 niniejszego Zapytania ofertowego, Zamawiający </w:t>
      </w:r>
      <w:r>
        <w:rPr>
          <w:rFonts w:ascii="Times New Roman" w:eastAsia="Times New Roman" w:hAnsi="Times New Roman" w:cs="Times New Roman"/>
          <w:color w:val="000000"/>
        </w:rPr>
        <w:tab/>
        <w:t xml:space="preserve">zastrzega sobie prawo do unieważnienia zapytania ofertowego, na każdym jego etapie bez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podania przyczyny lub odstąpienia od realizacji zamówienia objętego rozpoznaniem.</w:t>
      </w:r>
    </w:p>
    <w:p w14:paraId="733117C5" w14:textId="77777777" w:rsidR="00084CB3" w:rsidRDefault="00084CB3">
      <w:pPr>
        <w:jc w:val="both"/>
        <w:rPr>
          <w:color w:val="000000"/>
        </w:rPr>
      </w:pPr>
    </w:p>
    <w:p w14:paraId="3D69D06F" w14:textId="77777777" w:rsidR="00084CB3" w:rsidRDefault="00284AFF">
      <w:pPr>
        <w:keepNext/>
        <w:keepLines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7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Postanowienia końcowe</w:t>
      </w:r>
    </w:p>
    <w:p w14:paraId="1F6E1382" w14:textId="77777777" w:rsidR="00084CB3" w:rsidRDefault="00284AFF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zawiadomi Wykonawcę, którego oferta została oceniona jako najkorzystniejsza.</w:t>
      </w:r>
    </w:p>
    <w:p w14:paraId="5CEF2C41" w14:textId="6BD4C37C" w:rsidR="00084CB3" w:rsidRDefault="00284AFF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 wykonawcą, którego oferta została oceniona jako najkorzystniejsza zostanie zawarta umowa.</w:t>
      </w:r>
    </w:p>
    <w:p w14:paraId="5C5C63DB" w14:textId="412FE691" w:rsidR="00DF4066" w:rsidRPr="000E4431" w:rsidRDefault="00DF4066" w:rsidP="00DF40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</w:rPr>
      </w:pPr>
      <w:r w:rsidRPr="000E4431">
        <w:rPr>
          <w:rFonts w:ascii="Times New Roman" w:eastAsia="Times New Roman" w:hAnsi="Times New Roman" w:cs="Times New Roman"/>
          <w:b/>
          <w:bCs/>
        </w:rPr>
        <w:t xml:space="preserve">Zamawiający zastrzega sobie możliwość wniesienia zmian do projektu umowy stanowiącego załącznik do niniejszego zapytania w związku ze złożeniem oferty częściowej przez Wykonawcę.  </w:t>
      </w:r>
    </w:p>
    <w:p w14:paraId="5E81A522" w14:textId="77777777" w:rsidR="00084CB3" w:rsidRDefault="00284AFF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Jeżeli Wykonawca, którego oferta została wybrana jako najkorzystniejsza, uchyla się od zawarcia umowy, Zamawiający może wybrać ofertę najkorzystniejszą spośród pozostałych </w:t>
      </w:r>
    </w:p>
    <w:p w14:paraId="2EA8FC4B" w14:textId="77777777" w:rsidR="00084CB3" w:rsidRDefault="00284AFF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535" w:line="42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23E39527" w14:textId="77777777" w:rsidR="00084CB3" w:rsidRDefault="0008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DDACB7" w14:textId="77777777" w:rsidR="00084CB3" w:rsidRDefault="0008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37E77D" w14:textId="77777777" w:rsidR="00084CB3" w:rsidRDefault="00284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6EB85563" w14:textId="77777777" w:rsidR="00084CB3" w:rsidRDefault="00284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16"/>
          <w:szCs w:val="16"/>
        </w:rPr>
        <w:t xml:space="preserve">             (pieczęć wykonawcy)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0B0B2E6" w14:textId="77777777" w:rsidR="00084CB3" w:rsidRDefault="00284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OFERTA</w:t>
      </w:r>
    </w:p>
    <w:p w14:paraId="05CBE5D1" w14:textId="77777777" w:rsidR="00084CB3" w:rsidRDefault="00084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3C489B" w14:textId="77777777" w:rsidR="00084CB3" w:rsidRDefault="00284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Nawiązując do zapytania ofertowego na usuwanie pojazdów usuniętych z dróg Powiatu Włoszczowskiego w trybie art. 130a ustawy Prawo o ruchu drogowym: </w:t>
      </w:r>
    </w:p>
    <w:p w14:paraId="75BA5FA9" w14:textId="77777777" w:rsidR="00084CB3" w:rsidRDefault="00284AFF">
      <w:pPr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Oferujemy wykonanie zamówienia, w zakresie i na warunkach określonych w zapytaniu ofertowym, w tym opisu przedmiotu zamówienia oraz umowy:</w:t>
      </w:r>
    </w:p>
    <w:p w14:paraId="09F4D241" w14:textId="77777777" w:rsidR="00084CB3" w:rsidRDefault="00284AF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cenę brutto obliczoną w sposób wymagany przez Zamawiającego i wyrażony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załączniku do oferty obejmuje świadczenie usług polegających na usuwaniu i holowaniu pojazdów z dróg na terenie Powiatu Włoszczowskiego oraz ich przechowywaniu na parkingu strzeżonym zgodnie z art. 130 a ustawy z dnia 20 czerwca 1997 r. Prawo o ruchu drogowym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Dz. U. z 2020 r. poz. 110 ze zm.) zwanej dalej „ustawą” na kwotę </w:t>
      </w:r>
    </w:p>
    <w:p w14:paraId="1032C4D5" w14:textId="008E4F05" w:rsidR="00084CB3" w:rsidRDefault="00084C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7A2C5C" w14:textId="0201F4E4" w:rsidR="000913BA" w:rsidRDefault="000913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Zadanie 1</w:t>
      </w:r>
    </w:p>
    <w:p w14:paraId="06B5E238" w14:textId="4677E368" w:rsidR="00084CB3" w:rsidRDefault="00284A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X+Y = ………………</w:t>
      </w:r>
      <w:r w:rsidR="000913BA"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(słownie: …………………….)</w:t>
      </w:r>
    </w:p>
    <w:p w14:paraId="43855ED9" w14:textId="6E948B7D" w:rsidR="000913BA" w:rsidRDefault="000913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BF580B" w14:textId="3782FE72" w:rsidR="000913BA" w:rsidRDefault="000913BA" w:rsidP="000913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Zadanie 2</w:t>
      </w:r>
    </w:p>
    <w:p w14:paraId="1CA19549" w14:textId="7C123B0C" w:rsidR="000913BA" w:rsidRDefault="000913BA" w:rsidP="000913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X+Y = ……………………………. (słownie: …………………….)</w:t>
      </w:r>
    </w:p>
    <w:p w14:paraId="53B82063" w14:textId="7DE8CB96" w:rsidR="000913BA" w:rsidRDefault="000913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D69823" w14:textId="32E7063A" w:rsidR="000913BA" w:rsidRDefault="000913BA" w:rsidP="000913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Zadanie 3</w:t>
      </w:r>
    </w:p>
    <w:p w14:paraId="6C973940" w14:textId="7445107E" w:rsidR="000913BA" w:rsidRDefault="000913BA" w:rsidP="000913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X+Y = ……………………………. (słownie: …………………….)</w:t>
      </w:r>
    </w:p>
    <w:p w14:paraId="0AB432B9" w14:textId="77777777" w:rsidR="00084CB3" w:rsidRDefault="00084C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0A9569" w14:textId="77777777" w:rsidR="00084CB3" w:rsidRDefault="00284AF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terminie od 1 stycznia 2021 r. do 31 grudnia 2021 r.</w:t>
      </w:r>
    </w:p>
    <w:p w14:paraId="3712AB72" w14:textId="77777777" w:rsidR="00084CB3" w:rsidRDefault="00284AF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warunkach określonych we wzorze umowy.</w:t>
      </w:r>
    </w:p>
    <w:p w14:paraId="62480722" w14:textId="77777777" w:rsidR="00084CB3" w:rsidRDefault="00084C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469193" w14:textId="77777777" w:rsidR="00084CB3" w:rsidRDefault="00284AFF">
      <w:pPr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oferty zostały dołączone następujące dokumenty:</w:t>
      </w:r>
    </w:p>
    <w:p w14:paraId="2E4B6F4C" w14:textId="77777777" w:rsidR="00084CB3" w:rsidRDefault="00284AF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wykaz pojazdów przeznaczonych do realizacji zadania wraz z kserokopiami dowodów rejestracyjnych i informacją o podstawie dysponowania, w przypadku pojazdu innego podmiotu*,</w:t>
      </w:r>
    </w:p>
    <w:p w14:paraId="1EF9879C" w14:textId="77777777" w:rsidR="00084CB3" w:rsidRDefault="00284AF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aktualną licencję na wykonywanie transportu drogowego rzeczy/zezwolenie na wykonywanie zawodu przewoźnika drogowego zgodnie z art. 5 ustawy z dnia 6 września 2001 r. o transporcie drogowym (kserokopia poświadczona za zgodność z oryginałem)*,</w:t>
      </w:r>
    </w:p>
    <w:p w14:paraId="65D43B18" w14:textId="77777777" w:rsidR="00084CB3" w:rsidRDefault="00284AF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aktualny odpis z właściwego rejestru/zaświadczenie o wpisie do ewidencji działalności gospodarczej*,</w:t>
      </w:r>
    </w:p>
    <w:p w14:paraId="19EBF63E" w14:textId="77777777" w:rsidR="00084CB3" w:rsidRDefault="00284AFF">
      <w:pPr>
        <w:widowControl w:val="0"/>
        <w:numPr>
          <w:ilvl w:val="0"/>
          <w:numId w:val="10"/>
        </w:numPr>
        <w:tabs>
          <w:tab w:val="left" w:pos="0"/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zaparafowany projekt umowy stanowiący załącznik do niniejszego zapytania ofertowego,</w:t>
      </w:r>
    </w:p>
    <w:p w14:paraId="0C5258EE" w14:textId="77777777" w:rsidR="00084CB3" w:rsidRDefault="00284AFF">
      <w:pPr>
        <w:widowControl w:val="0"/>
        <w:numPr>
          <w:ilvl w:val="0"/>
          <w:numId w:val="10"/>
        </w:numPr>
        <w:tabs>
          <w:tab w:val="left" w:pos="0"/>
          <w:tab w:val="left" w:pos="139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pełnomocnictwo do reprezentowania Wykonawcy, o ile ofertę składa pełnomocnik.</w:t>
      </w:r>
    </w:p>
    <w:p w14:paraId="4E2A62F9" w14:textId="77777777" w:rsidR="00084CB3" w:rsidRDefault="00284AF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opis parkingu</w:t>
      </w:r>
    </w:p>
    <w:p w14:paraId="4B23D35B" w14:textId="77777777" w:rsidR="00084CB3" w:rsidRDefault="00284AF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do oferty</w:t>
      </w:r>
    </w:p>
    <w:p w14:paraId="38702F4A" w14:textId="77777777" w:rsidR="00084CB3" w:rsidRDefault="0008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CA69D8" w14:textId="1AB98B51" w:rsidR="00084CB3" w:rsidRDefault="00284AFF">
      <w:pPr>
        <w:spacing w:after="0" w:line="240" w:lineRule="auto"/>
        <w:ind w:left="-14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F260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 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04B3DE9" w14:textId="77777777" w:rsidR="00084CB3" w:rsidRDefault="00284AFF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(miejscowość i data)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sz w:val="16"/>
          <w:szCs w:val="16"/>
        </w:rPr>
        <w:tab/>
        <w:t xml:space="preserve">   (pieczęć i podpis Wykonawcy)</w:t>
      </w:r>
    </w:p>
    <w:p w14:paraId="4A13D451" w14:textId="77777777" w:rsidR="00084CB3" w:rsidRDefault="00284A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*niepotrzebne skreślić</w:t>
      </w:r>
      <w:r>
        <w:br w:type="page"/>
      </w:r>
    </w:p>
    <w:p w14:paraId="75C50EF9" w14:textId="7402792C" w:rsidR="00084CB3" w:rsidRDefault="00284A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56593134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Załącznik </w:t>
      </w:r>
      <w:r w:rsidR="00DD1559">
        <w:rPr>
          <w:rFonts w:ascii="Times New Roman" w:eastAsia="Times New Roman" w:hAnsi="Times New Roman" w:cs="Times New Roman"/>
          <w:b/>
          <w:sz w:val="24"/>
          <w:szCs w:val="24"/>
        </w:rPr>
        <w:t xml:space="preserve">nr 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 oferty</w:t>
      </w:r>
    </w:p>
    <w:bookmarkEnd w:id="1"/>
    <w:p w14:paraId="090B9B0B" w14:textId="77777777" w:rsidR="000913BA" w:rsidRDefault="000913BA" w:rsidP="0009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B344D0" w14:textId="77777777" w:rsidR="000913BA" w:rsidRDefault="000913BA" w:rsidP="00091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7BE533" w14:textId="77777777" w:rsidR="000913BA" w:rsidRDefault="000913BA" w:rsidP="00091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47A481" w14:textId="6763BDF9" w:rsidR="000913BA" w:rsidRDefault="000913BA" w:rsidP="00091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Zadanie 1</w:t>
      </w:r>
    </w:p>
    <w:p w14:paraId="607EA27B" w14:textId="77777777" w:rsidR="000913BA" w:rsidRDefault="000913BA" w:rsidP="0009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2C3CAB" w14:textId="77777777" w:rsidR="000913BA" w:rsidRDefault="000913BA" w:rsidP="00091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Usuwanie pojazdów</w:t>
      </w:r>
    </w:p>
    <w:tbl>
      <w:tblPr>
        <w:tblW w:w="10350" w:type="dxa"/>
        <w:tblInd w:w="-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3345"/>
        <w:gridCol w:w="990"/>
        <w:gridCol w:w="1980"/>
        <w:gridCol w:w="3480"/>
      </w:tblGrid>
      <w:tr w:rsidR="000913BA" w14:paraId="4840722B" w14:textId="77777777" w:rsidTr="000913BA">
        <w:tc>
          <w:tcPr>
            <w:tcW w:w="555" w:type="dxa"/>
            <w:vAlign w:val="center"/>
          </w:tcPr>
          <w:p w14:paraId="3D207338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L.p.</w:t>
            </w:r>
          </w:p>
        </w:tc>
        <w:tc>
          <w:tcPr>
            <w:tcW w:w="3345" w:type="dxa"/>
            <w:vAlign w:val="center"/>
          </w:tcPr>
          <w:p w14:paraId="20F0F201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Rodzaj pojazdu</w:t>
            </w:r>
          </w:p>
        </w:tc>
        <w:tc>
          <w:tcPr>
            <w:tcW w:w="990" w:type="dxa"/>
            <w:vAlign w:val="center"/>
          </w:tcPr>
          <w:p w14:paraId="5680CEDA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Ilość</w:t>
            </w:r>
          </w:p>
          <w:p w14:paraId="268C6DC5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(szt.)</w:t>
            </w:r>
          </w:p>
        </w:tc>
        <w:tc>
          <w:tcPr>
            <w:tcW w:w="1980" w:type="dxa"/>
            <w:vAlign w:val="center"/>
          </w:tcPr>
          <w:p w14:paraId="745BD99B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Cena jednostkowa brutto (zł)</w:t>
            </w:r>
          </w:p>
        </w:tc>
        <w:tc>
          <w:tcPr>
            <w:tcW w:w="3480" w:type="dxa"/>
            <w:vAlign w:val="center"/>
          </w:tcPr>
          <w:p w14:paraId="02B8149C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Wartość zamówienia brutto</w:t>
            </w:r>
          </w:p>
          <w:p w14:paraId="6AFB5D8A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(kol. 3 x kol. 4)</w:t>
            </w:r>
          </w:p>
        </w:tc>
      </w:tr>
      <w:tr w:rsidR="000913BA" w14:paraId="1133442C" w14:textId="77777777" w:rsidTr="000913BA">
        <w:tc>
          <w:tcPr>
            <w:tcW w:w="555" w:type="dxa"/>
            <w:vAlign w:val="center"/>
          </w:tcPr>
          <w:p w14:paraId="6B68AFEA" w14:textId="77777777" w:rsidR="000913BA" w:rsidRDefault="000913BA" w:rsidP="0009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45" w:type="dxa"/>
            <w:vAlign w:val="center"/>
          </w:tcPr>
          <w:p w14:paraId="2A318B1C" w14:textId="77777777" w:rsidR="000913BA" w:rsidRDefault="000913BA" w:rsidP="0009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14:paraId="49B2889D" w14:textId="77777777" w:rsidR="000913BA" w:rsidRDefault="000913BA" w:rsidP="0009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0" w:type="dxa"/>
            <w:vAlign w:val="center"/>
          </w:tcPr>
          <w:p w14:paraId="612FC7E6" w14:textId="77777777" w:rsidR="000913BA" w:rsidRDefault="000913BA" w:rsidP="0009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80" w:type="dxa"/>
            <w:vAlign w:val="center"/>
          </w:tcPr>
          <w:p w14:paraId="0114ACBB" w14:textId="77777777" w:rsidR="000913BA" w:rsidRDefault="000913BA" w:rsidP="0009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913BA" w14:paraId="52D4B92B" w14:textId="77777777" w:rsidTr="000913BA">
        <w:trPr>
          <w:trHeight w:val="355"/>
        </w:trPr>
        <w:tc>
          <w:tcPr>
            <w:tcW w:w="555" w:type="dxa"/>
            <w:vAlign w:val="center"/>
          </w:tcPr>
          <w:p w14:paraId="76CB1556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345" w:type="dxa"/>
            <w:vAlign w:val="center"/>
          </w:tcPr>
          <w:p w14:paraId="67FE8946" w14:textId="77777777" w:rsidR="000913BA" w:rsidRDefault="000913BA" w:rsidP="000913B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rower lub motorower</w:t>
            </w:r>
          </w:p>
        </w:tc>
        <w:tc>
          <w:tcPr>
            <w:tcW w:w="990" w:type="dxa"/>
            <w:vAlign w:val="center"/>
          </w:tcPr>
          <w:p w14:paraId="2AE542C9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980" w:type="dxa"/>
            <w:vAlign w:val="center"/>
          </w:tcPr>
          <w:p w14:paraId="383FD244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14:paraId="03724BDB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913BA" w14:paraId="5E1410C4" w14:textId="77777777" w:rsidTr="000913BA">
        <w:trPr>
          <w:trHeight w:val="355"/>
        </w:trPr>
        <w:tc>
          <w:tcPr>
            <w:tcW w:w="555" w:type="dxa"/>
            <w:vAlign w:val="center"/>
          </w:tcPr>
          <w:p w14:paraId="45D091B2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345" w:type="dxa"/>
            <w:vAlign w:val="center"/>
          </w:tcPr>
          <w:p w14:paraId="6D7222CB" w14:textId="77777777" w:rsidR="000913BA" w:rsidRDefault="000913BA" w:rsidP="000913B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motocykl</w:t>
            </w:r>
          </w:p>
        </w:tc>
        <w:tc>
          <w:tcPr>
            <w:tcW w:w="990" w:type="dxa"/>
            <w:vAlign w:val="center"/>
          </w:tcPr>
          <w:p w14:paraId="4EADAA60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14:paraId="776DFC9D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14:paraId="518107C6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913BA" w14:paraId="5BC1BBA2" w14:textId="77777777" w:rsidTr="000913BA">
        <w:trPr>
          <w:trHeight w:val="355"/>
        </w:trPr>
        <w:tc>
          <w:tcPr>
            <w:tcW w:w="555" w:type="dxa"/>
            <w:vAlign w:val="center"/>
          </w:tcPr>
          <w:p w14:paraId="42D4273D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345" w:type="dxa"/>
            <w:vAlign w:val="center"/>
          </w:tcPr>
          <w:p w14:paraId="5FF2288C" w14:textId="77777777" w:rsidR="000913BA" w:rsidRDefault="000913BA" w:rsidP="000913B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pojazd 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dmc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do 3,5 t</w:t>
            </w:r>
          </w:p>
        </w:tc>
        <w:tc>
          <w:tcPr>
            <w:tcW w:w="990" w:type="dxa"/>
            <w:vAlign w:val="center"/>
          </w:tcPr>
          <w:p w14:paraId="680A7772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980" w:type="dxa"/>
            <w:vAlign w:val="center"/>
          </w:tcPr>
          <w:p w14:paraId="74954287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14:paraId="1D262763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913BA" w14:paraId="76D6861B" w14:textId="77777777" w:rsidTr="000913BA">
        <w:trPr>
          <w:trHeight w:val="355"/>
        </w:trPr>
        <w:tc>
          <w:tcPr>
            <w:tcW w:w="555" w:type="dxa"/>
            <w:vAlign w:val="center"/>
          </w:tcPr>
          <w:p w14:paraId="3248184F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15" w:type="dxa"/>
            <w:gridSpan w:val="3"/>
            <w:vAlign w:val="center"/>
          </w:tcPr>
          <w:p w14:paraId="12D95C1A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Razem (suma z kol. 5) = X</w:t>
            </w:r>
          </w:p>
        </w:tc>
        <w:tc>
          <w:tcPr>
            <w:tcW w:w="3480" w:type="dxa"/>
            <w:vAlign w:val="center"/>
          </w:tcPr>
          <w:p w14:paraId="37AF1D46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402D960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…………………………….</w:t>
            </w:r>
          </w:p>
          <w:p w14:paraId="0C5A14A4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Kwotę należy przenieść do wzoru poniżej</w:t>
            </w:r>
          </w:p>
        </w:tc>
      </w:tr>
    </w:tbl>
    <w:p w14:paraId="1EE3B24C" w14:textId="77777777" w:rsidR="000913BA" w:rsidRDefault="000913BA" w:rsidP="0009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3BC416" w14:textId="77777777" w:rsidR="000913BA" w:rsidRDefault="000913BA" w:rsidP="0009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DE357E" w14:textId="77777777" w:rsidR="000913BA" w:rsidRDefault="000913BA" w:rsidP="00091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Przechowywanie pojazdów</w:t>
      </w:r>
    </w:p>
    <w:tbl>
      <w:tblPr>
        <w:tblW w:w="9645" w:type="dxa"/>
        <w:tblInd w:w="-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2610"/>
        <w:gridCol w:w="1035"/>
        <w:gridCol w:w="1920"/>
        <w:gridCol w:w="1020"/>
        <w:gridCol w:w="2610"/>
      </w:tblGrid>
      <w:tr w:rsidR="000913BA" w14:paraId="6A011643" w14:textId="77777777" w:rsidTr="000913BA">
        <w:tc>
          <w:tcPr>
            <w:tcW w:w="450" w:type="dxa"/>
            <w:vAlign w:val="center"/>
          </w:tcPr>
          <w:p w14:paraId="7AB6F0C5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L.p.</w:t>
            </w:r>
          </w:p>
        </w:tc>
        <w:tc>
          <w:tcPr>
            <w:tcW w:w="2610" w:type="dxa"/>
            <w:vAlign w:val="center"/>
          </w:tcPr>
          <w:p w14:paraId="573FB924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Rodzaj pojazdu</w:t>
            </w:r>
          </w:p>
        </w:tc>
        <w:tc>
          <w:tcPr>
            <w:tcW w:w="1035" w:type="dxa"/>
            <w:vAlign w:val="center"/>
          </w:tcPr>
          <w:p w14:paraId="42AE726B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Ilość</w:t>
            </w:r>
          </w:p>
          <w:p w14:paraId="396852A1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(szt.)</w:t>
            </w:r>
          </w:p>
        </w:tc>
        <w:tc>
          <w:tcPr>
            <w:tcW w:w="1920" w:type="dxa"/>
            <w:vAlign w:val="center"/>
          </w:tcPr>
          <w:p w14:paraId="7236C992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Cena jednostkowa brutto za każdą rozpoczętą dobę (zł)</w:t>
            </w: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14:paraId="3ADFD323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Ilość dób (średnio)</w:t>
            </w:r>
          </w:p>
          <w:p w14:paraId="37B3AB2D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14:paraId="02BA9F70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Wartość zamówienia brutto</w:t>
            </w:r>
          </w:p>
          <w:p w14:paraId="4C83471B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(kol. 3 x kol. 4 x kol. 5)</w:t>
            </w:r>
          </w:p>
          <w:p w14:paraId="634BB239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(zł)</w:t>
            </w:r>
          </w:p>
        </w:tc>
      </w:tr>
      <w:tr w:rsidR="000913BA" w14:paraId="44D505D7" w14:textId="77777777" w:rsidTr="000913BA">
        <w:tc>
          <w:tcPr>
            <w:tcW w:w="450" w:type="dxa"/>
            <w:vAlign w:val="center"/>
          </w:tcPr>
          <w:p w14:paraId="46BFF536" w14:textId="77777777" w:rsidR="000913BA" w:rsidRDefault="000913BA" w:rsidP="0009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10" w:type="dxa"/>
            <w:vAlign w:val="center"/>
          </w:tcPr>
          <w:p w14:paraId="4D2EEF89" w14:textId="77777777" w:rsidR="000913BA" w:rsidRDefault="000913BA" w:rsidP="0009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5" w:type="dxa"/>
            <w:vAlign w:val="center"/>
          </w:tcPr>
          <w:p w14:paraId="1CA82939" w14:textId="77777777" w:rsidR="000913BA" w:rsidRDefault="000913BA" w:rsidP="0009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20" w:type="dxa"/>
            <w:vAlign w:val="center"/>
          </w:tcPr>
          <w:p w14:paraId="7A4229FF" w14:textId="77777777" w:rsidR="000913BA" w:rsidRDefault="000913BA" w:rsidP="0009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14:paraId="575227FA" w14:textId="77777777" w:rsidR="000913BA" w:rsidRDefault="000913BA" w:rsidP="0009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14:paraId="05D483E8" w14:textId="77777777" w:rsidR="000913BA" w:rsidRDefault="000913BA" w:rsidP="0009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913BA" w14:paraId="4DAEDF78" w14:textId="77777777" w:rsidTr="000913BA">
        <w:trPr>
          <w:trHeight w:val="355"/>
        </w:trPr>
        <w:tc>
          <w:tcPr>
            <w:tcW w:w="450" w:type="dxa"/>
            <w:vAlign w:val="center"/>
          </w:tcPr>
          <w:p w14:paraId="3B4DE98A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10" w:type="dxa"/>
            <w:vAlign w:val="center"/>
          </w:tcPr>
          <w:p w14:paraId="37052435" w14:textId="77777777" w:rsidR="000913BA" w:rsidRDefault="000913BA" w:rsidP="000913B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rower lub motorower</w:t>
            </w:r>
          </w:p>
        </w:tc>
        <w:tc>
          <w:tcPr>
            <w:tcW w:w="1035" w:type="dxa"/>
            <w:vAlign w:val="center"/>
          </w:tcPr>
          <w:p w14:paraId="5B4ACD42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920" w:type="dxa"/>
            <w:vAlign w:val="center"/>
          </w:tcPr>
          <w:p w14:paraId="5FB14C2B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14:paraId="2FC3FCBE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14:paraId="0CC3C6D0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913BA" w14:paraId="6A9D404F" w14:textId="77777777" w:rsidTr="000913BA">
        <w:trPr>
          <w:trHeight w:val="355"/>
        </w:trPr>
        <w:tc>
          <w:tcPr>
            <w:tcW w:w="450" w:type="dxa"/>
            <w:vAlign w:val="center"/>
          </w:tcPr>
          <w:p w14:paraId="48BFEA7E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610" w:type="dxa"/>
            <w:vAlign w:val="center"/>
          </w:tcPr>
          <w:p w14:paraId="0593ACD5" w14:textId="77777777" w:rsidR="000913BA" w:rsidRDefault="000913BA" w:rsidP="000913B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motocykl</w:t>
            </w:r>
          </w:p>
        </w:tc>
        <w:tc>
          <w:tcPr>
            <w:tcW w:w="1035" w:type="dxa"/>
            <w:vAlign w:val="center"/>
          </w:tcPr>
          <w:p w14:paraId="0D5A1EAE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920" w:type="dxa"/>
            <w:vAlign w:val="center"/>
          </w:tcPr>
          <w:p w14:paraId="5557AEA2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14:paraId="1FD36A40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14:paraId="0C9FD439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913BA" w14:paraId="6A3B392E" w14:textId="77777777" w:rsidTr="000913BA">
        <w:trPr>
          <w:trHeight w:val="355"/>
        </w:trPr>
        <w:tc>
          <w:tcPr>
            <w:tcW w:w="450" w:type="dxa"/>
            <w:vAlign w:val="center"/>
          </w:tcPr>
          <w:p w14:paraId="2DB8F9FB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610" w:type="dxa"/>
            <w:vAlign w:val="center"/>
          </w:tcPr>
          <w:p w14:paraId="2C5ADF83" w14:textId="77777777" w:rsidR="000913BA" w:rsidRDefault="000913BA" w:rsidP="000913B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pojazd 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dmc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do 3,5 t</w:t>
            </w:r>
          </w:p>
        </w:tc>
        <w:tc>
          <w:tcPr>
            <w:tcW w:w="1035" w:type="dxa"/>
            <w:vAlign w:val="center"/>
          </w:tcPr>
          <w:p w14:paraId="353D6973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920" w:type="dxa"/>
            <w:vAlign w:val="center"/>
          </w:tcPr>
          <w:p w14:paraId="100337D9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14:paraId="668235DA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14:paraId="2C58EAFA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913BA" w14:paraId="68518682" w14:textId="77777777" w:rsidTr="000913BA">
        <w:trPr>
          <w:trHeight w:val="355"/>
        </w:trPr>
        <w:tc>
          <w:tcPr>
            <w:tcW w:w="450" w:type="dxa"/>
            <w:vAlign w:val="center"/>
          </w:tcPr>
          <w:p w14:paraId="7D0D9B09" w14:textId="3F9A23D2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85" w:type="dxa"/>
            <w:gridSpan w:val="4"/>
            <w:tcBorders>
              <w:right w:val="single" w:sz="4" w:space="0" w:color="000000"/>
            </w:tcBorders>
            <w:vAlign w:val="center"/>
          </w:tcPr>
          <w:p w14:paraId="0E0195BE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Razem (suma z kol. 6) = Y</w:t>
            </w: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14:paraId="6DDA5C08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09A015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…………….…………….</w:t>
            </w:r>
          </w:p>
          <w:p w14:paraId="254F252A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Kwotę należy przenieść do wzoru poniżej</w:t>
            </w:r>
          </w:p>
        </w:tc>
      </w:tr>
    </w:tbl>
    <w:p w14:paraId="1AA229A8" w14:textId="77777777" w:rsidR="000913BA" w:rsidRDefault="000913BA" w:rsidP="0009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24D23E" w14:textId="77777777" w:rsidR="000913BA" w:rsidRDefault="000913BA" w:rsidP="0009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Wartość którą należy przenieść do formularza oferty Z = X +Y</w:t>
      </w:r>
    </w:p>
    <w:p w14:paraId="51A287EA" w14:textId="77777777" w:rsidR="000913BA" w:rsidRDefault="000913BA" w:rsidP="0009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44EB5B" w14:textId="4414DD5F" w:rsidR="000913BA" w:rsidRDefault="000913BA" w:rsidP="000913BA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</w:t>
      </w:r>
    </w:p>
    <w:p w14:paraId="6F7D6B7D" w14:textId="39917C6B" w:rsidR="000913BA" w:rsidRDefault="000913BA" w:rsidP="000913BA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1D5EDED4" w14:textId="5B972934" w:rsidR="000913BA" w:rsidRDefault="000913BA" w:rsidP="000913BA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5114A6F3" w14:textId="2055AA2C" w:rsidR="000913BA" w:rsidRDefault="000913BA" w:rsidP="000913BA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116E110F" w14:textId="46913355" w:rsidR="000913BA" w:rsidRDefault="000913BA" w:rsidP="000913BA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4B6B1746" w14:textId="6668B8A3" w:rsidR="000913BA" w:rsidRDefault="000913BA" w:rsidP="000913BA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5A8027BF" w14:textId="01819EC3" w:rsidR="000913BA" w:rsidRDefault="000913BA" w:rsidP="000913BA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64B4402E" w14:textId="720F1E65" w:rsidR="000913BA" w:rsidRDefault="000913BA" w:rsidP="000913BA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490DED65" w14:textId="77777777" w:rsidR="000913BA" w:rsidRDefault="000913BA" w:rsidP="000913BA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6605E99C" w14:textId="77777777" w:rsidR="000913BA" w:rsidRDefault="000913BA" w:rsidP="000913BA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BDFE090" w14:textId="10BE55A9" w:rsidR="000913BA" w:rsidRDefault="000913BA" w:rsidP="000913BA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(miejscowość i data)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sz w:val="16"/>
          <w:szCs w:val="16"/>
        </w:rPr>
        <w:tab/>
        <w:t xml:space="preserve">   (pieczęć i podpis Wykonawcy)</w:t>
      </w:r>
    </w:p>
    <w:p w14:paraId="70E8F43B" w14:textId="77777777" w:rsidR="000913BA" w:rsidRDefault="000913BA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br w:type="page"/>
      </w:r>
    </w:p>
    <w:p w14:paraId="1353CBCE" w14:textId="77777777" w:rsidR="000913BA" w:rsidRDefault="000913BA" w:rsidP="000913BA"/>
    <w:p w14:paraId="5EEA0EA0" w14:textId="33CDB29B" w:rsidR="000913BA" w:rsidRDefault="000913BA" w:rsidP="000913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</w:t>
      </w:r>
      <w:r w:rsidR="00DD1559">
        <w:rPr>
          <w:rFonts w:ascii="Times New Roman" w:eastAsia="Times New Roman" w:hAnsi="Times New Roman" w:cs="Times New Roman"/>
          <w:b/>
          <w:sz w:val="24"/>
          <w:szCs w:val="24"/>
        </w:rPr>
        <w:t xml:space="preserve">nr 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 oferty</w:t>
      </w:r>
    </w:p>
    <w:p w14:paraId="5440022A" w14:textId="77777777" w:rsidR="000913BA" w:rsidRDefault="000913BA" w:rsidP="000913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CDACDF" w14:textId="77777777" w:rsidR="000913BA" w:rsidRDefault="000913BA" w:rsidP="00091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9FF0A2" w14:textId="6B8873C1" w:rsidR="000913BA" w:rsidRDefault="000913BA" w:rsidP="00091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Zadanie 2</w:t>
      </w:r>
    </w:p>
    <w:p w14:paraId="30DF357E" w14:textId="77777777" w:rsidR="000913BA" w:rsidRDefault="000913BA" w:rsidP="0009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13F6EA" w14:textId="77777777" w:rsidR="000913BA" w:rsidRDefault="000913BA" w:rsidP="00091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Usuwanie pojazdów</w:t>
      </w:r>
    </w:p>
    <w:tbl>
      <w:tblPr>
        <w:tblW w:w="10350" w:type="dxa"/>
        <w:tblInd w:w="-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3345"/>
        <w:gridCol w:w="990"/>
        <w:gridCol w:w="1980"/>
        <w:gridCol w:w="3480"/>
      </w:tblGrid>
      <w:tr w:rsidR="000913BA" w14:paraId="452550FD" w14:textId="77777777" w:rsidTr="000913BA">
        <w:tc>
          <w:tcPr>
            <w:tcW w:w="555" w:type="dxa"/>
            <w:vAlign w:val="center"/>
          </w:tcPr>
          <w:p w14:paraId="5EF46E89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L.p.</w:t>
            </w:r>
          </w:p>
        </w:tc>
        <w:tc>
          <w:tcPr>
            <w:tcW w:w="3345" w:type="dxa"/>
            <w:vAlign w:val="center"/>
          </w:tcPr>
          <w:p w14:paraId="62415D9A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Rodzaj pojazdu</w:t>
            </w:r>
          </w:p>
        </w:tc>
        <w:tc>
          <w:tcPr>
            <w:tcW w:w="990" w:type="dxa"/>
            <w:vAlign w:val="center"/>
          </w:tcPr>
          <w:p w14:paraId="00B0C300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Ilość</w:t>
            </w:r>
          </w:p>
          <w:p w14:paraId="1835999D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(szt.)</w:t>
            </w:r>
          </w:p>
        </w:tc>
        <w:tc>
          <w:tcPr>
            <w:tcW w:w="1980" w:type="dxa"/>
            <w:vAlign w:val="center"/>
          </w:tcPr>
          <w:p w14:paraId="5B52E1DE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Cena jednostkowa brutto (zł)</w:t>
            </w:r>
          </w:p>
        </w:tc>
        <w:tc>
          <w:tcPr>
            <w:tcW w:w="3480" w:type="dxa"/>
            <w:vAlign w:val="center"/>
          </w:tcPr>
          <w:p w14:paraId="15AFF215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Wartość zamówienia brutto</w:t>
            </w:r>
          </w:p>
          <w:p w14:paraId="19E6C521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(kol. 3 x kol. 4)</w:t>
            </w:r>
          </w:p>
        </w:tc>
      </w:tr>
      <w:tr w:rsidR="000913BA" w14:paraId="7B3AC08B" w14:textId="77777777" w:rsidTr="000913BA">
        <w:tc>
          <w:tcPr>
            <w:tcW w:w="555" w:type="dxa"/>
            <w:vAlign w:val="center"/>
          </w:tcPr>
          <w:p w14:paraId="43A0D71F" w14:textId="77777777" w:rsidR="000913BA" w:rsidRDefault="000913BA" w:rsidP="0009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45" w:type="dxa"/>
            <w:vAlign w:val="center"/>
          </w:tcPr>
          <w:p w14:paraId="0C69989B" w14:textId="77777777" w:rsidR="000913BA" w:rsidRDefault="000913BA" w:rsidP="0009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14:paraId="4A102BB4" w14:textId="77777777" w:rsidR="000913BA" w:rsidRDefault="000913BA" w:rsidP="0009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0" w:type="dxa"/>
            <w:vAlign w:val="center"/>
          </w:tcPr>
          <w:p w14:paraId="69697779" w14:textId="77777777" w:rsidR="000913BA" w:rsidRDefault="000913BA" w:rsidP="0009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80" w:type="dxa"/>
            <w:vAlign w:val="center"/>
          </w:tcPr>
          <w:p w14:paraId="0E194A0E" w14:textId="77777777" w:rsidR="000913BA" w:rsidRDefault="000913BA" w:rsidP="0009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913BA" w14:paraId="43E8E81E" w14:textId="77777777" w:rsidTr="000913BA">
        <w:trPr>
          <w:trHeight w:val="355"/>
        </w:trPr>
        <w:tc>
          <w:tcPr>
            <w:tcW w:w="555" w:type="dxa"/>
            <w:vAlign w:val="center"/>
          </w:tcPr>
          <w:p w14:paraId="17F97CF3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345" w:type="dxa"/>
            <w:vAlign w:val="center"/>
          </w:tcPr>
          <w:p w14:paraId="593B31D8" w14:textId="77777777" w:rsidR="000913BA" w:rsidRDefault="000913BA" w:rsidP="000913B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pojazd 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dmc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powyżej 3,5 t do 7,5 t</w:t>
            </w:r>
          </w:p>
        </w:tc>
        <w:tc>
          <w:tcPr>
            <w:tcW w:w="990" w:type="dxa"/>
            <w:vAlign w:val="center"/>
          </w:tcPr>
          <w:p w14:paraId="4EF414D1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14:paraId="04CF7E9B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14:paraId="2738AA45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913BA" w14:paraId="69CB2AA8" w14:textId="77777777" w:rsidTr="000913BA">
        <w:trPr>
          <w:trHeight w:val="355"/>
        </w:trPr>
        <w:tc>
          <w:tcPr>
            <w:tcW w:w="555" w:type="dxa"/>
            <w:vAlign w:val="center"/>
          </w:tcPr>
          <w:p w14:paraId="591D9293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345" w:type="dxa"/>
            <w:vAlign w:val="center"/>
          </w:tcPr>
          <w:p w14:paraId="5E8CFCC6" w14:textId="77777777" w:rsidR="000913BA" w:rsidRDefault="000913BA" w:rsidP="000913B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pojazd 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dmc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powyżej 7,5 t do 16 t</w:t>
            </w:r>
          </w:p>
        </w:tc>
        <w:tc>
          <w:tcPr>
            <w:tcW w:w="990" w:type="dxa"/>
            <w:vAlign w:val="center"/>
          </w:tcPr>
          <w:p w14:paraId="61CA1CEE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14:paraId="21C4D0F9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14:paraId="16919343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913BA" w14:paraId="3B7AFCB4" w14:textId="77777777" w:rsidTr="000913BA">
        <w:trPr>
          <w:trHeight w:val="355"/>
        </w:trPr>
        <w:tc>
          <w:tcPr>
            <w:tcW w:w="555" w:type="dxa"/>
            <w:vAlign w:val="center"/>
          </w:tcPr>
          <w:p w14:paraId="32306D83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345" w:type="dxa"/>
            <w:vAlign w:val="center"/>
          </w:tcPr>
          <w:p w14:paraId="06E60572" w14:textId="77777777" w:rsidR="000913BA" w:rsidRDefault="000913BA" w:rsidP="000913B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pojazd 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dmc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powyżej 16 t</w:t>
            </w:r>
          </w:p>
        </w:tc>
        <w:tc>
          <w:tcPr>
            <w:tcW w:w="990" w:type="dxa"/>
            <w:vAlign w:val="center"/>
          </w:tcPr>
          <w:p w14:paraId="416BAB80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14:paraId="5A9F131B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14:paraId="23ACE933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913BA" w14:paraId="3CE4DCEE" w14:textId="77777777" w:rsidTr="000913BA">
        <w:trPr>
          <w:trHeight w:val="355"/>
        </w:trPr>
        <w:tc>
          <w:tcPr>
            <w:tcW w:w="555" w:type="dxa"/>
            <w:vAlign w:val="center"/>
          </w:tcPr>
          <w:p w14:paraId="783D618D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15" w:type="dxa"/>
            <w:gridSpan w:val="3"/>
            <w:vAlign w:val="center"/>
          </w:tcPr>
          <w:p w14:paraId="65D44818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Razem (suma z kol. 5) = X</w:t>
            </w:r>
          </w:p>
        </w:tc>
        <w:tc>
          <w:tcPr>
            <w:tcW w:w="3480" w:type="dxa"/>
            <w:vAlign w:val="center"/>
          </w:tcPr>
          <w:p w14:paraId="1BDEB3E3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A7C5E9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…………………………….</w:t>
            </w:r>
          </w:p>
          <w:p w14:paraId="44604932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Kwotę należy przenieść do wzoru poniżej</w:t>
            </w:r>
          </w:p>
        </w:tc>
      </w:tr>
    </w:tbl>
    <w:p w14:paraId="32FC612A" w14:textId="77777777" w:rsidR="000913BA" w:rsidRDefault="000913BA" w:rsidP="0009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2865C5" w14:textId="77777777" w:rsidR="000913BA" w:rsidRDefault="000913BA" w:rsidP="0009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D5046C" w14:textId="77777777" w:rsidR="000913BA" w:rsidRDefault="000913BA" w:rsidP="00091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Przechowywanie pojazdów</w:t>
      </w:r>
    </w:p>
    <w:tbl>
      <w:tblPr>
        <w:tblW w:w="9645" w:type="dxa"/>
        <w:tblInd w:w="-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2610"/>
        <w:gridCol w:w="1035"/>
        <w:gridCol w:w="1920"/>
        <w:gridCol w:w="1020"/>
        <w:gridCol w:w="2610"/>
      </w:tblGrid>
      <w:tr w:rsidR="000913BA" w14:paraId="5A4C979E" w14:textId="77777777" w:rsidTr="000913BA">
        <w:tc>
          <w:tcPr>
            <w:tcW w:w="450" w:type="dxa"/>
            <w:vAlign w:val="center"/>
          </w:tcPr>
          <w:p w14:paraId="1E174C26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L.p.</w:t>
            </w:r>
          </w:p>
        </w:tc>
        <w:tc>
          <w:tcPr>
            <w:tcW w:w="2610" w:type="dxa"/>
            <w:vAlign w:val="center"/>
          </w:tcPr>
          <w:p w14:paraId="7ED10805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Rodzaj pojazdu</w:t>
            </w:r>
          </w:p>
        </w:tc>
        <w:tc>
          <w:tcPr>
            <w:tcW w:w="1035" w:type="dxa"/>
            <w:vAlign w:val="center"/>
          </w:tcPr>
          <w:p w14:paraId="342DAD31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Ilość</w:t>
            </w:r>
          </w:p>
          <w:p w14:paraId="5759F090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(szt.)</w:t>
            </w:r>
          </w:p>
        </w:tc>
        <w:tc>
          <w:tcPr>
            <w:tcW w:w="1920" w:type="dxa"/>
            <w:vAlign w:val="center"/>
          </w:tcPr>
          <w:p w14:paraId="306EB442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Cena jednostkowa brutto za każdą rozpoczętą dobę (zł)</w:t>
            </w: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14:paraId="220609B1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Ilość dób (średnio)</w:t>
            </w:r>
          </w:p>
          <w:p w14:paraId="5CAE8A3D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14:paraId="2EFA362E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Wartość zamówienia brutto</w:t>
            </w:r>
          </w:p>
          <w:p w14:paraId="4FFD4B64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(kol. 3 x kol. 4 x kol. 5)</w:t>
            </w:r>
          </w:p>
          <w:p w14:paraId="43421C83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(zł)</w:t>
            </w:r>
          </w:p>
        </w:tc>
      </w:tr>
      <w:tr w:rsidR="000913BA" w14:paraId="375507D1" w14:textId="77777777" w:rsidTr="000913BA">
        <w:tc>
          <w:tcPr>
            <w:tcW w:w="450" w:type="dxa"/>
            <w:vAlign w:val="center"/>
          </w:tcPr>
          <w:p w14:paraId="476173EC" w14:textId="77777777" w:rsidR="000913BA" w:rsidRDefault="000913BA" w:rsidP="0009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10" w:type="dxa"/>
            <w:vAlign w:val="center"/>
          </w:tcPr>
          <w:p w14:paraId="00A8F151" w14:textId="77777777" w:rsidR="000913BA" w:rsidRDefault="000913BA" w:rsidP="0009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5" w:type="dxa"/>
            <w:vAlign w:val="center"/>
          </w:tcPr>
          <w:p w14:paraId="6C3E55F6" w14:textId="77777777" w:rsidR="000913BA" w:rsidRDefault="000913BA" w:rsidP="0009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20" w:type="dxa"/>
            <w:vAlign w:val="center"/>
          </w:tcPr>
          <w:p w14:paraId="2E74BEA6" w14:textId="77777777" w:rsidR="000913BA" w:rsidRDefault="000913BA" w:rsidP="0009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14:paraId="4FC2A41F" w14:textId="77777777" w:rsidR="000913BA" w:rsidRDefault="000913BA" w:rsidP="0009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14:paraId="791F0D7A" w14:textId="77777777" w:rsidR="000913BA" w:rsidRDefault="000913BA" w:rsidP="0009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913BA" w14:paraId="77E7754B" w14:textId="77777777" w:rsidTr="000913BA">
        <w:trPr>
          <w:trHeight w:val="355"/>
        </w:trPr>
        <w:tc>
          <w:tcPr>
            <w:tcW w:w="450" w:type="dxa"/>
            <w:vAlign w:val="center"/>
          </w:tcPr>
          <w:p w14:paraId="5419B890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10" w:type="dxa"/>
            <w:vAlign w:val="center"/>
          </w:tcPr>
          <w:p w14:paraId="79CA4BC5" w14:textId="77777777" w:rsidR="000913BA" w:rsidRDefault="000913BA" w:rsidP="000913B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pojazd 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dmc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powyżej 3,5 t do 7,5 t</w:t>
            </w:r>
          </w:p>
        </w:tc>
        <w:tc>
          <w:tcPr>
            <w:tcW w:w="1035" w:type="dxa"/>
            <w:vAlign w:val="center"/>
          </w:tcPr>
          <w:p w14:paraId="60C9AE24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920" w:type="dxa"/>
            <w:vAlign w:val="center"/>
          </w:tcPr>
          <w:p w14:paraId="342A725F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14:paraId="5B727170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14:paraId="5076C81A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913BA" w14:paraId="796B2AF5" w14:textId="77777777" w:rsidTr="000913BA">
        <w:trPr>
          <w:trHeight w:val="355"/>
        </w:trPr>
        <w:tc>
          <w:tcPr>
            <w:tcW w:w="450" w:type="dxa"/>
            <w:vAlign w:val="center"/>
          </w:tcPr>
          <w:p w14:paraId="058BB503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610" w:type="dxa"/>
            <w:vAlign w:val="center"/>
          </w:tcPr>
          <w:p w14:paraId="5BABE3D1" w14:textId="77777777" w:rsidR="000913BA" w:rsidRDefault="000913BA" w:rsidP="000913B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pojazd 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dmc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powyżej 7,5 t do 16 t</w:t>
            </w:r>
          </w:p>
        </w:tc>
        <w:tc>
          <w:tcPr>
            <w:tcW w:w="1035" w:type="dxa"/>
            <w:vAlign w:val="center"/>
          </w:tcPr>
          <w:p w14:paraId="6C4FBDD0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vAlign w:val="center"/>
          </w:tcPr>
          <w:p w14:paraId="4A31BC30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14:paraId="710D5F5E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14:paraId="29108280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913BA" w14:paraId="19673D5A" w14:textId="77777777" w:rsidTr="000913BA">
        <w:trPr>
          <w:trHeight w:val="345"/>
        </w:trPr>
        <w:tc>
          <w:tcPr>
            <w:tcW w:w="450" w:type="dxa"/>
            <w:vAlign w:val="center"/>
          </w:tcPr>
          <w:p w14:paraId="1F5BFDA1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610" w:type="dxa"/>
            <w:vAlign w:val="center"/>
          </w:tcPr>
          <w:p w14:paraId="271DD072" w14:textId="77777777" w:rsidR="000913BA" w:rsidRDefault="000913BA" w:rsidP="000913B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pojazd 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dmc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powyżej 16 t</w:t>
            </w:r>
          </w:p>
        </w:tc>
        <w:tc>
          <w:tcPr>
            <w:tcW w:w="1035" w:type="dxa"/>
            <w:vAlign w:val="center"/>
          </w:tcPr>
          <w:p w14:paraId="3DD27FC7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vAlign w:val="center"/>
          </w:tcPr>
          <w:p w14:paraId="4F7CD161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14:paraId="02795926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14:paraId="045DB14B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913BA" w14:paraId="292D2D6A" w14:textId="77777777" w:rsidTr="000913BA">
        <w:trPr>
          <w:trHeight w:val="355"/>
        </w:trPr>
        <w:tc>
          <w:tcPr>
            <w:tcW w:w="450" w:type="dxa"/>
            <w:vAlign w:val="center"/>
          </w:tcPr>
          <w:p w14:paraId="28A96B85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85" w:type="dxa"/>
            <w:gridSpan w:val="4"/>
            <w:tcBorders>
              <w:right w:val="single" w:sz="4" w:space="0" w:color="000000"/>
            </w:tcBorders>
            <w:vAlign w:val="center"/>
          </w:tcPr>
          <w:p w14:paraId="068EA300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Razem (suma z kol. 6) = Y</w:t>
            </w: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14:paraId="290FF262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3D25E59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…………….…………….</w:t>
            </w:r>
          </w:p>
          <w:p w14:paraId="187A5C21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Kwotę należy przenieść do wzoru poniżej</w:t>
            </w:r>
          </w:p>
        </w:tc>
      </w:tr>
    </w:tbl>
    <w:p w14:paraId="453403AA" w14:textId="77777777" w:rsidR="000913BA" w:rsidRDefault="000913BA" w:rsidP="0009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7D6786" w14:textId="77777777" w:rsidR="000913BA" w:rsidRDefault="000913BA" w:rsidP="0009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Wartość którą należy przenieść do formularza oferty Z = X +Y</w:t>
      </w:r>
    </w:p>
    <w:p w14:paraId="20F9668F" w14:textId="296DC74C" w:rsidR="000913BA" w:rsidRDefault="000913BA" w:rsidP="0009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8371D1" w14:textId="14B25C82" w:rsidR="000913BA" w:rsidRDefault="000913BA" w:rsidP="0009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93AB30" w14:textId="511B209C" w:rsidR="000913BA" w:rsidRDefault="000913BA" w:rsidP="0009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BEE827" w14:textId="77777777" w:rsidR="000913BA" w:rsidRDefault="000913BA" w:rsidP="0009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E03E90" w14:textId="77777777" w:rsidR="000913BA" w:rsidRDefault="000913BA" w:rsidP="000913BA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</w:t>
      </w:r>
    </w:p>
    <w:p w14:paraId="27CCE026" w14:textId="77777777" w:rsidR="000913BA" w:rsidRDefault="000913BA" w:rsidP="000913BA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79BFD05E" w14:textId="77777777" w:rsidR="000913BA" w:rsidRDefault="000913BA" w:rsidP="000913BA">
      <w:r>
        <w:rPr>
          <w:rFonts w:ascii="Arial" w:eastAsia="Arial" w:hAnsi="Arial" w:cs="Arial"/>
          <w:sz w:val="16"/>
          <w:szCs w:val="16"/>
        </w:rPr>
        <w:t xml:space="preserve">   (miejscowość i data)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sz w:val="16"/>
          <w:szCs w:val="16"/>
        </w:rPr>
        <w:tab/>
        <w:t xml:space="preserve">   (pieczęć i podpis Wykonawcy)</w:t>
      </w:r>
    </w:p>
    <w:p w14:paraId="27CD1CD5" w14:textId="77777777" w:rsidR="000913BA" w:rsidRDefault="000913BA">
      <w:r>
        <w:br w:type="page"/>
      </w:r>
    </w:p>
    <w:p w14:paraId="578B9433" w14:textId="58C02BAA" w:rsidR="000913BA" w:rsidRDefault="000913BA" w:rsidP="000913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Załącznik </w:t>
      </w:r>
      <w:r w:rsidR="00DD1559">
        <w:rPr>
          <w:rFonts w:ascii="Times New Roman" w:eastAsia="Times New Roman" w:hAnsi="Times New Roman" w:cs="Times New Roman"/>
          <w:b/>
          <w:sz w:val="24"/>
          <w:szCs w:val="24"/>
        </w:rPr>
        <w:t xml:space="preserve">nr 3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 oferty</w:t>
      </w:r>
    </w:p>
    <w:p w14:paraId="20C15A58" w14:textId="77777777" w:rsidR="000913BA" w:rsidRDefault="000913BA" w:rsidP="000913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093EE7" w14:textId="77777777" w:rsidR="000913BA" w:rsidRDefault="000913BA" w:rsidP="00091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5118BC" w14:textId="77777777" w:rsidR="000913BA" w:rsidRDefault="000913BA" w:rsidP="00091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B3B870" w14:textId="112E9F0B" w:rsidR="000913BA" w:rsidRDefault="000913BA" w:rsidP="00091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Zadanie 3</w:t>
      </w:r>
    </w:p>
    <w:p w14:paraId="44982C0F" w14:textId="1CDF04BB" w:rsidR="000913BA" w:rsidRDefault="000913BA" w:rsidP="00091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C54623" w14:textId="55207C23" w:rsidR="000913BA" w:rsidRDefault="000913BA" w:rsidP="00091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47393C" w14:textId="796B8990" w:rsidR="000913BA" w:rsidRDefault="000913BA" w:rsidP="00091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894031" w14:textId="77777777" w:rsidR="000913BA" w:rsidRDefault="000913BA" w:rsidP="00091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B76BB0" w14:textId="77777777" w:rsidR="000913BA" w:rsidRDefault="000913BA" w:rsidP="0009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AB3853" w14:textId="77777777" w:rsidR="000913BA" w:rsidRDefault="000913BA" w:rsidP="00091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Usuwanie pojazdów</w:t>
      </w:r>
    </w:p>
    <w:tbl>
      <w:tblPr>
        <w:tblW w:w="10350" w:type="dxa"/>
        <w:tblInd w:w="-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3345"/>
        <w:gridCol w:w="990"/>
        <w:gridCol w:w="1980"/>
        <w:gridCol w:w="3480"/>
      </w:tblGrid>
      <w:tr w:rsidR="000913BA" w14:paraId="2D8238DA" w14:textId="77777777" w:rsidTr="000913BA">
        <w:tc>
          <w:tcPr>
            <w:tcW w:w="555" w:type="dxa"/>
            <w:vAlign w:val="center"/>
          </w:tcPr>
          <w:p w14:paraId="339C8585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L.p.</w:t>
            </w:r>
          </w:p>
        </w:tc>
        <w:tc>
          <w:tcPr>
            <w:tcW w:w="3345" w:type="dxa"/>
            <w:vAlign w:val="center"/>
          </w:tcPr>
          <w:p w14:paraId="16BB1018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Rodzaj pojazdu</w:t>
            </w:r>
          </w:p>
        </w:tc>
        <w:tc>
          <w:tcPr>
            <w:tcW w:w="990" w:type="dxa"/>
            <w:vAlign w:val="center"/>
          </w:tcPr>
          <w:p w14:paraId="216514DB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Ilość</w:t>
            </w:r>
          </w:p>
          <w:p w14:paraId="3DDDC883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(szt.)</w:t>
            </w:r>
          </w:p>
        </w:tc>
        <w:tc>
          <w:tcPr>
            <w:tcW w:w="1980" w:type="dxa"/>
            <w:vAlign w:val="center"/>
          </w:tcPr>
          <w:p w14:paraId="006210DA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Cena jednostkowa brutto (zł)</w:t>
            </w:r>
          </w:p>
        </w:tc>
        <w:tc>
          <w:tcPr>
            <w:tcW w:w="3480" w:type="dxa"/>
            <w:vAlign w:val="center"/>
          </w:tcPr>
          <w:p w14:paraId="4D2D24B5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Wartość zamówienia brutto</w:t>
            </w:r>
          </w:p>
          <w:p w14:paraId="57E5FF5B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(kol. 3 x kol. 4)</w:t>
            </w:r>
          </w:p>
        </w:tc>
      </w:tr>
      <w:tr w:rsidR="000913BA" w14:paraId="5287998C" w14:textId="77777777" w:rsidTr="000913BA">
        <w:tc>
          <w:tcPr>
            <w:tcW w:w="555" w:type="dxa"/>
            <w:vAlign w:val="center"/>
          </w:tcPr>
          <w:p w14:paraId="77CBC128" w14:textId="77777777" w:rsidR="000913BA" w:rsidRDefault="000913BA" w:rsidP="0009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45" w:type="dxa"/>
            <w:vAlign w:val="center"/>
          </w:tcPr>
          <w:p w14:paraId="5EBE240D" w14:textId="77777777" w:rsidR="000913BA" w:rsidRDefault="000913BA" w:rsidP="0009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14:paraId="3F79DEC4" w14:textId="77777777" w:rsidR="000913BA" w:rsidRDefault="000913BA" w:rsidP="0009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0" w:type="dxa"/>
            <w:vAlign w:val="center"/>
          </w:tcPr>
          <w:p w14:paraId="4163C917" w14:textId="77777777" w:rsidR="000913BA" w:rsidRDefault="000913BA" w:rsidP="0009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80" w:type="dxa"/>
            <w:vAlign w:val="center"/>
          </w:tcPr>
          <w:p w14:paraId="2C264090" w14:textId="77777777" w:rsidR="000913BA" w:rsidRDefault="000913BA" w:rsidP="0009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913BA" w14:paraId="4F8B4FA7" w14:textId="77777777" w:rsidTr="000913BA">
        <w:trPr>
          <w:trHeight w:val="355"/>
        </w:trPr>
        <w:tc>
          <w:tcPr>
            <w:tcW w:w="555" w:type="dxa"/>
            <w:vAlign w:val="center"/>
          </w:tcPr>
          <w:p w14:paraId="371A6368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14:paraId="0A645491" w14:textId="77777777" w:rsidR="000913BA" w:rsidRDefault="000913BA" w:rsidP="000913B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pojazd przewożący materiały niebezpieczne</w:t>
            </w:r>
          </w:p>
        </w:tc>
        <w:tc>
          <w:tcPr>
            <w:tcW w:w="990" w:type="dxa"/>
            <w:vAlign w:val="center"/>
          </w:tcPr>
          <w:p w14:paraId="460CF29A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14:paraId="79C3D310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14:paraId="6884F3D6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913BA" w14:paraId="186044BA" w14:textId="77777777" w:rsidTr="000913BA">
        <w:trPr>
          <w:trHeight w:val="355"/>
        </w:trPr>
        <w:tc>
          <w:tcPr>
            <w:tcW w:w="555" w:type="dxa"/>
            <w:vAlign w:val="center"/>
          </w:tcPr>
          <w:p w14:paraId="2E7B9DA0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15" w:type="dxa"/>
            <w:gridSpan w:val="3"/>
            <w:vAlign w:val="center"/>
          </w:tcPr>
          <w:p w14:paraId="575AC270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Razem (suma z kol. 5) = X</w:t>
            </w:r>
          </w:p>
        </w:tc>
        <w:tc>
          <w:tcPr>
            <w:tcW w:w="3480" w:type="dxa"/>
            <w:vAlign w:val="center"/>
          </w:tcPr>
          <w:p w14:paraId="4FE22F2F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38F884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…………………………….</w:t>
            </w:r>
          </w:p>
          <w:p w14:paraId="2BA29CA6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Kwotę należy przenieść do wzoru poniżej</w:t>
            </w:r>
          </w:p>
        </w:tc>
      </w:tr>
    </w:tbl>
    <w:p w14:paraId="403964CB" w14:textId="77777777" w:rsidR="000913BA" w:rsidRDefault="000913BA" w:rsidP="0009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DC95B0" w14:textId="6FC602A8" w:rsidR="000913BA" w:rsidRDefault="000913BA" w:rsidP="0009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60D81A" w14:textId="104F14AC" w:rsidR="00B50282" w:rsidRDefault="00B50282" w:rsidP="0009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D8B8F1" w14:textId="493BC0B4" w:rsidR="00B50282" w:rsidRDefault="00B50282" w:rsidP="0009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5C9A5A" w14:textId="77777777" w:rsidR="00B50282" w:rsidRDefault="00B50282" w:rsidP="0009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6767E3" w14:textId="77777777" w:rsidR="000913BA" w:rsidRDefault="000913BA" w:rsidP="00091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Przechowywanie pojazdów</w:t>
      </w:r>
    </w:p>
    <w:tbl>
      <w:tblPr>
        <w:tblW w:w="9645" w:type="dxa"/>
        <w:tblInd w:w="-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2610"/>
        <w:gridCol w:w="1035"/>
        <w:gridCol w:w="1920"/>
        <w:gridCol w:w="1020"/>
        <w:gridCol w:w="2610"/>
      </w:tblGrid>
      <w:tr w:rsidR="000913BA" w14:paraId="17B64FA6" w14:textId="77777777" w:rsidTr="000913BA">
        <w:tc>
          <w:tcPr>
            <w:tcW w:w="450" w:type="dxa"/>
            <w:vAlign w:val="center"/>
          </w:tcPr>
          <w:p w14:paraId="13095F7C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L.p.</w:t>
            </w:r>
          </w:p>
        </w:tc>
        <w:tc>
          <w:tcPr>
            <w:tcW w:w="2610" w:type="dxa"/>
            <w:vAlign w:val="center"/>
          </w:tcPr>
          <w:p w14:paraId="69A0E0BA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Rodzaj pojazdu</w:t>
            </w:r>
          </w:p>
        </w:tc>
        <w:tc>
          <w:tcPr>
            <w:tcW w:w="1035" w:type="dxa"/>
            <w:vAlign w:val="center"/>
          </w:tcPr>
          <w:p w14:paraId="5BDA20C0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Ilość</w:t>
            </w:r>
          </w:p>
          <w:p w14:paraId="5A275624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(szt.)</w:t>
            </w:r>
          </w:p>
        </w:tc>
        <w:tc>
          <w:tcPr>
            <w:tcW w:w="1920" w:type="dxa"/>
            <w:vAlign w:val="center"/>
          </w:tcPr>
          <w:p w14:paraId="32208E9A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Cena jednostkowa brutto za każdą rozpoczętą dobę (zł)</w:t>
            </w: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14:paraId="260B7686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Ilość dób (średnio)</w:t>
            </w:r>
          </w:p>
          <w:p w14:paraId="20CEBE96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14:paraId="3672340B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Wartość zamówienia brutto</w:t>
            </w:r>
          </w:p>
          <w:p w14:paraId="564362A3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(kol. 3 x kol. 4 x kol. 5)</w:t>
            </w:r>
          </w:p>
          <w:p w14:paraId="722BDC7B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(zł)</w:t>
            </w:r>
          </w:p>
        </w:tc>
      </w:tr>
      <w:tr w:rsidR="000913BA" w14:paraId="5E571CB7" w14:textId="77777777" w:rsidTr="000913BA">
        <w:tc>
          <w:tcPr>
            <w:tcW w:w="450" w:type="dxa"/>
            <w:vAlign w:val="center"/>
          </w:tcPr>
          <w:p w14:paraId="481A5B9C" w14:textId="77777777" w:rsidR="000913BA" w:rsidRDefault="000913BA" w:rsidP="0009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10" w:type="dxa"/>
            <w:vAlign w:val="center"/>
          </w:tcPr>
          <w:p w14:paraId="36395460" w14:textId="77777777" w:rsidR="000913BA" w:rsidRDefault="000913BA" w:rsidP="0009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5" w:type="dxa"/>
            <w:vAlign w:val="center"/>
          </w:tcPr>
          <w:p w14:paraId="5066C582" w14:textId="77777777" w:rsidR="000913BA" w:rsidRDefault="000913BA" w:rsidP="0009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20" w:type="dxa"/>
            <w:vAlign w:val="center"/>
          </w:tcPr>
          <w:p w14:paraId="11B3F5E1" w14:textId="77777777" w:rsidR="000913BA" w:rsidRDefault="000913BA" w:rsidP="0009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14:paraId="3FEC708F" w14:textId="77777777" w:rsidR="000913BA" w:rsidRDefault="000913BA" w:rsidP="0009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14:paraId="6CA70426" w14:textId="77777777" w:rsidR="000913BA" w:rsidRDefault="000913BA" w:rsidP="0009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913BA" w14:paraId="6E50C721" w14:textId="77777777" w:rsidTr="000913BA">
        <w:trPr>
          <w:trHeight w:val="355"/>
        </w:trPr>
        <w:tc>
          <w:tcPr>
            <w:tcW w:w="450" w:type="dxa"/>
            <w:vAlign w:val="center"/>
          </w:tcPr>
          <w:p w14:paraId="4EF57C82" w14:textId="05705A6A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3AB673E0" w14:textId="77777777" w:rsidR="000913BA" w:rsidRDefault="000913BA" w:rsidP="000913B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pojazd przewożący materiały niebezpieczne</w:t>
            </w:r>
          </w:p>
        </w:tc>
        <w:tc>
          <w:tcPr>
            <w:tcW w:w="1035" w:type="dxa"/>
            <w:vAlign w:val="center"/>
          </w:tcPr>
          <w:p w14:paraId="04881A64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vAlign w:val="center"/>
          </w:tcPr>
          <w:p w14:paraId="746922C6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14:paraId="00680BD5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14:paraId="329A8E45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913BA" w14:paraId="0E6C3AC6" w14:textId="77777777" w:rsidTr="000913BA">
        <w:trPr>
          <w:trHeight w:val="355"/>
        </w:trPr>
        <w:tc>
          <w:tcPr>
            <w:tcW w:w="450" w:type="dxa"/>
            <w:vAlign w:val="center"/>
          </w:tcPr>
          <w:p w14:paraId="2BF431F4" w14:textId="25EA74F3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85" w:type="dxa"/>
            <w:gridSpan w:val="4"/>
            <w:tcBorders>
              <w:right w:val="single" w:sz="4" w:space="0" w:color="000000"/>
            </w:tcBorders>
            <w:vAlign w:val="center"/>
          </w:tcPr>
          <w:p w14:paraId="522D25F2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Razem (suma z kol. 6) = Y</w:t>
            </w: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14:paraId="2915999F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CB32109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…………….…………….</w:t>
            </w:r>
          </w:p>
          <w:p w14:paraId="3F07198E" w14:textId="77777777" w:rsidR="000913BA" w:rsidRDefault="000913BA" w:rsidP="000913B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Kwotę należy przenieść do wzoru poniżej</w:t>
            </w:r>
          </w:p>
        </w:tc>
      </w:tr>
    </w:tbl>
    <w:p w14:paraId="69177DC4" w14:textId="77777777" w:rsidR="000913BA" w:rsidRDefault="000913BA" w:rsidP="0009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40BF1D" w14:textId="77777777" w:rsidR="000913BA" w:rsidRDefault="000913BA" w:rsidP="0009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Wartość którą należy przenieść do formularza oferty Z = X +Y</w:t>
      </w:r>
    </w:p>
    <w:p w14:paraId="5FF09F7D" w14:textId="2E954534" w:rsidR="000913BA" w:rsidRDefault="000913BA" w:rsidP="0009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8C94D6" w14:textId="3F36B161" w:rsidR="000913BA" w:rsidRDefault="000913BA" w:rsidP="0009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3FB5B3" w14:textId="172A573E" w:rsidR="000913BA" w:rsidRDefault="000913BA" w:rsidP="0009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619660" w14:textId="10D2CB34" w:rsidR="000913BA" w:rsidRDefault="000913BA" w:rsidP="0009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CA33B4" w14:textId="77777777" w:rsidR="000913BA" w:rsidRDefault="000913BA" w:rsidP="0009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236417" w14:textId="77777777" w:rsidR="000913BA" w:rsidRDefault="000913BA" w:rsidP="000913BA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</w:t>
      </w:r>
    </w:p>
    <w:p w14:paraId="41C38C7D" w14:textId="77777777" w:rsidR="000913BA" w:rsidRDefault="000913BA" w:rsidP="000913BA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5F171DA" w14:textId="77777777" w:rsidR="000913BA" w:rsidRDefault="000913BA" w:rsidP="000913BA">
      <w:r>
        <w:rPr>
          <w:rFonts w:ascii="Arial" w:eastAsia="Arial" w:hAnsi="Arial" w:cs="Arial"/>
          <w:sz w:val="16"/>
          <w:szCs w:val="16"/>
        </w:rPr>
        <w:t xml:space="preserve">   (miejscowość i data)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sz w:val="16"/>
          <w:szCs w:val="16"/>
        </w:rPr>
        <w:tab/>
        <w:t xml:space="preserve">   (pieczęć i podpis Wykonawcy)</w:t>
      </w:r>
    </w:p>
    <w:p w14:paraId="5D46BCF1" w14:textId="422C1BB8" w:rsidR="00084CB3" w:rsidRPr="00457435" w:rsidRDefault="00084CB3" w:rsidP="00457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84CB3" w:rsidRPr="00457435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41265" w14:textId="77777777" w:rsidR="00792468" w:rsidRDefault="00792468">
      <w:pPr>
        <w:spacing w:after="0" w:line="240" w:lineRule="auto"/>
      </w:pPr>
      <w:r>
        <w:separator/>
      </w:r>
    </w:p>
  </w:endnote>
  <w:endnote w:type="continuationSeparator" w:id="0">
    <w:p w14:paraId="6B235E6F" w14:textId="77777777" w:rsidR="00792468" w:rsidRDefault="00792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ED310" w14:textId="77777777" w:rsidR="00792468" w:rsidRDefault="00792468">
      <w:pPr>
        <w:spacing w:after="0" w:line="240" w:lineRule="auto"/>
      </w:pPr>
      <w:r>
        <w:separator/>
      </w:r>
    </w:p>
  </w:footnote>
  <w:footnote w:type="continuationSeparator" w:id="0">
    <w:p w14:paraId="7A64FDAC" w14:textId="77777777" w:rsidR="00792468" w:rsidRDefault="00792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1174E" w14:textId="77777777" w:rsidR="000913BA" w:rsidRDefault="000913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02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BEF0912" wp14:editId="7C3BCC0E">
          <wp:extent cx="779760" cy="846040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760" cy="846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1D103118" wp14:editId="113830E0">
              <wp:simplePos x="0" y="0"/>
              <wp:positionH relativeFrom="column">
                <wp:posOffset>1257300</wp:posOffset>
              </wp:positionH>
              <wp:positionV relativeFrom="paragraph">
                <wp:posOffset>7621</wp:posOffset>
              </wp:positionV>
              <wp:extent cx="4495800" cy="807913"/>
              <wp:effectExtent l="0" t="0" r="0" b="0"/>
              <wp:wrapSquare wrapText="bothSides" distT="45720" distB="45720" distL="114300" distR="114300"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02863" y="3382490"/>
                        <a:ext cx="4486275" cy="795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3B7BBF8" w14:textId="54811B68" w:rsidR="000913BA" w:rsidRDefault="000913BA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t>Starostwo Powiatowe we Włoszczowie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br/>
                            <w:t>ul. Wiśniowa 10, 29-100 Włoszczowa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br/>
                            <w:t>tel. 41 39 44 95</w:t>
                          </w:r>
                          <w:r w:rsidR="00DD1559"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, fax 41 39 44 965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103118" id="Prostokąt 8" o:spid="_x0000_s1026" style="position:absolute;margin-left:99pt;margin-top:.6pt;width:354pt;height:63.6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" stroked="f">
              <v:textbox inset="2.53958mm,1.2694mm,2.53958mm,1.2694mm">
                <w:txbxContent>
                  <w:p w14:paraId="33B7BBF8" w14:textId="54811B68" w:rsidR="000913BA" w:rsidRDefault="000913BA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</w:rPr>
                      <w:t>Starostwo Powiatowe we Włoszczowie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</w:rPr>
                      <w:br/>
                      <w:t>ul. Wiśniowa 10, 29-100 Włoszczowa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</w:rPr>
                      <w:br/>
                      <w:t>tel. 41 39 44 95</w:t>
                    </w:r>
                    <w:r w:rsidR="00DD1559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, fax 41 39 44 965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0007DE83" w14:textId="77777777" w:rsidR="000913BA" w:rsidRDefault="000913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22BC"/>
    <w:multiLevelType w:val="multilevel"/>
    <w:tmpl w:val="A1E2DC9A"/>
    <w:lvl w:ilvl="0">
      <w:start w:val="1"/>
      <w:numFmt w:val="decimal"/>
      <w:lvlText w:val="%1."/>
      <w:lvlJc w:val="left"/>
      <w:pPr>
        <w:ind w:left="303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0C26306A"/>
    <w:multiLevelType w:val="multilevel"/>
    <w:tmpl w:val="0FE2D3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2568B"/>
    <w:multiLevelType w:val="multilevel"/>
    <w:tmpl w:val="96467342"/>
    <w:lvl w:ilvl="0">
      <w:start w:val="1"/>
      <w:numFmt w:val="decimal"/>
      <w:lvlText w:val="%1)"/>
      <w:lvlJc w:val="left"/>
      <w:pPr>
        <w:ind w:left="623" w:hanging="62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D0AF9"/>
    <w:multiLevelType w:val="multilevel"/>
    <w:tmpl w:val="2DB856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26A48"/>
    <w:multiLevelType w:val="multilevel"/>
    <w:tmpl w:val="2C2886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49C4E32"/>
    <w:multiLevelType w:val="multilevel"/>
    <w:tmpl w:val="51467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02E01"/>
    <w:multiLevelType w:val="multilevel"/>
    <w:tmpl w:val="561856B4"/>
    <w:lvl w:ilvl="0">
      <w:start w:val="10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924A1"/>
    <w:multiLevelType w:val="multilevel"/>
    <w:tmpl w:val="CB6EC2B8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C3A1B"/>
    <w:multiLevelType w:val="multilevel"/>
    <w:tmpl w:val="A6905CB2"/>
    <w:lvl w:ilvl="0">
      <w:start w:val="1"/>
      <w:numFmt w:val="lowerLetter"/>
      <w:lvlText w:val="%1)"/>
      <w:lvlJc w:val="left"/>
      <w:pPr>
        <w:ind w:left="760" w:hanging="360"/>
      </w:pPr>
      <w:rPr>
        <w:rFonts w:ascii="Cambria" w:eastAsia="Cambria" w:hAnsi="Cambria" w:cs="Cambria"/>
        <w:color w:val="000000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2016268B"/>
    <w:multiLevelType w:val="multilevel"/>
    <w:tmpl w:val="D19A7972"/>
    <w:lvl w:ilvl="0">
      <w:start w:val="1"/>
      <w:numFmt w:val="lowerLetter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10A2B1F"/>
    <w:multiLevelType w:val="multilevel"/>
    <w:tmpl w:val="F348C3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67900CC"/>
    <w:multiLevelType w:val="multilevel"/>
    <w:tmpl w:val="87845A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9B751E4"/>
    <w:multiLevelType w:val="multilevel"/>
    <w:tmpl w:val="AF5249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F740EB1"/>
    <w:multiLevelType w:val="multilevel"/>
    <w:tmpl w:val="858A6C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971F8"/>
    <w:multiLevelType w:val="multilevel"/>
    <w:tmpl w:val="10C6D0EE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9C4285F"/>
    <w:multiLevelType w:val="multilevel"/>
    <w:tmpl w:val="EEC6E5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01A9F"/>
    <w:multiLevelType w:val="multilevel"/>
    <w:tmpl w:val="FA30895E"/>
    <w:lvl w:ilvl="0">
      <w:start w:val="1"/>
      <w:numFmt w:val="decimal"/>
      <w:lvlText w:val="%1)"/>
      <w:lvlJc w:val="left"/>
      <w:pPr>
        <w:ind w:left="303" w:hanging="360"/>
      </w:pPr>
    </w:lvl>
    <w:lvl w:ilvl="1">
      <w:start w:val="1"/>
      <w:numFmt w:val="lowerLetter"/>
      <w:lvlText w:val="%2)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50674D08"/>
    <w:multiLevelType w:val="multilevel"/>
    <w:tmpl w:val="DD66180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11F27"/>
    <w:multiLevelType w:val="multilevel"/>
    <w:tmpl w:val="8F9844F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81A36CD"/>
    <w:multiLevelType w:val="multilevel"/>
    <w:tmpl w:val="4F44443C"/>
    <w:lvl w:ilvl="0">
      <w:start w:val="9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46FF5"/>
    <w:multiLevelType w:val="multilevel"/>
    <w:tmpl w:val="C1BE4E6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E8608C7"/>
    <w:multiLevelType w:val="multilevel"/>
    <w:tmpl w:val="B9CC6DAE"/>
    <w:lvl w:ilvl="0">
      <w:start w:val="1"/>
      <w:numFmt w:val="lowerLetter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655A7665"/>
    <w:multiLevelType w:val="multilevel"/>
    <w:tmpl w:val="C93EE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D1B19"/>
    <w:multiLevelType w:val="multilevel"/>
    <w:tmpl w:val="89DAF22C"/>
    <w:lvl w:ilvl="0">
      <w:start w:val="1"/>
      <w:numFmt w:val="decimal"/>
      <w:lvlText w:val="%1."/>
      <w:lvlJc w:val="left"/>
      <w:pPr>
        <w:ind w:left="303" w:hanging="360"/>
      </w:pPr>
    </w:lvl>
    <w:lvl w:ilvl="1">
      <w:start w:val="1"/>
      <w:numFmt w:val="decimal"/>
      <w:lvlText w:val="%2)"/>
      <w:lvlJc w:val="left"/>
      <w:pPr>
        <w:ind w:left="1286" w:hanging="623"/>
      </w:pPr>
    </w:lvl>
    <w:lvl w:ilvl="2">
      <w:start w:val="1"/>
      <w:numFmt w:val="lowerLetter"/>
      <w:lvlText w:val="%3)"/>
      <w:lvlJc w:val="left"/>
      <w:pPr>
        <w:ind w:left="1923" w:hanging="36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4" w15:restartNumberingAfterBreak="0">
    <w:nsid w:val="727E2E74"/>
    <w:multiLevelType w:val="multilevel"/>
    <w:tmpl w:val="A9301244"/>
    <w:lvl w:ilvl="0">
      <w:start w:val="1"/>
      <w:numFmt w:val="lowerLetter"/>
      <w:lvlText w:val="%1)"/>
      <w:lvlJc w:val="left"/>
      <w:pPr>
        <w:ind w:left="702" w:hanging="360"/>
      </w:pPr>
    </w:lvl>
    <w:lvl w:ilvl="1">
      <w:start w:val="1"/>
      <w:numFmt w:val="lowerLetter"/>
      <w:lvlText w:val="%2."/>
      <w:lvlJc w:val="left"/>
      <w:pPr>
        <w:ind w:left="1422" w:hanging="360"/>
      </w:pPr>
    </w:lvl>
    <w:lvl w:ilvl="2">
      <w:start w:val="1"/>
      <w:numFmt w:val="lowerRoman"/>
      <w:lvlText w:val="%3."/>
      <w:lvlJc w:val="right"/>
      <w:pPr>
        <w:ind w:left="2142" w:hanging="180"/>
      </w:pPr>
    </w:lvl>
    <w:lvl w:ilvl="3">
      <w:start w:val="1"/>
      <w:numFmt w:val="decimal"/>
      <w:lvlText w:val="%4."/>
      <w:lvlJc w:val="left"/>
      <w:pPr>
        <w:ind w:left="2862" w:hanging="360"/>
      </w:pPr>
    </w:lvl>
    <w:lvl w:ilvl="4">
      <w:start w:val="1"/>
      <w:numFmt w:val="lowerLetter"/>
      <w:lvlText w:val="%5."/>
      <w:lvlJc w:val="left"/>
      <w:pPr>
        <w:ind w:left="3582" w:hanging="360"/>
      </w:pPr>
    </w:lvl>
    <w:lvl w:ilvl="5">
      <w:start w:val="1"/>
      <w:numFmt w:val="lowerRoman"/>
      <w:lvlText w:val="%6."/>
      <w:lvlJc w:val="right"/>
      <w:pPr>
        <w:ind w:left="4302" w:hanging="180"/>
      </w:pPr>
    </w:lvl>
    <w:lvl w:ilvl="6">
      <w:start w:val="1"/>
      <w:numFmt w:val="decimal"/>
      <w:lvlText w:val="%7."/>
      <w:lvlJc w:val="left"/>
      <w:pPr>
        <w:ind w:left="5022" w:hanging="360"/>
      </w:pPr>
    </w:lvl>
    <w:lvl w:ilvl="7">
      <w:start w:val="1"/>
      <w:numFmt w:val="lowerLetter"/>
      <w:lvlText w:val="%8."/>
      <w:lvlJc w:val="left"/>
      <w:pPr>
        <w:ind w:left="5742" w:hanging="360"/>
      </w:pPr>
    </w:lvl>
    <w:lvl w:ilvl="8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6B55994"/>
    <w:multiLevelType w:val="multilevel"/>
    <w:tmpl w:val="AF40A7E4"/>
    <w:lvl w:ilvl="0">
      <w:start w:val="1"/>
      <w:numFmt w:val="lowerLetter"/>
      <w:lvlText w:val="%1)"/>
      <w:lvlJc w:val="left"/>
      <w:pPr>
        <w:ind w:left="623" w:hanging="623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F5678"/>
    <w:multiLevelType w:val="multilevel"/>
    <w:tmpl w:val="22D6AF46"/>
    <w:lvl w:ilvl="0">
      <w:start w:val="2"/>
      <w:numFmt w:val="decimal"/>
      <w:lvlText w:val="%1)"/>
      <w:lvlJc w:val="left"/>
      <w:pPr>
        <w:ind w:left="663" w:hanging="360"/>
      </w:pPr>
    </w:lvl>
    <w:lvl w:ilvl="1">
      <w:start w:val="1"/>
      <w:numFmt w:val="decimal"/>
      <w:lvlText w:val="%2."/>
      <w:lvlJc w:val="left"/>
      <w:pPr>
        <w:ind w:left="1383" w:hanging="359"/>
      </w:pPr>
    </w:lvl>
    <w:lvl w:ilvl="2">
      <w:start w:val="1"/>
      <w:numFmt w:val="lowerRoman"/>
      <w:lvlText w:val="%3."/>
      <w:lvlJc w:val="right"/>
      <w:pPr>
        <w:ind w:left="2103" w:hanging="180"/>
      </w:pPr>
    </w:lvl>
    <w:lvl w:ilvl="3">
      <w:start w:val="1"/>
      <w:numFmt w:val="decimal"/>
      <w:lvlText w:val="%4."/>
      <w:lvlJc w:val="left"/>
      <w:pPr>
        <w:ind w:left="2823" w:hanging="360"/>
      </w:pPr>
    </w:lvl>
    <w:lvl w:ilvl="4">
      <w:start w:val="1"/>
      <w:numFmt w:val="lowerLetter"/>
      <w:lvlText w:val="%5."/>
      <w:lvlJc w:val="left"/>
      <w:pPr>
        <w:ind w:left="3543" w:hanging="360"/>
      </w:pPr>
    </w:lvl>
    <w:lvl w:ilvl="5">
      <w:start w:val="1"/>
      <w:numFmt w:val="lowerRoman"/>
      <w:lvlText w:val="%6."/>
      <w:lvlJc w:val="right"/>
      <w:pPr>
        <w:ind w:left="4263" w:hanging="180"/>
      </w:pPr>
    </w:lvl>
    <w:lvl w:ilvl="6">
      <w:start w:val="1"/>
      <w:numFmt w:val="decimal"/>
      <w:lvlText w:val="%7."/>
      <w:lvlJc w:val="left"/>
      <w:pPr>
        <w:ind w:left="4983" w:hanging="360"/>
      </w:pPr>
    </w:lvl>
    <w:lvl w:ilvl="7">
      <w:start w:val="1"/>
      <w:numFmt w:val="lowerLetter"/>
      <w:lvlText w:val="%8."/>
      <w:lvlJc w:val="left"/>
      <w:pPr>
        <w:ind w:left="5703" w:hanging="360"/>
      </w:pPr>
    </w:lvl>
    <w:lvl w:ilvl="8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9"/>
  </w:num>
  <w:num w:numId="5">
    <w:abstractNumId w:val="14"/>
  </w:num>
  <w:num w:numId="6">
    <w:abstractNumId w:val="21"/>
  </w:num>
  <w:num w:numId="7">
    <w:abstractNumId w:val="8"/>
  </w:num>
  <w:num w:numId="8">
    <w:abstractNumId w:val="17"/>
  </w:num>
  <w:num w:numId="9">
    <w:abstractNumId w:val="25"/>
  </w:num>
  <w:num w:numId="10">
    <w:abstractNumId w:val="13"/>
  </w:num>
  <w:num w:numId="11">
    <w:abstractNumId w:val="24"/>
  </w:num>
  <w:num w:numId="12">
    <w:abstractNumId w:val="2"/>
  </w:num>
  <w:num w:numId="13">
    <w:abstractNumId w:val="1"/>
  </w:num>
  <w:num w:numId="14">
    <w:abstractNumId w:val="26"/>
  </w:num>
  <w:num w:numId="15">
    <w:abstractNumId w:val="18"/>
  </w:num>
  <w:num w:numId="16">
    <w:abstractNumId w:val="23"/>
  </w:num>
  <w:num w:numId="17">
    <w:abstractNumId w:val="4"/>
  </w:num>
  <w:num w:numId="18">
    <w:abstractNumId w:val="10"/>
  </w:num>
  <w:num w:numId="19">
    <w:abstractNumId w:val="7"/>
  </w:num>
  <w:num w:numId="20">
    <w:abstractNumId w:val="15"/>
  </w:num>
  <w:num w:numId="21">
    <w:abstractNumId w:val="12"/>
  </w:num>
  <w:num w:numId="22">
    <w:abstractNumId w:val="5"/>
  </w:num>
  <w:num w:numId="23">
    <w:abstractNumId w:val="6"/>
  </w:num>
  <w:num w:numId="24">
    <w:abstractNumId w:val="19"/>
  </w:num>
  <w:num w:numId="25">
    <w:abstractNumId w:val="3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B3"/>
    <w:rsid w:val="00084CB3"/>
    <w:rsid w:val="000913BA"/>
    <w:rsid w:val="000E4431"/>
    <w:rsid w:val="000F64B3"/>
    <w:rsid w:val="00254E70"/>
    <w:rsid w:val="00284AFF"/>
    <w:rsid w:val="002938C2"/>
    <w:rsid w:val="003201BE"/>
    <w:rsid w:val="00330B5B"/>
    <w:rsid w:val="0039491C"/>
    <w:rsid w:val="00453D27"/>
    <w:rsid w:val="00457435"/>
    <w:rsid w:val="005622D4"/>
    <w:rsid w:val="00577E39"/>
    <w:rsid w:val="00622DDF"/>
    <w:rsid w:val="00686020"/>
    <w:rsid w:val="007438AA"/>
    <w:rsid w:val="007912DC"/>
    <w:rsid w:val="00792468"/>
    <w:rsid w:val="007D6ACD"/>
    <w:rsid w:val="007F5C33"/>
    <w:rsid w:val="009D1D2E"/>
    <w:rsid w:val="009E22BB"/>
    <w:rsid w:val="00B25D24"/>
    <w:rsid w:val="00B50282"/>
    <w:rsid w:val="00B9681E"/>
    <w:rsid w:val="00C67ADE"/>
    <w:rsid w:val="00DD1559"/>
    <w:rsid w:val="00DF4066"/>
    <w:rsid w:val="00F01369"/>
    <w:rsid w:val="00F260CD"/>
    <w:rsid w:val="00FD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296BB"/>
  <w15:docId w15:val="{49F8BE4B-8D1A-48FB-B214-DA7EECA7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AB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E32"/>
  </w:style>
  <w:style w:type="paragraph" w:styleId="Stopka">
    <w:name w:val="footer"/>
    <w:basedOn w:val="Normalny"/>
    <w:link w:val="StopkaZnak"/>
    <w:uiPriority w:val="99"/>
    <w:unhideWhenUsed/>
    <w:rsid w:val="00AB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E32"/>
  </w:style>
  <w:style w:type="character" w:customStyle="1" w:styleId="Heading2">
    <w:name w:val="Heading #2_"/>
    <w:basedOn w:val="Domylnaczcionkaakapitu"/>
    <w:link w:val="Heading20"/>
    <w:rsid w:val="00AB1E32"/>
    <w:rPr>
      <w:rFonts w:ascii="Cambria" w:eastAsia="Cambria" w:hAnsi="Cambria" w:cs="Cambria"/>
      <w:b/>
      <w:bCs/>
      <w:sz w:val="24"/>
      <w:szCs w:val="24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AB1E32"/>
    <w:pPr>
      <w:widowControl w:val="0"/>
      <w:shd w:val="clear" w:color="auto" w:fill="FFFFFF"/>
      <w:spacing w:before="900" w:after="420" w:line="422" w:lineRule="exact"/>
      <w:ind w:hanging="400"/>
      <w:outlineLvl w:val="1"/>
    </w:pPr>
    <w:rPr>
      <w:rFonts w:ascii="Cambria" w:eastAsia="Cambria" w:hAnsi="Cambria" w:cs="Cambria"/>
      <w:b/>
      <w:bCs/>
      <w:sz w:val="24"/>
      <w:szCs w:val="24"/>
    </w:rPr>
  </w:style>
  <w:style w:type="character" w:customStyle="1" w:styleId="Bodytext2">
    <w:name w:val="Body text (2)_"/>
    <w:basedOn w:val="Domylnaczcionkaakapitu"/>
    <w:link w:val="Bodytext20"/>
    <w:rsid w:val="00D84157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84157"/>
    <w:pPr>
      <w:widowControl w:val="0"/>
      <w:shd w:val="clear" w:color="auto" w:fill="FFFFFF"/>
      <w:spacing w:before="420" w:after="0" w:line="278" w:lineRule="exact"/>
      <w:ind w:hanging="480"/>
      <w:jc w:val="both"/>
    </w:pPr>
    <w:rPr>
      <w:rFonts w:ascii="Cambria" w:eastAsia="Cambria" w:hAnsi="Cambria" w:cs="Cambria"/>
      <w:sz w:val="24"/>
      <w:szCs w:val="24"/>
    </w:rPr>
  </w:style>
  <w:style w:type="character" w:customStyle="1" w:styleId="Bodytext2Bold">
    <w:name w:val="Body text (2) + Bold"/>
    <w:basedOn w:val="Bodytext2"/>
    <w:rsid w:val="00D8415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Bodytext2BoldItalic">
    <w:name w:val="Body text (2) + Bold;Italic"/>
    <w:basedOn w:val="Bodytext2"/>
    <w:rsid w:val="004C79AA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25709A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6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1DDrQTVWb0QUwq1U7L1wJP6AUA==">AMUW2mWrlSjfIUuEJqHn5qhXjDyEw+nbu6vJK6H2bvZyjFCjWaUwtQdwFCHxR/k4lWn01iBKGqMs+2d9F4U5d2Q7hDrK52b0fxdPtuQu67LfU2Ai/7HnHOM=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1861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Wiśniewski</dc:creator>
  <cp:lastModifiedBy>Mariusz Wiśniewski</cp:lastModifiedBy>
  <cp:revision>4</cp:revision>
  <cp:lastPrinted>2020-11-20T12:46:00Z</cp:lastPrinted>
  <dcterms:created xsi:type="dcterms:W3CDTF">2020-11-20T12:13:00Z</dcterms:created>
  <dcterms:modified xsi:type="dcterms:W3CDTF">2020-11-23T09:42:00Z</dcterms:modified>
</cp:coreProperties>
</file>