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DB" w:rsidRPr="00E20EDB" w:rsidRDefault="00E20EDB" w:rsidP="00E20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0E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UCHWAŁA</w:t>
      </w:r>
      <w:r w:rsidR="00F543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NR  7</w:t>
      </w:r>
      <w:r w:rsidR="00844D4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/21</w:t>
      </w:r>
    </w:p>
    <w:p w:rsidR="00E20EDB" w:rsidRPr="00E20EDB" w:rsidRDefault="00E20EDB" w:rsidP="00E20E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b/>
          <w:szCs w:val="24"/>
          <w:lang w:eastAsia="pl-PL"/>
        </w:rPr>
        <w:t>ZARZĄDU POWIATU WŁOSZCZOWSKIEGO</w:t>
      </w:r>
    </w:p>
    <w:p w:rsidR="00E20EDB" w:rsidRPr="00E20EDB" w:rsidRDefault="00844D4D" w:rsidP="00E2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dnia </w:t>
      </w:r>
      <w:r w:rsidR="00F543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stycznia 2021 </w:t>
      </w:r>
      <w:r w:rsidR="00E20EDB" w:rsidRPr="00E20ED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:rsidR="00E20EDB" w:rsidRPr="00E20EDB" w:rsidRDefault="00E20EDB" w:rsidP="00E20ED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20EDB" w:rsidRPr="00E55792" w:rsidRDefault="00E20EDB" w:rsidP="00E20EDB">
      <w:pPr>
        <w:widowControl w:val="0"/>
        <w:shd w:val="clear" w:color="auto" w:fill="FFFFFF"/>
        <w:tabs>
          <w:tab w:val="left" w:pos="142"/>
        </w:tabs>
        <w:snapToGrid w:val="0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E5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E5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wyrażenia zgody na </w:t>
      </w:r>
      <w:r w:rsidR="00E55792" w:rsidRPr="00126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</w:t>
      </w:r>
      <w:r w:rsidR="001263ED" w:rsidRPr="001263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</w:t>
      </w:r>
      <w:r w:rsidRPr="00E5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lokali w Zespole Opieki Zdrowotnej </w:t>
      </w:r>
      <w:r w:rsidRPr="00E5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we Włoszczowie na prowadzenie działalności gospodarczej </w:t>
      </w:r>
    </w:p>
    <w:p w:rsidR="00E20EDB" w:rsidRPr="00E20EDB" w:rsidRDefault="00E20EDB" w:rsidP="00E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E20EDB" w:rsidRPr="00E20EDB" w:rsidRDefault="00E20EDB" w:rsidP="004F1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 11 ustawy z dnia 5 czerwca 1998r. o samorządzie powiatowym (tekst jednolity - Dz. U. </w:t>
      </w:r>
      <w:proofErr w:type="gramStart"/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5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r. poz. 920), art. 54 ust. 2 i 3 ustawy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15 kwietnia 2011 r. o działalności leczniczej </w:t>
      </w:r>
      <w:r w:rsidR="00E55792" w:rsidRPr="00E55792">
        <w:rPr>
          <w:rFonts w:ascii="Times New Roman" w:hAnsi="Times New Roman" w:cs="Times New Roman"/>
          <w:szCs w:val="24"/>
        </w:rPr>
        <w:t xml:space="preserve">(tekst jednolity - Dz. U. </w:t>
      </w:r>
      <w:proofErr w:type="gramStart"/>
      <w:r w:rsidR="00E55792" w:rsidRPr="00E55792">
        <w:rPr>
          <w:rFonts w:ascii="Times New Roman" w:hAnsi="Times New Roman" w:cs="Times New Roman"/>
          <w:szCs w:val="24"/>
        </w:rPr>
        <w:t>z</w:t>
      </w:r>
      <w:proofErr w:type="gramEnd"/>
      <w:r w:rsidR="00E55792" w:rsidRPr="00E55792">
        <w:rPr>
          <w:rFonts w:ascii="Times New Roman" w:hAnsi="Times New Roman" w:cs="Times New Roman"/>
          <w:szCs w:val="24"/>
        </w:rPr>
        <w:t xml:space="preserve"> 2020 r. poz. 295; zm. Dz. U. </w:t>
      </w:r>
      <w:proofErr w:type="gramStart"/>
      <w:r w:rsidR="00E55792" w:rsidRPr="00E55792">
        <w:rPr>
          <w:rFonts w:ascii="Times New Roman" w:hAnsi="Times New Roman" w:cs="Times New Roman"/>
          <w:szCs w:val="24"/>
        </w:rPr>
        <w:t>z</w:t>
      </w:r>
      <w:proofErr w:type="gramEnd"/>
      <w:r w:rsidR="00E55792" w:rsidRPr="00E55792">
        <w:rPr>
          <w:rFonts w:ascii="Times New Roman" w:hAnsi="Times New Roman" w:cs="Times New Roman"/>
          <w:szCs w:val="24"/>
        </w:rPr>
        <w:t xml:space="preserve"> 2020 r. poz. 567, poz. 1493, poz. 1493</w:t>
      </w:r>
      <w:r w:rsidR="00E55792">
        <w:rPr>
          <w:rFonts w:ascii="Times New Roman" w:hAnsi="Times New Roman" w:cs="Times New Roman"/>
          <w:szCs w:val="24"/>
        </w:rPr>
        <w:t xml:space="preserve">, poz. 2112, poz. 2401, poz. 2345; zm. Dz.U. </w:t>
      </w:r>
      <w:proofErr w:type="gramStart"/>
      <w:r w:rsidR="00E55792">
        <w:rPr>
          <w:rFonts w:ascii="Times New Roman" w:hAnsi="Times New Roman" w:cs="Times New Roman"/>
          <w:szCs w:val="24"/>
        </w:rPr>
        <w:t>z</w:t>
      </w:r>
      <w:proofErr w:type="gramEnd"/>
      <w:r w:rsidR="00E55792">
        <w:rPr>
          <w:rFonts w:ascii="Times New Roman" w:hAnsi="Times New Roman" w:cs="Times New Roman"/>
          <w:szCs w:val="24"/>
        </w:rPr>
        <w:t xml:space="preserve"> 2019 r. poz. 2020</w:t>
      </w:r>
      <w:r w:rsidR="00E55792" w:rsidRPr="00E55792">
        <w:rPr>
          <w:rFonts w:ascii="Times New Roman" w:hAnsi="Times New Roman" w:cs="Times New Roman"/>
          <w:szCs w:val="24"/>
        </w:rPr>
        <w:t>)</w:t>
      </w:r>
      <w:r w:rsidRPr="00E557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20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0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 ust.1 </w:t>
      </w:r>
      <w:r w:rsidR="00844D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20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pkt 2, § 7 i § 8 ust 2 Uchwały Nr XX/114/16 Rady </w:t>
      </w:r>
      <w:r w:rsidR="00E557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Powiatu Włoszczowskiego z dnia </w:t>
      </w:r>
      <w:r w:rsidR="00844D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20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 czerwca 2016 r. w sprawie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zbywania, wydzierżaw</w:t>
      </w:r>
      <w:r w:rsidR="00E55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iania, wynajmowania, oddawania </w:t>
      </w:r>
      <w:r w:rsidR="00844D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użytkowanie lub użyczania aktywów trwałych Zespołu Opieki Zdrowotnej we Włoszczowie (Dz. Urz. Woj. Świętokrzyskiego z dn. 13 czerwca 2016 r. poz. 1819), Zarząd Powiatu uchwala, co następuje: </w:t>
      </w:r>
    </w:p>
    <w:p w:rsidR="00E20EDB" w:rsidRPr="00E20EDB" w:rsidRDefault="00E20EDB" w:rsidP="00E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EDB" w:rsidRPr="00E20EDB" w:rsidRDefault="00E20EDB" w:rsidP="0084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6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  <w:r w:rsidRPr="00E20E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wy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(przedłużenie dotychczasowej umowy) 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jednego roku, lokalu w Zespole Opieki Zdrowotnej we Włoszczowie o pow</w:t>
      </w:r>
      <w:r w:rsidR="00281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31,35 m</w:t>
      </w:r>
      <w:r w:rsidR="00A721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A72106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pod gabinet protetyki stomatologicznej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dotychczasowym</w:t>
      </w:r>
      <w:r w:rsidR="00A72106" w:rsidRP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="00A72106" w:rsidRP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A721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2106" w:rsidRDefault="00E20EDB" w:rsidP="0084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się zgodę na wy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(przedłużenie dotychczasowej umowy) 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jednego roku, lokalu w Zespole Opieki Zdrowotnej we Włoszczowie o pow</w:t>
      </w:r>
      <w:r w:rsidR="002816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35,37 m</w:t>
      </w:r>
      <w:r w:rsidR="00A721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="00A72106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pod gab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inet okulistyczny, dotychczasowemu 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najemcy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prowadzącemu działalność gospodarczą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EDB" w:rsidRPr="001263ED" w:rsidRDefault="00E20EDB" w:rsidP="0084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się zgodę na </w:t>
      </w:r>
      <w:r w:rsidR="00A72106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(przedłużenie dotychczasowej umowy) na okres </w:t>
      </w:r>
      <w:r w:rsidR="00281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dnia 31 grudnia 2021 r.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lokalu w Zespole Opieki Zdrowotnej we Włoszczowie </w:t>
      </w:r>
      <w:r w:rsidR="00281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o pow</w:t>
      </w:r>
      <w:r w:rsidR="002816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31,83 m</w:t>
      </w:r>
      <w:r w:rsidR="00281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20E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4F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częścią wspólną przypisaną temu lokalowi</w:t>
      </w:r>
      <w:r w:rsidR="002816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o pow</w:t>
      </w:r>
      <w:r w:rsidR="002816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7,5 m</w:t>
      </w:r>
      <w:r w:rsidRPr="00E20E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gabinet stomatologiczny,</w:t>
      </w:r>
      <w:r w:rsidRPr="00E20E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1263ED" w:rsidRP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dotychczasowemu najemcy</w:t>
      </w:r>
      <w:r w:rsidR="001263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prowadzącemu działalność gospodarczą </w:t>
      </w:r>
    </w:p>
    <w:p w:rsidR="00E20EDB" w:rsidRPr="00E20EDB" w:rsidRDefault="00E20EDB" w:rsidP="0084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 się zgodę na odstąpienie od przeprowadzenia przetargu na wynajem pomieszczeń, o których mowa w § 1, § 2 i § 3.</w:t>
      </w:r>
    </w:p>
    <w:p w:rsidR="00E20EDB" w:rsidRPr="00E20EDB" w:rsidRDefault="00E20EDB" w:rsidP="0084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  <w:r w:rsidRPr="00E2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Staroście Włoszczowskiemu </w:t>
      </w:r>
      <w:r w:rsidRPr="00E20E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Dyrektorowi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Opieki Zdrowotnej we Włoszczowie. </w:t>
      </w:r>
    </w:p>
    <w:p w:rsidR="00E20EDB" w:rsidRDefault="00E20EDB" w:rsidP="0084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  <w:r w:rsidRPr="00E2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2816C9" w:rsidRPr="00E20EDB" w:rsidRDefault="002816C9" w:rsidP="0084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EDB" w:rsidRPr="00E20EDB" w:rsidRDefault="00E20EDB" w:rsidP="00E20E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EDB" w:rsidRPr="00E20EDB" w:rsidRDefault="00E20EDB" w:rsidP="002816C9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1) Dariusz Czechowski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Przewodniczący Zarządu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</w:t>
      </w:r>
    </w:p>
    <w:p w:rsidR="004F13E1" w:rsidRDefault="00E20EDB" w:rsidP="002816C9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4F13E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Karpiński</w:t>
      </w:r>
      <w:r w:rsidR="004F1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Wicestarosta</w:t>
      </w:r>
      <w:r w:rsidR="004F1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3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……………………...</w:t>
      </w:r>
    </w:p>
    <w:p w:rsidR="00E20EDB" w:rsidRPr="00E20EDB" w:rsidRDefault="004F13E1" w:rsidP="002816C9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20EDB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Gusta</w:t>
      </w:r>
      <w:r w:rsidR="00E20EDB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EDB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="00E20EDB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EDB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EDB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E20EDB" w:rsidRDefault="004F13E1" w:rsidP="002816C9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0EDB"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) Rafał Pacanowski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</w:t>
      </w:r>
      <w:r w:rsidR="002816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16C9" w:rsidRPr="002816C9" w:rsidRDefault="002816C9" w:rsidP="002816C9">
      <w:pPr>
        <w:spacing w:after="0" w:line="8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EDB" w:rsidRPr="00E20EDB" w:rsidRDefault="00E20EDB" w:rsidP="00E2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E20EDB" w:rsidRPr="00E20EDB" w:rsidRDefault="00E20EDB" w:rsidP="00E2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EDB" w:rsidRPr="00E20EDB" w:rsidRDefault="00E20EDB" w:rsidP="00E20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z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Dyrektor Zespołu Opieki Zdrowotnej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 Włoszczowie wystąpił o wyrażenie zgody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przedłużenie dotychczasowych umów 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Opieki Zdrowotnej we Włoszczowie 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</w:t>
      </w:r>
      <w:r w:rsidR="001263E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0EDB" w:rsidRPr="00E20EDB" w:rsidRDefault="00E20EDB" w:rsidP="00E20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§ 6 </w:t>
      </w:r>
      <w:r w:rsidRPr="00E20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ust.1 pkt 2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E20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chwały Nr XX/114/16 Rady Powiatu Włoszczowskiego </w:t>
      </w:r>
      <w:r w:rsidRPr="00E20E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9 czerwca 2016 r. w sprawie </w:t>
      </w: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zbywania, wydzierżawiania, wynajmowania, oddawania w użytkowanie lub użyczania aktywów trwałych Zespołu Opieki Zdrowotnej we Włoszczowie, wynajęcie aktywów trwałych na okres do 3 lat wymaga zgody Zarządu Powiatu. </w:t>
      </w:r>
    </w:p>
    <w:p w:rsidR="00E20EDB" w:rsidRPr="00E20EDB" w:rsidRDefault="00E20EDB" w:rsidP="00E2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związku z powyższym podjęcie niniejszej uchwały jest zasadne.  </w:t>
      </w:r>
    </w:p>
    <w:p w:rsidR="00E20EDB" w:rsidRPr="00E20EDB" w:rsidRDefault="00E20EDB" w:rsidP="00E20EDB">
      <w:pPr>
        <w:spacing w:line="360" w:lineRule="auto"/>
        <w:jc w:val="both"/>
        <w:rPr>
          <w:rFonts w:ascii="Calibri" w:eastAsia="Calibri" w:hAnsi="Calibri" w:cs="Times New Roman"/>
        </w:rPr>
      </w:pPr>
    </w:p>
    <w:p w:rsidR="00E20EDB" w:rsidRPr="00E20EDB" w:rsidRDefault="00E20EDB" w:rsidP="00E20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2F21" w:rsidRDefault="00712F21"/>
    <w:sectPr w:rsidR="0071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DB"/>
    <w:rsid w:val="001263ED"/>
    <w:rsid w:val="002816C9"/>
    <w:rsid w:val="004F13E1"/>
    <w:rsid w:val="00712F21"/>
    <w:rsid w:val="00844D4D"/>
    <w:rsid w:val="00A72106"/>
    <w:rsid w:val="00E20EDB"/>
    <w:rsid w:val="00E55792"/>
    <w:rsid w:val="00F5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6C43-7B39-46DD-B04E-191CA628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3</cp:revision>
  <cp:lastPrinted>2021-01-13T08:54:00Z</cp:lastPrinted>
  <dcterms:created xsi:type="dcterms:W3CDTF">2021-01-13T07:41:00Z</dcterms:created>
  <dcterms:modified xsi:type="dcterms:W3CDTF">2021-01-21T07:13:00Z</dcterms:modified>
</cp:coreProperties>
</file>